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B3" w:rsidRPr="00871A9E" w:rsidRDefault="00AE44B3" w:rsidP="00AE44B3">
      <w:pPr>
        <w:jc w:val="center"/>
        <w:rPr>
          <w:rFonts w:ascii="Times New Roman" w:hAnsi="Times New Roman"/>
          <w:b/>
          <w:sz w:val="28"/>
          <w:szCs w:val="28"/>
        </w:rPr>
      </w:pPr>
      <w:r w:rsidRPr="00871A9E">
        <w:rPr>
          <w:rFonts w:ascii="Times New Roman" w:hAnsi="Times New Roman"/>
          <w:b/>
          <w:sz w:val="28"/>
          <w:szCs w:val="28"/>
        </w:rPr>
        <w:t>АДМИНИСТРАЦИЯ</w:t>
      </w:r>
    </w:p>
    <w:p w:rsidR="00AE44B3" w:rsidRPr="00871A9E" w:rsidRDefault="00AE44B3" w:rsidP="00AE44B3">
      <w:pPr>
        <w:jc w:val="center"/>
        <w:rPr>
          <w:rFonts w:ascii="Times New Roman" w:hAnsi="Times New Roman"/>
          <w:b/>
          <w:sz w:val="28"/>
          <w:szCs w:val="28"/>
        </w:rPr>
      </w:pPr>
      <w:r w:rsidRPr="00871A9E">
        <w:rPr>
          <w:rFonts w:ascii="Times New Roman" w:hAnsi="Times New Roman"/>
          <w:b/>
          <w:sz w:val="28"/>
          <w:szCs w:val="28"/>
        </w:rPr>
        <w:t>КОЛЕНОВСКОГО СЕЛЬСКОГО ПОСЕЛЕНИЯ</w:t>
      </w:r>
    </w:p>
    <w:p w:rsidR="00AE44B3" w:rsidRPr="00871A9E" w:rsidRDefault="00AE44B3" w:rsidP="00AE44B3">
      <w:pPr>
        <w:jc w:val="center"/>
        <w:rPr>
          <w:rFonts w:ascii="Times New Roman" w:hAnsi="Times New Roman"/>
          <w:b/>
          <w:sz w:val="28"/>
          <w:szCs w:val="28"/>
        </w:rPr>
      </w:pPr>
      <w:r w:rsidRPr="00871A9E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AE44B3" w:rsidRPr="00871A9E" w:rsidRDefault="00AE44B3" w:rsidP="00AE44B3">
      <w:pPr>
        <w:jc w:val="center"/>
        <w:rPr>
          <w:rFonts w:ascii="Times New Roman" w:hAnsi="Times New Roman"/>
          <w:b/>
          <w:sz w:val="28"/>
          <w:szCs w:val="28"/>
        </w:rPr>
      </w:pPr>
      <w:r w:rsidRPr="00871A9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44B3" w:rsidRPr="00871A9E" w:rsidRDefault="00AE44B3" w:rsidP="00AE44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4B3" w:rsidRPr="00871A9E" w:rsidRDefault="00AE44B3" w:rsidP="00AE44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4B3" w:rsidRPr="00871A9E" w:rsidRDefault="00AE44B3" w:rsidP="00AE44B3">
      <w:pPr>
        <w:jc w:val="center"/>
        <w:rPr>
          <w:rFonts w:ascii="Times New Roman" w:hAnsi="Times New Roman"/>
          <w:b/>
          <w:sz w:val="28"/>
          <w:szCs w:val="28"/>
        </w:rPr>
      </w:pPr>
      <w:r w:rsidRPr="00871A9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E44B3" w:rsidRPr="00871A9E" w:rsidRDefault="00AE44B3" w:rsidP="00AE44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4B3" w:rsidRPr="00871A9E" w:rsidRDefault="00AE44B3" w:rsidP="00AE44B3">
      <w:pPr>
        <w:ind w:firstLine="0"/>
        <w:rPr>
          <w:rFonts w:ascii="Times New Roman" w:hAnsi="Times New Roman"/>
          <w:sz w:val="28"/>
          <w:szCs w:val="28"/>
        </w:rPr>
      </w:pPr>
      <w:r w:rsidRPr="00871A9E">
        <w:rPr>
          <w:rFonts w:ascii="Times New Roman" w:hAnsi="Times New Roman"/>
          <w:sz w:val="28"/>
          <w:szCs w:val="28"/>
        </w:rPr>
        <w:t>«</w:t>
      </w:r>
      <w:r w:rsidR="00871A9E" w:rsidRPr="00871A9E">
        <w:rPr>
          <w:rFonts w:ascii="Times New Roman" w:hAnsi="Times New Roman"/>
          <w:sz w:val="28"/>
          <w:szCs w:val="28"/>
        </w:rPr>
        <w:t>01</w:t>
      </w:r>
      <w:r w:rsidRPr="00871A9E">
        <w:rPr>
          <w:rFonts w:ascii="Times New Roman" w:hAnsi="Times New Roman"/>
          <w:sz w:val="28"/>
          <w:szCs w:val="28"/>
        </w:rPr>
        <w:t xml:space="preserve">» </w:t>
      </w:r>
      <w:r w:rsidR="00871A9E" w:rsidRPr="00871A9E">
        <w:rPr>
          <w:rFonts w:ascii="Times New Roman" w:hAnsi="Times New Roman"/>
          <w:sz w:val="28"/>
          <w:szCs w:val="28"/>
        </w:rPr>
        <w:t>ноября</w:t>
      </w:r>
      <w:r w:rsidRPr="00871A9E">
        <w:rPr>
          <w:rFonts w:ascii="Times New Roman" w:hAnsi="Times New Roman"/>
          <w:sz w:val="28"/>
          <w:szCs w:val="28"/>
        </w:rPr>
        <w:t xml:space="preserve"> 2023 года № </w:t>
      </w:r>
      <w:r w:rsidR="00871A9E" w:rsidRPr="00871A9E">
        <w:rPr>
          <w:rFonts w:ascii="Times New Roman" w:hAnsi="Times New Roman"/>
          <w:sz w:val="28"/>
          <w:szCs w:val="28"/>
        </w:rPr>
        <w:t>129</w:t>
      </w:r>
    </w:p>
    <w:p w:rsidR="00AE44B3" w:rsidRPr="00871A9E" w:rsidRDefault="00AE44B3" w:rsidP="00AE44B3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  <w:r w:rsidRPr="00871A9E">
        <w:rPr>
          <w:rFonts w:ascii="Times New Roman CYR" w:hAnsi="Times New Roman CYR" w:cs="Times New Roman CYR"/>
          <w:sz w:val="28"/>
          <w:szCs w:val="28"/>
        </w:rPr>
        <w:t>село Елань-Колено</w:t>
      </w:r>
    </w:p>
    <w:p w:rsidR="00AE44B3" w:rsidRPr="00871A9E" w:rsidRDefault="00AE44B3" w:rsidP="00871A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AE44B3" w:rsidRPr="00871A9E" w:rsidTr="00EE2830">
        <w:trPr>
          <w:trHeight w:val="2548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4B3" w:rsidRPr="00EE2830" w:rsidRDefault="00AE44B3" w:rsidP="00EE2830">
            <w:pPr>
              <w:pStyle w:val="a8"/>
              <w:jc w:val="both"/>
              <w:rPr>
                <w:b/>
              </w:rPr>
            </w:pPr>
            <w:r w:rsidRPr="00EE2830">
              <w:rPr>
                <w:b/>
              </w:rPr>
              <w:t>Об утверждении административн</w:t>
            </w:r>
            <w:r w:rsidRPr="00EE2830">
              <w:rPr>
                <w:b/>
              </w:rPr>
              <w:t>о</w:t>
            </w:r>
            <w:r w:rsidRPr="00EE2830">
              <w:rPr>
                <w:b/>
              </w:rPr>
              <w:t>го регламента предоставления м</w:t>
            </w:r>
            <w:r w:rsidRPr="00EE2830">
              <w:rPr>
                <w:b/>
              </w:rPr>
              <w:t>у</w:t>
            </w:r>
            <w:r w:rsidRPr="00EE2830">
              <w:rPr>
                <w:b/>
              </w:rPr>
              <w:t>ниципальной услуги «Принятие на учет граждан в качестве нужда</w:t>
            </w:r>
            <w:r w:rsidRPr="00EE2830">
              <w:rPr>
                <w:b/>
              </w:rPr>
              <w:t>ю</w:t>
            </w:r>
            <w:r w:rsidRPr="00EE2830">
              <w:rPr>
                <w:b/>
              </w:rPr>
              <w:t>щихся в жилых помещениях» на территории Коленовского сельск</w:t>
            </w:r>
            <w:r w:rsidRPr="00EE2830">
              <w:rPr>
                <w:b/>
              </w:rPr>
              <w:t>о</w:t>
            </w:r>
            <w:r w:rsidRPr="00EE2830">
              <w:rPr>
                <w:b/>
              </w:rPr>
              <w:t>го поселения Новохопёрского м</w:t>
            </w:r>
            <w:r w:rsidRPr="00EE2830">
              <w:rPr>
                <w:b/>
              </w:rPr>
              <w:t>у</w:t>
            </w:r>
            <w:r w:rsidRPr="00EE2830">
              <w:rPr>
                <w:b/>
              </w:rPr>
              <w:t>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4B3" w:rsidRPr="00871A9E" w:rsidRDefault="00AE44B3" w:rsidP="00AE44B3">
            <w:pPr>
              <w:rPr>
                <w:b/>
                <w:sz w:val="28"/>
                <w:szCs w:val="28"/>
              </w:rPr>
            </w:pPr>
          </w:p>
        </w:tc>
      </w:tr>
    </w:tbl>
    <w:p w:rsidR="00F7504A" w:rsidRDefault="00F7504A" w:rsidP="00C11F12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71A9E" w:rsidRPr="00871A9E" w:rsidRDefault="00871A9E" w:rsidP="00C11F12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71A9E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71A9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871A9E">
        <w:rPr>
          <w:lang w:eastAsia="ru-RU"/>
        </w:rPr>
        <w:t>е</w:t>
      </w:r>
      <w:r w:rsidRPr="00871A9E">
        <w:rPr>
          <w:lang w:eastAsia="ru-RU"/>
        </w:rPr>
        <w:t>дерации», от 27.07.2010 № 210-ФЗ «Об организации предоставления госуда</w:t>
      </w:r>
      <w:r w:rsidRPr="00871A9E">
        <w:rPr>
          <w:lang w:eastAsia="ru-RU"/>
        </w:rPr>
        <w:t>р</w:t>
      </w:r>
      <w:r w:rsidRPr="00871A9E">
        <w:rPr>
          <w:lang w:eastAsia="ru-RU"/>
        </w:rPr>
        <w:t>ственных и муниципальных услуг»</w:t>
      </w:r>
      <w:r w:rsidRPr="00871A9E">
        <w:rPr>
          <w:rStyle w:val="FontStyle18"/>
          <w:b w:val="0"/>
          <w:sz w:val="28"/>
          <w:szCs w:val="28"/>
        </w:rPr>
        <w:t>,</w:t>
      </w:r>
      <w:r w:rsidRPr="00871A9E">
        <w:rPr>
          <w:lang w:eastAsia="ru-RU"/>
        </w:rPr>
        <w:t xml:space="preserve"> </w:t>
      </w:r>
      <w:r w:rsidRPr="00871A9E">
        <w:t>от 30.12.2020 № 509-ФЗ «О внесении и</w:t>
      </w:r>
      <w:r w:rsidRPr="00871A9E">
        <w:t>з</w:t>
      </w:r>
      <w:r w:rsidRPr="00871A9E">
        <w:t>менений в отдельные законодательные акты Российской Федерации» и п</w:t>
      </w:r>
      <w:r w:rsidRPr="00871A9E">
        <w:t>о</w:t>
      </w:r>
      <w:r w:rsidRPr="00871A9E">
        <w:t>становлением Правительства РФ от 20.07.2021 № 1228 «Об утверждении правил разработки и утверждения административных регламентов предо</w:t>
      </w:r>
      <w:r w:rsidRPr="00871A9E">
        <w:t>с</w:t>
      </w:r>
      <w:r w:rsidRPr="00871A9E">
        <w:t>тавления государственных услуг, о внесении изменений в некоторые акты Правительства Российской Федерации и признании утратившими силу нек</w:t>
      </w:r>
      <w:r w:rsidRPr="00871A9E">
        <w:t>о</w:t>
      </w:r>
      <w:r w:rsidRPr="00871A9E">
        <w:t>торых актов и отдельных положений актов Правительства Росси</w:t>
      </w:r>
      <w:r w:rsidR="00396202" w:rsidRPr="00871A9E">
        <w:t>йской Фед</w:t>
      </w:r>
      <w:r w:rsidR="00396202" w:rsidRPr="00871A9E">
        <w:t>е</w:t>
      </w:r>
      <w:r w:rsidR="00396202" w:rsidRPr="00871A9E">
        <w:t>рации», Уставом Коленовского сельского поселения Новохопёрского</w:t>
      </w:r>
      <w:r w:rsidRPr="00871A9E">
        <w:t xml:space="preserve"> мун</w:t>
      </w:r>
      <w:r w:rsidRPr="00871A9E">
        <w:t>и</w:t>
      </w:r>
      <w:r w:rsidRPr="00871A9E">
        <w:t>ципального района</w:t>
      </w:r>
      <w:r w:rsidR="0062668B" w:rsidRPr="00871A9E">
        <w:t xml:space="preserve"> Воронежской области</w:t>
      </w:r>
      <w:r w:rsidRPr="00871A9E">
        <w:t xml:space="preserve"> администра</w:t>
      </w:r>
      <w:r w:rsidR="00396202" w:rsidRPr="00871A9E">
        <w:t>ция Коленовского сел</w:t>
      </w:r>
      <w:r w:rsidR="00396202" w:rsidRPr="00871A9E">
        <w:t>ь</w:t>
      </w:r>
      <w:r w:rsidR="00396202" w:rsidRPr="00871A9E">
        <w:t>ского</w:t>
      </w:r>
      <w:r w:rsidRPr="00871A9E">
        <w:t xml:space="preserve"> поселения </w:t>
      </w:r>
      <w:r w:rsidR="00396202" w:rsidRPr="00871A9E">
        <w:t xml:space="preserve">Новохопёрского </w:t>
      </w:r>
      <w:r w:rsidRPr="00871A9E">
        <w:t>муниципального района</w:t>
      </w:r>
      <w:r w:rsidR="0062668B" w:rsidRPr="00871A9E">
        <w:t xml:space="preserve"> Воронежской о</w:t>
      </w:r>
      <w:r w:rsidR="0062668B" w:rsidRPr="00871A9E">
        <w:t>б</w:t>
      </w:r>
      <w:r w:rsidR="0062668B" w:rsidRPr="00871A9E">
        <w:t>ласти</w:t>
      </w:r>
    </w:p>
    <w:p w:rsidR="00F7504A" w:rsidRPr="00871A9E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871A9E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71A9E">
        <w:rPr>
          <w:b/>
        </w:rPr>
        <w:t>ПОСТАНОВЛЯЕТ:</w:t>
      </w:r>
    </w:p>
    <w:p w:rsidR="00F7504A" w:rsidRPr="00871A9E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871A9E" w:rsidRDefault="00396202" w:rsidP="0039620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71A9E">
        <w:rPr>
          <w:lang w:eastAsia="ru-RU"/>
        </w:rPr>
        <w:t>1. </w:t>
      </w:r>
      <w:r w:rsidR="00F7504A" w:rsidRPr="00871A9E">
        <w:t xml:space="preserve">Утвердить административный регламент по предоставлению </w:t>
      </w:r>
      <w:r w:rsidR="0062668B" w:rsidRPr="00871A9E">
        <w:t>Мун</w:t>
      </w:r>
      <w:r w:rsidR="0062668B" w:rsidRPr="00871A9E">
        <w:t>и</w:t>
      </w:r>
      <w:r w:rsidR="0062668B" w:rsidRPr="00871A9E">
        <w:t xml:space="preserve">ципальной </w:t>
      </w:r>
      <w:r w:rsidR="00F7504A" w:rsidRPr="00871A9E">
        <w:t>услуги «</w:t>
      </w:r>
      <w:r w:rsidRPr="00871A9E">
        <w:t>Принятие на учет граждан в качестве нуждающихся в жилых помещениях» на территории Коленовского сельского поселения Н</w:t>
      </w:r>
      <w:r w:rsidRPr="00871A9E">
        <w:t>о</w:t>
      </w:r>
      <w:r w:rsidRPr="00871A9E">
        <w:t xml:space="preserve">вохопёрского муниципального района Воронежской области </w:t>
      </w:r>
      <w:r w:rsidR="00F7504A" w:rsidRPr="00871A9E">
        <w:t>согласно пр</w:t>
      </w:r>
      <w:r w:rsidR="00F7504A" w:rsidRPr="00871A9E">
        <w:t>и</w:t>
      </w:r>
      <w:r w:rsidR="00F7504A" w:rsidRPr="00871A9E">
        <w:t>ложению</w:t>
      </w:r>
      <w:r w:rsidR="00A71FC9" w:rsidRPr="00871A9E">
        <w:t xml:space="preserve"> к настоящему постановлению</w:t>
      </w:r>
      <w:r w:rsidR="00F7504A" w:rsidRPr="00871A9E">
        <w:t>.</w:t>
      </w:r>
    </w:p>
    <w:p w:rsidR="00A71FC9" w:rsidRPr="00871A9E" w:rsidRDefault="00396202" w:rsidP="00C1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1A9E">
        <w:rPr>
          <w:rFonts w:ascii="Times New Roman" w:hAnsi="Times New Roman"/>
          <w:sz w:val="28"/>
          <w:szCs w:val="28"/>
        </w:rPr>
        <w:lastRenderedPageBreak/>
        <w:t>2. </w:t>
      </w:r>
      <w:r w:rsidR="00F7504A" w:rsidRPr="00871A9E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A71FC9" w:rsidRPr="00871A9E">
        <w:rPr>
          <w:rFonts w:ascii="Times New Roman" w:hAnsi="Times New Roman"/>
          <w:sz w:val="28"/>
          <w:szCs w:val="28"/>
        </w:rPr>
        <w:t xml:space="preserve">следующие </w:t>
      </w:r>
      <w:r w:rsidR="00F7504A" w:rsidRPr="00871A9E">
        <w:rPr>
          <w:rFonts w:ascii="Times New Roman" w:hAnsi="Times New Roman"/>
          <w:sz w:val="28"/>
          <w:szCs w:val="28"/>
        </w:rPr>
        <w:t>постановлени</w:t>
      </w:r>
      <w:r w:rsidR="00A71FC9" w:rsidRPr="00871A9E">
        <w:rPr>
          <w:rFonts w:ascii="Times New Roman" w:hAnsi="Times New Roman"/>
          <w:sz w:val="28"/>
          <w:szCs w:val="28"/>
        </w:rPr>
        <w:t>я</w:t>
      </w:r>
      <w:r w:rsidR="00F7504A" w:rsidRPr="00871A9E">
        <w:rPr>
          <w:rFonts w:ascii="Times New Roman" w:hAnsi="Times New Roman"/>
          <w:sz w:val="28"/>
          <w:szCs w:val="28"/>
        </w:rPr>
        <w:t xml:space="preserve"> администр</w:t>
      </w:r>
      <w:r w:rsidR="00F7504A" w:rsidRPr="00871A9E">
        <w:rPr>
          <w:rFonts w:ascii="Times New Roman" w:hAnsi="Times New Roman"/>
          <w:sz w:val="28"/>
          <w:szCs w:val="28"/>
        </w:rPr>
        <w:t>а</w:t>
      </w:r>
      <w:r w:rsidR="00F7504A" w:rsidRPr="00871A9E">
        <w:rPr>
          <w:rFonts w:ascii="Times New Roman" w:hAnsi="Times New Roman"/>
          <w:sz w:val="28"/>
          <w:szCs w:val="28"/>
        </w:rPr>
        <w:t xml:space="preserve">ции </w:t>
      </w:r>
      <w:r w:rsidR="00D52599" w:rsidRPr="00871A9E">
        <w:rPr>
          <w:rFonts w:ascii="Times New Roman" w:hAnsi="Times New Roman"/>
          <w:sz w:val="28"/>
          <w:szCs w:val="28"/>
        </w:rPr>
        <w:t xml:space="preserve">Коленовского </w:t>
      </w:r>
      <w:r w:rsidR="00F7504A" w:rsidRPr="00871A9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52599" w:rsidRPr="00871A9E">
        <w:rPr>
          <w:rFonts w:ascii="Times New Roman" w:hAnsi="Times New Roman"/>
          <w:sz w:val="28"/>
          <w:szCs w:val="28"/>
        </w:rPr>
        <w:t>Новохопёрского</w:t>
      </w:r>
      <w:r w:rsidR="00F7504A" w:rsidRPr="00871A9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A71FC9" w:rsidRPr="00871A9E">
        <w:rPr>
          <w:rFonts w:ascii="Times New Roman" w:hAnsi="Times New Roman"/>
          <w:sz w:val="28"/>
          <w:szCs w:val="28"/>
        </w:rPr>
        <w:t>:</w:t>
      </w:r>
    </w:p>
    <w:p w:rsidR="00F7504A" w:rsidRPr="00871A9E" w:rsidRDefault="00A71FC9" w:rsidP="00C1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1A9E">
        <w:rPr>
          <w:rFonts w:ascii="Times New Roman" w:hAnsi="Times New Roman"/>
          <w:sz w:val="28"/>
          <w:szCs w:val="28"/>
        </w:rPr>
        <w:t xml:space="preserve">- </w:t>
      </w:r>
      <w:r w:rsidR="00F7504A" w:rsidRPr="00871A9E">
        <w:rPr>
          <w:rFonts w:ascii="Times New Roman" w:hAnsi="Times New Roman"/>
          <w:sz w:val="28"/>
          <w:szCs w:val="28"/>
        </w:rPr>
        <w:t xml:space="preserve">от </w:t>
      </w:r>
      <w:r w:rsidR="00396202" w:rsidRPr="00871A9E">
        <w:rPr>
          <w:rFonts w:ascii="Times New Roman" w:hAnsi="Times New Roman"/>
          <w:sz w:val="28"/>
          <w:szCs w:val="28"/>
        </w:rPr>
        <w:t>«</w:t>
      </w:r>
      <w:r w:rsidR="00336B01" w:rsidRPr="00871A9E">
        <w:rPr>
          <w:rFonts w:ascii="Times New Roman" w:hAnsi="Times New Roman"/>
          <w:sz w:val="28"/>
          <w:szCs w:val="28"/>
        </w:rPr>
        <w:t>18» марта 2019</w:t>
      </w:r>
      <w:r w:rsidRPr="00871A9E">
        <w:rPr>
          <w:rFonts w:ascii="Times New Roman" w:hAnsi="Times New Roman"/>
          <w:sz w:val="28"/>
          <w:szCs w:val="28"/>
        </w:rPr>
        <w:t xml:space="preserve"> г. </w:t>
      </w:r>
      <w:r w:rsidR="00396202" w:rsidRPr="00871A9E">
        <w:rPr>
          <w:rFonts w:ascii="Times New Roman" w:hAnsi="Times New Roman"/>
          <w:sz w:val="28"/>
          <w:szCs w:val="28"/>
        </w:rPr>
        <w:t>№ 27</w:t>
      </w:r>
      <w:r w:rsidR="00F7504A" w:rsidRPr="00871A9E">
        <w:rPr>
          <w:rFonts w:ascii="Times New Roman" w:hAnsi="Times New Roman"/>
          <w:sz w:val="28"/>
          <w:szCs w:val="28"/>
        </w:rPr>
        <w:t xml:space="preserve"> «Об утверждении административного ре</w:t>
      </w:r>
      <w:r w:rsidR="00F7504A" w:rsidRPr="00871A9E">
        <w:rPr>
          <w:rFonts w:ascii="Times New Roman" w:hAnsi="Times New Roman"/>
          <w:sz w:val="28"/>
          <w:szCs w:val="28"/>
        </w:rPr>
        <w:t>г</w:t>
      </w:r>
      <w:r w:rsidR="00F7504A" w:rsidRPr="00871A9E">
        <w:rPr>
          <w:rFonts w:ascii="Times New Roman" w:hAnsi="Times New Roman"/>
          <w:sz w:val="28"/>
          <w:szCs w:val="28"/>
        </w:rPr>
        <w:t>ламента по предоставлению муниципальной услуги «</w:t>
      </w:r>
      <w:r w:rsidR="00CD0475" w:rsidRPr="00871A9E">
        <w:rPr>
          <w:rFonts w:ascii="Times New Roman" w:hAnsi="Times New Roman"/>
          <w:sz w:val="28"/>
          <w:szCs w:val="28"/>
        </w:rPr>
        <w:t>Принятие на учет гра</w:t>
      </w:r>
      <w:r w:rsidR="00CD0475" w:rsidRPr="00871A9E">
        <w:rPr>
          <w:rFonts w:ascii="Times New Roman" w:hAnsi="Times New Roman"/>
          <w:sz w:val="28"/>
          <w:szCs w:val="28"/>
        </w:rPr>
        <w:t>ж</w:t>
      </w:r>
      <w:r w:rsidR="00CD0475" w:rsidRPr="00871A9E">
        <w:rPr>
          <w:rFonts w:ascii="Times New Roman" w:hAnsi="Times New Roman"/>
          <w:sz w:val="28"/>
          <w:szCs w:val="28"/>
        </w:rPr>
        <w:t>дан в качестве нуждающихся в жилых помещениях»</w:t>
      </w:r>
      <w:r w:rsidRPr="00871A9E">
        <w:rPr>
          <w:rFonts w:ascii="Times New Roman" w:hAnsi="Times New Roman"/>
          <w:sz w:val="28"/>
          <w:szCs w:val="28"/>
        </w:rPr>
        <w:t>;</w:t>
      </w:r>
    </w:p>
    <w:p w:rsidR="00A71FC9" w:rsidRPr="00871A9E" w:rsidRDefault="00336B01" w:rsidP="00C1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1A9E">
        <w:rPr>
          <w:rFonts w:ascii="Times New Roman" w:hAnsi="Times New Roman"/>
          <w:sz w:val="28"/>
          <w:szCs w:val="28"/>
        </w:rPr>
        <w:t>- от «11» апреля 2022 г. № 57</w:t>
      </w:r>
      <w:r w:rsidR="00A71FC9" w:rsidRPr="00871A9E">
        <w:rPr>
          <w:rFonts w:ascii="Times New Roman" w:hAnsi="Times New Roman"/>
          <w:sz w:val="28"/>
          <w:szCs w:val="28"/>
        </w:rPr>
        <w:t xml:space="preserve"> «</w:t>
      </w:r>
      <w:r w:rsidR="00AB5885" w:rsidRPr="00871A9E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Коленовского сельского поселения от 18.03.2019 года № 27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</w:t>
      </w:r>
      <w:r w:rsidR="00AB5885" w:rsidRPr="00871A9E">
        <w:rPr>
          <w:rFonts w:ascii="Times New Roman" w:hAnsi="Times New Roman"/>
          <w:sz w:val="28"/>
          <w:szCs w:val="28"/>
        </w:rPr>
        <w:t>е</w:t>
      </w:r>
      <w:r w:rsidR="00AB5885" w:rsidRPr="00871A9E">
        <w:rPr>
          <w:rFonts w:ascii="Times New Roman" w:hAnsi="Times New Roman"/>
          <w:sz w:val="28"/>
          <w:szCs w:val="28"/>
        </w:rPr>
        <w:t>щениях».</w:t>
      </w:r>
    </w:p>
    <w:p w:rsidR="003A03D6" w:rsidRPr="00871A9E" w:rsidRDefault="003A03D6" w:rsidP="003A03D6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71A9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A03D6" w:rsidRPr="00871A9E" w:rsidRDefault="003A03D6" w:rsidP="003A03D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871A9E">
        <w:rPr>
          <w:rFonts w:ascii="Times New Roman" w:eastAsia="Calibri" w:hAnsi="Times New Roman"/>
          <w:sz w:val="28"/>
          <w:szCs w:val="28"/>
        </w:rPr>
        <w:t xml:space="preserve">4. Контроль за исполнением настоящего </w:t>
      </w:r>
      <w:r w:rsidR="00336B01" w:rsidRPr="00871A9E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871A9E">
        <w:rPr>
          <w:rFonts w:ascii="Times New Roman" w:eastAsia="Calibri" w:hAnsi="Times New Roman"/>
          <w:sz w:val="28"/>
          <w:szCs w:val="28"/>
        </w:rPr>
        <w:t>.</w:t>
      </w:r>
    </w:p>
    <w:p w:rsidR="00336B01" w:rsidRPr="00871A9E" w:rsidRDefault="00336B01" w:rsidP="003A03D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336B01" w:rsidRPr="00871A9E" w:rsidRDefault="00336B01" w:rsidP="003A03D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336B01" w:rsidRPr="00871A9E" w:rsidRDefault="00336B01" w:rsidP="00336B01">
      <w:pPr>
        <w:ind w:firstLine="708"/>
        <w:rPr>
          <w:rFonts w:ascii="Times New Roman" w:hAnsi="Times New Roman"/>
          <w:sz w:val="28"/>
          <w:szCs w:val="28"/>
        </w:rPr>
      </w:pPr>
    </w:p>
    <w:p w:rsidR="003A03D6" w:rsidRPr="00871A9E" w:rsidRDefault="00336B01" w:rsidP="003A03D6">
      <w:pPr>
        <w:ind w:firstLine="0"/>
        <w:rPr>
          <w:rFonts w:ascii="Times New Roman" w:hAnsi="Times New Roman"/>
          <w:sz w:val="28"/>
          <w:szCs w:val="28"/>
        </w:rPr>
      </w:pPr>
      <w:r w:rsidRPr="00871A9E">
        <w:rPr>
          <w:rFonts w:ascii="Times New Roman" w:hAnsi="Times New Roman"/>
          <w:sz w:val="28"/>
          <w:szCs w:val="28"/>
        </w:rPr>
        <w:t>Глава Коленовского сельского поселения                                  М.В. Федюшкин</w:t>
      </w:r>
    </w:p>
    <w:p w:rsidR="0062668B" w:rsidRPr="00AB5885" w:rsidRDefault="00F7504A" w:rsidP="00336B01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71A9E">
        <w:rPr>
          <w:rFonts w:ascii="Times New Roman" w:hAnsi="Times New Roman"/>
          <w:i/>
          <w:sz w:val="28"/>
          <w:szCs w:val="28"/>
        </w:rPr>
        <w:br w:type="page"/>
      </w:r>
      <w:r w:rsidRPr="00AB5885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C11F12" w:rsidRPr="00AB5885">
        <w:rPr>
          <w:rFonts w:ascii="Times New Roman" w:hAnsi="Times New Roman"/>
          <w:sz w:val="26"/>
          <w:szCs w:val="26"/>
        </w:rPr>
        <w:t xml:space="preserve"> </w:t>
      </w:r>
      <w:r w:rsidRPr="00AB5885">
        <w:rPr>
          <w:rFonts w:ascii="Times New Roman" w:hAnsi="Times New Roman"/>
          <w:sz w:val="26"/>
          <w:szCs w:val="26"/>
        </w:rPr>
        <w:t>к постановлению адм</w:t>
      </w:r>
      <w:r w:rsidRPr="00AB5885">
        <w:rPr>
          <w:rFonts w:ascii="Times New Roman" w:hAnsi="Times New Roman"/>
          <w:sz w:val="26"/>
          <w:szCs w:val="26"/>
        </w:rPr>
        <w:t>и</w:t>
      </w:r>
      <w:r w:rsidRPr="00AB5885">
        <w:rPr>
          <w:rFonts w:ascii="Times New Roman" w:hAnsi="Times New Roman"/>
          <w:sz w:val="26"/>
          <w:szCs w:val="26"/>
        </w:rPr>
        <w:t>нистрации</w:t>
      </w:r>
      <w:r w:rsidR="00C11F12" w:rsidRPr="00AB5885">
        <w:rPr>
          <w:rFonts w:ascii="Times New Roman" w:hAnsi="Times New Roman"/>
          <w:sz w:val="26"/>
          <w:szCs w:val="26"/>
        </w:rPr>
        <w:t xml:space="preserve"> </w:t>
      </w:r>
      <w:r w:rsidR="00336B01" w:rsidRPr="00AB5885">
        <w:rPr>
          <w:rFonts w:ascii="Times New Roman" w:hAnsi="Times New Roman"/>
          <w:sz w:val="26"/>
          <w:szCs w:val="26"/>
        </w:rPr>
        <w:t>Коленовского сельского</w:t>
      </w:r>
      <w:r w:rsidRPr="00AB5885">
        <w:rPr>
          <w:rFonts w:ascii="Times New Roman" w:hAnsi="Times New Roman"/>
          <w:sz w:val="26"/>
          <w:szCs w:val="26"/>
        </w:rPr>
        <w:t xml:space="preserve"> поселения</w:t>
      </w:r>
      <w:r w:rsidR="00336B01" w:rsidRPr="00AB5885">
        <w:rPr>
          <w:rFonts w:ascii="Times New Roman" w:hAnsi="Times New Roman"/>
          <w:sz w:val="26"/>
          <w:szCs w:val="26"/>
        </w:rPr>
        <w:t xml:space="preserve"> Новохопёрского</w:t>
      </w:r>
      <w:r w:rsidR="0062668B" w:rsidRPr="00AB5885">
        <w:rPr>
          <w:rFonts w:ascii="Times New Roman" w:hAnsi="Times New Roman"/>
          <w:sz w:val="26"/>
          <w:szCs w:val="26"/>
        </w:rPr>
        <w:t xml:space="preserve"> муниц</w:t>
      </w:r>
      <w:r w:rsidR="0062668B" w:rsidRPr="00AB5885">
        <w:rPr>
          <w:rFonts w:ascii="Times New Roman" w:hAnsi="Times New Roman"/>
          <w:sz w:val="26"/>
          <w:szCs w:val="26"/>
        </w:rPr>
        <w:t>и</w:t>
      </w:r>
      <w:r w:rsidR="0062668B" w:rsidRPr="00AB5885">
        <w:rPr>
          <w:rFonts w:ascii="Times New Roman" w:hAnsi="Times New Roman"/>
          <w:sz w:val="26"/>
          <w:szCs w:val="26"/>
        </w:rPr>
        <w:t>пального района Воронежской обла</w:t>
      </w:r>
      <w:r w:rsidR="0062668B" w:rsidRPr="00AB5885">
        <w:rPr>
          <w:rFonts w:ascii="Times New Roman" w:hAnsi="Times New Roman"/>
          <w:sz w:val="26"/>
          <w:szCs w:val="26"/>
        </w:rPr>
        <w:t>с</w:t>
      </w:r>
      <w:r w:rsidR="0062668B" w:rsidRPr="00AB5885">
        <w:rPr>
          <w:rFonts w:ascii="Times New Roman" w:hAnsi="Times New Roman"/>
          <w:sz w:val="26"/>
          <w:szCs w:val="26"/>
        </w:rPr>
        <w:t xml:space="preserve">ти </w:t>
      </w:r>
    </w:p>
    <w:p w:rsidR="00F7504A" w:rsidRPr="00AB5885" w:rsidRDefault="00DD612D" w:rsidP="000F107B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«01» ноября </w:t>
      </w:r>
      <w:r w:rsidR="00F7504A" w:rsidRPr="00AB5885">
        <w:rPr>
          <w:rFonts w:ascii="Times New Roman" w:hAnsi="Times New Roman"/>
          <w:sz w:val="26"/>
          <w:szCs w:val="26"/>
        </w:rPr>
        <w:t>2023</w:t>
      </w:r>
      <w:r w:rsidR="00582FEE" w:rsidRPr="00AB5885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№ 129</w:t>
      </w:r>
    </w:p>
    <w:p w:rsidR="00F7504A" w:rsidRPr="00AB5885" w:rsidRDefault="00F7504A" w:rsidP="000F107B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F7504A" w:rsidRPr="00AB5885" w:rsidRDefault="00F7504A" w:rsidP="00C11F1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6"/>
          <w:szCs w:val="26"/>
        </w:rPr>
      </w:pPr>
    </w:p>
    <w:p w:rsidR="000E072B" w:rsidRPr="00AB5885" w:rsidRDefault="00F7504A" w:rsidP="00237359">
      <w:pPr>
        <w:pStyle w:val="90"/>
        <w:shd w:val="clear" w:color="auto" w:fill="auto"/>
        <w:spacing w:after="0" w:line="240" w:lineRule="auto"/>
        <w:ind w:firstLine="993"/>
        <w:jc w:val="center"/>
        <w:rPr>
          <w:b/>
          <w:i w:val="0"/>
          <w:sz w:val="26"/>
          <w:szCs w:val="26"/>
        </w:rPr>
      </w:pPr>
      <w:r w:rsidRPr="00AB5885">
        <w:rPr>
          <w:b/>
          <w:i w:val="0"/>
          <w:sz w:val="26"/>
          <w:szCs w:val="26"/>
        </w:rPr>
        <w:t xml:space="preserve">Административный регламент </w:t>
      </w:r>
    </w:p>
    <w:p w:rsidR="00F7504A" w:rsidRPr="00AB5885" w:rsidRDefault="00F7504A" w:rsidP="00237359">
      <w:pPr>
        <w:pStyle w:val="90"/>
        <w:shd w:val="clear" w:color="auto" w:fill="auto"/>
        <w:spacing w:after="0" w:line="240" w:lineRule="auto"/>
        <w:ind w:firstLine="993"/>
        <w:jc w:val="center"/>
        <w:rPr>
          <w:b/>
          <w:i w:val="0"/>
          <w:sz w:val="26"/>
          <w:szCs w:val="26"/>
        </w:rPr>
      </w:pPr>
      <w:r w:rsidRPr="00AB5885">
        <w:rPr>
          <w:b/>
          <w:i w:val="0"/>
          <w:sz w:val="26"/>
          <w:szCs w:val="26"/>
        </w:rPr>
        <w:t xml:space="preserve">по предоставлению муниципальной услуги </w:t>
      </w:r>
      <w:r w:rsidR="00214D71" w:rsidRPr="00AB5885">
        <w:rPr>
          <w:b/>
          <w:i w:val="0"/>
          <w:sz w:val="26"/>
          <w:szCs w:val="26"/>
        </w:rPr>
        <w:t>«Принятие на учет гра</w:t>
      </w:r>
      <w:r w:rsidR="00214D71" w:rsidRPr="00AB5885">
        <w:rPr>
          <w:b/>
          <w:i w:val="0"/>
          <w:sz w:val="26"/>
          <w:szCs w:val="26"/>
        </w:rPr>
        <w:t>ж</w:t>
      </w:r>
      <w:r w:rsidR="00214D71" w:rsidRPr="00AB5885">
        <w:rPr>
          <w:b/>
          <w:i w:val="0"/>
          <w:sz w:val="26"/>
          <w:szCs w:val="26"/>
        </w:rPr>
        <w:t>дан в качестве нуждающихся в жилых помещениях» на территории Колено</w:t>
      </w:r>
      <w:r w:rsidR="00214D71" w:rsidRPr="00AB5885">
        <w:rPr>
          <w:b/>
          <w:i w:val="0"/>
          <w:sz w:val="26"/>
          <w:szCs w:val="26"/>
        </w:rPr>
        <w:t>в</w:t>
      </w:r>
      <w:r w:rsidR="00214D71" w:rsidRPr="00AB5885">
        <w:rPr>
          <w:b/>
          <w:i w:val="0"/>
          <w:sz w:val="26"/>
          <w:szCs w:val="26"/>
        </w:rPr>
        <w:t>ского сельского поселения Новохопёрского муниципального района Вор</w:t>
      </w:r>
      <w:r w:rsidR="00214D71" w:rsidRPr="00AB5885">
        <w:rPr>
          <w:b/>
          <w:i w:val="0"/>
          <w:sz w:val="26"/>
          <w:szCs w:val="26"/>
        </w:rPr>
        <w:t>о</w:t>
      </w:r>
      <w:r w:rsidR="00214D71" w:rsidRPr="00AB5885">
        <w:rPr>
          <w:b/>
          <w:i w:val="0"/>
          <w:sz w:val="26"/>
          <w:szCs w:val="26"/>
        </w:rPr>
        <w:t>нежской области</w:t>
      </w:r>
    </w:p>
    <w:p w:rsidR="00F7504A" w:rsidRPr="00AB5885" w:rsidRDefault="00F7504A" w:rsidP="00237359">
      <w:pPr>
        <w:pStyle w:val="90"/>
        <w:shd w:val="clear" w:color="auto" w:fill="auto"/>
        <w:spacing w:after="0" w:line="240" w:lineRule="auto"/>
        <w:ind w:firstLine="993"/>
        <w:rPr>
          <w:i w:val="0"/>
          <w:sz w:val="26"/>
          <w:szCs w:val="26"/>
        </w:rPr>
      </w:pPr>
    </w:p>
    <w:p w:rsidR="00F7504A" w:rsidRPr="00AB5885" w:rsidRDefault="00F7504A" w:rsidP="00237359">
      <w:pPr>
        <w:ind w:firstLine="993"/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AB5885" w:rsidRDefault="00F7504A" w:rsidP="00237359">
      <w:pPr>
        <w:ind w:firstLine="993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AB5885" w:rsidRDefault="00214D71" w:rsidP="00237359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993"/>
        <w:jc w:val="center"/>
        <w:rPr>
          <w:b/>
          <w:i w:val="0"/>
          <w:sz w:val="26"/>
          <w:szCs w:val="26"/>
        </w:rPr>
      </w:pPr>
      <w:r w:rsidRPr="00AB5885">
        <w:rPr>
          <w:b/>
          <w:i w:val="0"/>
          <w:sz w:val="26"/>
          <w:szCs w:val="26"/>
        </w:rPr>
        <w:t>1. </w:t>
      </w:r>
      <w:r w:rsidR="00F7504A" w:rsidRPr="00AB5885">
        <w:rPr>
          <w:b/>
          <w:i w:val="0"/>
          <w:sz w:val="26"/>
          <w:szCs w:val="26"/>
        </w:rPr>
        <w:t>Предмет регулирования административного регламента</w:t>
      </w:r>
    </w:p>
    <w:p w:rsidR="00F7504A" w:rsidRPr="00AB5885" w:rsidRDefault="00F7504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6"/>
          <w:szCs w:val="26"/>
        </w:rPr>
      </w:pPr>
    </w:p>
    <w:p w:rsidR="00F7504A" w:rsidRPr="00336558" w:rsidRDefault="00336558" w:rsidP="00EE2830">
      <w:pPr>
        <w:pStyle w:val="a8"/>
        <w:ind w:firstLine="709"/>
        <w:jc w:val="both"/>
      </w:pPr>
      <w:r>
        <w:t>1.1. </w:t>
      </w:r>
      <w:r w:rsidR="00F7504A" w:rsidRPr="002133B1">
        <w:t xml:space="preserve">Административный регламент предоставления </w:t>
      </w:r>
      <w:r w:rsidR="0062668B" w:rsidRPr="002133B1">
        <w:t xml:space="preserve">Муниципальной </w:t>
      </w:r>
      <w:r w:rsidR="00F7504A" w:rsidRPr="002133B1">
        <w:t>у</w:t>
      </w:r>
      <w:r w:rsidR="00F7504A" w:rsidRPr="002133B1">
        <w:t>с</w:t>
      </w:r>
      <w:r w:rsidR="00F7504A" w:rsidRPr="002133B1">
        <w:t xml:space="preserve">луги регулирует отношения, возникающие в связи с предоставлением </w:t>
      </w:r>
      <w:r w:rsidR="00A71FC9" w:rsidRPr="002133B1">
        <w:t>адм</w:t>
      </w:r>
      <w:r w:rsidR="00A71FC9" w:rsidRPr="002133B1">
        <w:t>и</w:t>
      </w:r>
      <w:r w:rsidR="00A71FC9" w:rsidRPr="002133B1">
        <w:t xml:space="preserve">нистрацией </w:t>
      </w:r>
      <w:r w:rsidR="00214D71" w:rsidRPr="002133B1">
        <w:t>Коленовского сельского поселения Новохопёрского муниц</w:t>
      </w:r>
      <w:r w:rsidR="00214D71" w:rsidRPr="002133B1">
        <w:t>и</w:t>
      </w:r>
      <w:r w:rsidR="00214D71" w:rsidRPr="002133B1">
        <w:t xml:space="preserve">пального района </w:t>
      </w:r>
      <w:r w:rsidR="00A71FC9" w:rsidRPr="002133B1">
        <w:t xml:space="preserve">Воронежской области </w:t>
      </w:r>
      <w:r w:rsidR="0062668B" w:rsidRPr="002133B1">
        <w:t xml:space="preserve">Муниципальной </w:t>
      </w:r>
      <w:r w:rsidR="00F7504A" w:rsidRPr="002133B1">
        <w:t>услуги «</w:t>
      </w:r>
      <w:r w:rsidR="00214D71" w:rsidRPr="002133B1">
        <w:t xml:space="preserve">Принятие на учет граждан в качестве нуждающихся в жилых помещениях» на территории Коленовского сельского поселения Новохопёрского муниципального района Воронежской области </w:t>
      </w:r>
      <w:r w:rsidR="00F7504A" w:rsidRPr="002133B1">
        <w:t xml:space="preserve">(далее – Административный регламент, </w:t>
      </w:r>
      <w:r w:rsidR="00A71FC9" w:rsidRPr="002133B1">
        <w:t>Муниципал</w:t>
      </w:r>
      <w:r w:rsidR="00A71FC9" w:rsidRPr="002133B1">
        <w:t>ь</w:t>
      </w:r>
      <w:r w:rsidR="00A71FC9" w:rsidRPr="002133B1">
        <w:t xml:space="preserve">ная </w:t>
      </w:r>
      <w:r w:rsidR="00F7504A" w:rsidRPr="002133B1">
        <w:t>услуга).</w:t>
      </w:r>
    </w:p>
    <w:p w:rsidR="00F7504A" w:rsidRPr="00336558" w:rsidRDefault="00336558" w:rsidP="00EE2830">
      <w:pPr>
        <w:pStyle w:val="a8"/>
        <w:ind w:firstLine="709"/>
        <w:jc w:val="both"/>
      </w:pPr>
      <w:r>
        <w:t>1.2. </w:t>
      </w:r>
      <w:r w:rsidR="00F7504A" w:rsidRPr="002133B1">
        <w:t>Административный регламент устанавливает стандарт предоста</w:t>
      </w:r>
      <w:r w:rsidR="00F7504A" w:rsidRPr="002133B1">
        <w:t>в</w:t>
      </w:r>
      <w:r w:rsidR="00F7504A" w:rsidRPr="002133B1">
        <w:t>ления Муниципальной услуги, состав, последовательность и сроки выполн</w:t>
      </w:r>
      <w:r w:rsidR="00F7504A" w:rsidRPr="002133B1">
        <w:t>е</w:t>
      </w:r>
      <w:r w:rsidR="00F7504A" w:rsidRPr="002133B1">
        <w:t>ния административных процедур по предоставлению Муниципальной усл</w:t>
      </w:r>
      <w:r w:rsidR="00F7504A" w:rsidRPr="002133B1">
        <w:t>у</w:t>
      </w:r>
      <w:r w:rsidR="00F7504A" w:rsidRPr="002133B1">
        <w:t>ги, требования к порядку их выполнения, в том числе особенности выполн</w:t>
      </w:r>
      <w:r w:rsidR="00F7504A" w:rsidRPr="002133B1">
        <w:t>е</w:t>
      </w:r>
      <w:r w:rsidR="00F7504A" w:rsidRPr="002133B1">
        <w:t xml:space="preserve">ния административных процедур в электронной форме, а также особенности выполнения административных процедур в </w:t>
      </w:r>
      <w:r w:rsidR="00BA78CE" w:rsidRPr="002133B1">
        <w:t>МФЦ</w:t>
      </w:r>
      <w:r w:rsidR="00F7504A" w:rsidRPr="002133B1">
        <w:t xml:space="preserve"> предоставления </w:t>
      </w:r>
      <w:r w:rsidR="005942A3" w:rsidRPr="002133B1">
        <w:t>государс</w:t>
      </w:r>
      <w:r w:rsidR="005942A3" w:rsidRPr="002133B1">
        <w:t>т</w:t>
      </w:r>
      <w:r w:rsidR="005942A3" w:rsidRPr="002133B1">
        <w:t>венных и м</w:t>
      </w:r>
      <w:r w:rsidR="00F7504A" w:rsidRPr="002133B1">
        <w:t>униципальных услуг (далее</w:t>
      </w:r>
      <w:r w:rsidR="00A71FC9" w:rsidRPr="002133B1">
        <w:t xml:space="preserve"> – </w:t>
      </w:r>
      <w:r w:rsidR="00F7504A" w:rsidRPr="002133B1">
        <w:t>МФЦ), формы контроля за предо</w:t>
      </w:r>
      <w:r w:rsidR="00F7504A" w:rsidRPr="002133B1">
        <w:t>с</w:t>
      </w:r>
      <w:r w:rsidR="00F7504A" w:rsidRPr="002133B1">
        <w:t>тавлением Муниципальной услуги, досудебный (внесудебный) порядок о</w:t>
      </w:r>
      <w:r w:rsidR="00F7504A" w:rsidRPr="002133B1">
        <w:t>б</w:t>
      </w:r>
      <w:r w:rsidR="00F7504A" w:rsidRPr="002133B1">
        <w:t>жалования решений и действий (бездействий) Администрации, должностных лиц Администрации, работников МФЦ.</w:t>
      </w:r>
    </w:p>
    <w:p w:rsidR="00DB0785" w:rsidRPr="00AB5885" w:rsidRDefault="00DB0785" w:rsidP="00DA76F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AB5885" w:rsidRDefault="008C1740" w:rsidP="00DA76F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AB5885">
        <w:rPr>
          <w:b/>
          <w:i w:val="0"/>
          <w:sz w:val="26"/>
          <w:szCs w:val="26"/>
        </w:rPr>
        <w:t xml:space="preserve">2. </w:t>
      </w:r>
      <w:r w:rsidR="00F7504A" w:rsidRPr="00AB5885">
        <w:rPr>
          <w:b/>
          <w:i w:val="0"/>
          <w:sz w:val="26"/>
          <w:szCs w:val="26"/>
        </w:rPr>
        <w:t>Круг заявителей</w:t>
      </w:r>
    </w:p>
    <w:p w:rsidR="00203AE0" w:rsidRPr="00AB5885" w:rsidRDefault="00203AE0" w:rsidP="00DA76FC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b/>
          <w:sz w:val="26"/>
          <w:szCs w:val="26"/>
        </w:rPr>
      </w:pPr>
    </w:p>
    <w:p w:rsidR="008C1740" w:rsidRPr="00BE31EF" w:rsidRDefault="00EE2830" w:rsidP="00BE31EF">
      <w:pPr>
        <w:pStyle w:val="a8"/>
        <w:ind w:firstLine="709"/>
        <w:jc w:val="both"/>
      </w:pPr>
      <w:r w:rsidRPr="00BE31EF">
        <w:t>2.1. </w:t>
      </w:r>
      <w:r w:rsidR="008C1740" w:rsidRPr="00BE31EF">
        <w:t>Заявителями на получение Муниципальной услуги являются физ</w:t>
      </w:r>
      <w:r w:rsidR="008C1740" w:rsidRPr="00BE31EF">
        <w:t>и</w:t>
      </w:r>
      <w:r w:rsidR="008C1740" w:rsidRPr="00BE31EF">
        <w:t>ческие лица - малоимущие и другие категории граждан, определенные фед</w:t>
      </w:r>
      <w:r w:rsidR="008C1740" w:rsidRPr="00BE31EF">
        <w:t>е</w:t>
      </w:r>
      <w:r w:rsidR="008C1740" w:rsidRPr="00BE31EF">
        <w:t>ральным законом, Указом Президента Российской Федерации или законом Воронежской области, поставленные на учет в качестве нуждающихся в ж</w:t>
      </w:r>
      <w:r w:rsidR="008C1740" w:rsidRPr="00BE31EF">
        <w:t>и</w:t>
      </w:r>
      <w:r w:rsidR="008C1740" w:rsidRPr="00BE31EF">
        <w:t>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</w:t>
      </w:r>
      <w:r w:rsidR="008C1740" w:rsidRPr="00BE31EF">
        <w:t>в</w:t>
      </w:r>
      <w:r w:rsidR="008C1740" w:rsidRPr="00BE31EF">
        <w:lastRenderedPageBreak/>
        <w:t xml:space="preserve">ляемых по договорам социального найма в Воронежской области» (далее – Заявитель). </w:t>
      </w:r>
    </w:p>
    <w:p w:rsidR="00DB0785" w:rsidRPr="00BE31EF" w:rsidRDefault="00A31096" w:rsidP="00BE31EF">
      <w:pPr>
        <w:pStyle w:val="a8"/>
        <w:ind w:firstLine="709"/>
        <w:jc w:val="both"/>
      </w:pPr>
      <w:r w:rsidRPr="00BE31EF">
        <w:t>2.2. </w:t>
      </w:r>
      <w:r w:rsidR="00DB0785" w:rsidRPr="00BE31EF">
        <w:t xml:space="preserve">Интересы </w:t>
      </w:r>
      <w:r w:rsidR="008C1740" w:rsidRPr="00BE31EF">
        <w:t>Заявителей</w:t>
      </w:r>
      <w:r w:rsidR="00DB0785" w:rsidRPr="00BE31EF">
        <w:t xml:space="preserve">, указанных в пункте </w:t>
      </w:r>
      <w:r w:rsidR="004A7A63" w:rsidRPr="00BE31EF">
        <w:t>2.</w:t>
      </w:r>
      <w:r w:rsidR="008C1740" w:rsidRPr="00BE31EF">
        <w:t>1</w:t>
      </w:r>
      <w:r w:rsidR="00DB0785" w:rsidRPr="00BE31EF">
        <w:t xml:space="preserve"> настоящего Админ</w:t>
      </w:r>
      <w:r w:rsidR="00DB0785" w:rsidRPr="00BE31EF">
        <w:t>и</w:t>
      </w:r>
      <w:r w:rsidR="00DB0785" w:rsidRPr="00BE31EF">
        <w:t>стративного регламента, могут представлять лица, обладающие соответс</w:t>
      </w:r>
      <w:r w:rsidR="00DB0785" w:rsidRPr="00BE31EF">
        <w:t>т</w:t>
      </w:r>
      <w:r w:rsidR="00DB0785" w:rsidRPr="00BE31EF">
        <w:t>вующими полномоч</w:t>
      </w:r>
      <w:r w:rsidR="00214D71" w:rsidRPr="00BE31EF">
        <w:t>иями (далее – представитель).</w:t>
      </w:r>
    </w:p>
    <w:p w:rsidR="00214D71" w:rsidRPr="00AB5885" w:rsidRDefault="00214D71" w:rsidP="00DA76FC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AB5885" w:rsidRDefault="00BE31EF" w:rsidP="00BE31E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3. </w:t>
      </w:r>
      <w:r w:rsidR="00F7504A" w:rsidRPr="00AB5885">
        <w:rPr>
          <w:b/>
          <w:i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AB5885">
        <w:rPr>
          <w:b/>
          <w:i w:val="0"/>
          <w:sz w:val="26"/>
          <w:szCs w:val="26"/>
        </w:rPr>
        <w:t>Муниц</w:t>
      </w:r>
      <w:r w:rsidR="00203AE0" w:rsidRPr="00AB5885">
        <w:rPr>
          <w:b/>
          <w:i w:val="0"/>
          <w:sz w:val="26"/>
          <w:szCs w:val="26"/>
        </w:rPr>
        <w:t>и</w:t>
      </w:r>
      <w:r w:rsidR="00203AE0" w:rsidRPr="00AB5885">
        <w:rPr>
          <w:b/>
          <w:i w:val="0"/>
          <w:sz w:val="26"/>
          <w:szCs w:val="26"/>
        </w:rPr>
        <w:t xml:space="preserve">пальной </w:t>
      </w:r>
      <w:r w:rsidR="00F7504A" w:rsidRPr="00AB5885">
        <w:rPr>
          <w:b/>
          <w:i w:val="0"/>
          <w:sz w:val="26"/>
          <w:szCs w:val="26"/>
        </w:rPr>
        <w:t>услуги</w:t>
      </w:r>
    </w:p>
    <w:p w:rsidR="00203AE0" w:rsidRPr="00AB5885" w:rsidRDefault="00203AE0" w:rsidP="00DA76FC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b/>
          <w:i w:val="0"/>
          <w:sz w:val="26"/>
          <w:szCs w:val="26"/>
        </w:rPr>
      </w:pPr>
    </w:p>
    <w:p w:rsidR="00F7504A" w:rsidRPr="00BE31EF" w:rsidRDefault="00336558" w:rsidP="001673E3">
      <w:pPr>
        <w:pStyle w:val="a8"/>
        <w:ind w:firstLine="709"/>
        <w:jc w:val="both"/>
      </w:pPr>
      <w:r w:rsidRPr="00BE31EF">
        <w:t>3.1. </w:t>
      </w:r>
      <w:r w:rsidR="00F7504A" w:rsidRPr="00BE31EF">
        <w:t xml:space="preserve">Прием </w:t>
      </w:r>
      <w:r w:rsidR="008C1740" w:rsidRPr="00BE31EF">
        <w:t xml:space="preserve">Заявителей </w:t>
      </w:r>
      <w:r w:rsidR="00F7504A" w:rsidRPr="00BE31EF">
        <w:t xml:space="preserve">по вопросу предоставления </w:t>
      </w:r>
      <w:r w:rsidR="00203AE0" w:rsidRPr="00BE31EF">
        <w:t xml:space="preserve">Муниципальной </w:t>
      </w:r>
      <w:r w:rsidR="00F7504A" w:rsidRPr="00BE31EF">
        <w:t>у</w:t>
      </w:r>
      <w:r w:rsidR="00F7504A" w:rsidRPr="00BE31EF">
        <w:t>с</w:t>
      </w:r>
      <w:r w:rsidR="00F7504A" w:rsidRPr="00BE31EF">
        <w:t>луг</w:t>
      </w:r>
      <w:r w:rsidR="00214D71" w:rsidRPr="00BE31EF">
        <w:t xml:space="preserve">и осуществляется администрацией Коленовского </w:t>
      </w:r>
      <w:r w:rsidR="00F7504A" w:rsidRPr="00BE31EF">
        <w:t>сельского</w:t>
      </w:r>
      <w:r w:rsidR="00214D71" w:rsidRPr="00BE31EF">
        <w:t xml:space="preserve"> поселения Новохопёрского </w:t>
      </w:r>
      <w:r w:rsidR="00203AE0" w:rsidRPr="00BE31EF">
        <w:t xml:space="preserve">муниципального района </w:t>
      </w:r>
      <w:r w:rsidR="00DB0414" w:rsidRPr="00BE31EF">
        <w:t xml:space="preserve">(городского округа) </w:t>
      </w:r>
      <w:r w:rsidR="00203AE0" w:rsidRPr="00BE31EF">
        <w:t xml:space="preserve">Воронежской области </w:t>
      </w:r>
      <w:r w:rsidR="00F7504A" w:rsidRPr="00BE31EF">
        <w:t>(далее</w:t>
      </w:r>
      <w:r w:rsidR="00203AE0" w:rsidRPr="00BE31EF">
        <w:t xml:space="preserve"> –</w:t>
      </w:r>
      <w:r w:rsidR="00DB0414" w:rsidRPr="00BE31EF">
        <w:t xml:space="preserve"> </w:t>
      </w:r>
      <w:r w:rsidR="00203AE0" w:rsidRPr="00BE31EF">
        <w:t>Администрация</w:t>
      </w:r>
      <w:r w:rsidR="00F7504A" w:rsidRPr="00BE31EF">
        <w:t xml:space="preserve">) или </w:t>
      </w:r>
      <w:r w:rsidR="006972B1" w:rsidRPr="00BE31EF">
        <w:t xml:space="preserve">в </w:t>
      </w:r>
      <w:r w:rsidR="005942A3" w:rsidRPr="00BE31EF">
        <w:t>МФЦ</w:t>
      </w:r>
      <w:r w:rsidR="00F7504A" w:rsidRPr="00BE31EF">
        <w:t>.</w:t>
      </w:r>
    </w:p>
    <w:p w:rsidR="008C1740" w:rsidRPr="00BE31EF" w:rsidRDefault="00336558" w:rsidP="001673E3">
      <w:pPr>
        <w:pStyle w:val="a8"/>
        <w:ind w:firstLine="709"/>
        <w:jc w:val="both"/>
      </w:pPr>
      <w:r w:rsidRPr="00BE31EF">
        <w:t>3.2. </w:t>
      </w:r>
      <w:r w:rsidR="008C1740" w:rsidRPr="00BE31EF">
        <w:t xml:space="preserve">На </w:t>
      </w:r>
      <w:r w:rsidR="005617FB" w:rsidRPr="00BE31EF">
        <w:t xml:space="preserve">официальном сайте Администрации Коленовского сельского поселения </w:t>
      </w:r>
      <w:r w:rsidR="008C1740" w:rsidRPr="00BE31EF">
        <w:t>(</w:t>
      </w:r>
      <w:r w:rsidR="005617FB" w:rsidRPr="00BE31EF">
        <w:t>https://kolenovskoe-r20.gosweb.gosuslugi.ru</w:t>
      </w:r>
      <w:r w:rsidR="008C1740" w:rsidRPr="00BE31EF">
        <w:t>) (далее - сайт Админ</w:t>
      </w:r>
      <w:r w:rsidR="008C1740" w:rsidRPr="00BE31EF">
        <w:t>и</w:t>
      </w:r>
      <w:r w:rsidR="008C1740" w:rsidRPr="00BE31EF">
        <w:t>страции) в информационно-коммуникационной сети «Интернет» (дал</w:t>
      </w:r>
      <w:r w:rsidR="00A31096" w:rsidRPr="00BE31EF">
        <w:t xml:space="preserve">ее - сеть Интернет), на ЕПГУ – </w:t>
      </w:r>
      <w:r w:rsidR="008C1740" w:rsidRPr="00BE31EF">
        <w:t>федеральной государственной информационной си</w:t>
      </w:r>
      <w:r w:rsidR="008C1740" w:rsidRPr="00BE31EF">
        <w:t>с</w:t>
      </w:r>
      <w:r w:rsidR="008C1740" w:rsidRPr="00BE31EF">
        <w:t xml:space="preserve">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="008C1740" w:rsidRPr="00BE31EF">
          <w:rPr>
            <w:rStyle w:val="af"/>
          </w:rPr>
          <w:t>www.gosuslugi.ru</w:t>
        </w:r>
      </w:hyperlink>
      <w:r w:rsidR="008C1740" w:rsidRPr="00BE31EF">
        <w:t xml:space="preserve"> (далее – </w:t>
      </w:r>
      <w:r w:rsidR="00155AB3" w:rsidRPr="00BE31EF">
        <w:t xml:space="preserve">Единый портал, </w:t>
      </w:r>
      <w:r w:rsidR="008C1740" w:rsidRPr="00BE31EF"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8C1740" w:rsidRPr="00BE31EF">
          <w:rPr>
            <w:rStyle w:val="af"/>
          </w:rPr>
          <w:t>www.govvrn.ru</w:t>
        </w:r>
      </w:hyperlink>
      <w:r w:rsidR="008C1740" w:rsidRPr="00BE31EF">
        <w:t xml:space="preserve"> (далее – </w:t>
      </w:r>
      <w:r w:rsidR="00155AB3" w:rsidRPr="00BE31EF">
        <w:t xml:space="preserve">региональный портал, </w:t>
      </w:r>
      <w:r w:rsidR="008C1740" w:rsidRPr="00BE31EF">
        <w:t>РПГУ) обязательному размещению подлежит следующая справочная информация: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- </w:t>
      </w:r>
      <w:r w:rsidR="008C1740" w:rsidRPr="00BE31EF">
        <w:t>место нахождения и график работы Администрации;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- </w:t>
      </w:r>
      <w:r w:rsidR="008C1740" w:rsidRPr="00BE31EF">
        <w:t>справочные телефоны Администрации, в том числе номер телефона-автоинформатора</w:t>
      </w:r>
      <w:r w:rsidR="00864231" w:rsidRPr="00BE31EF">
        <w:t xml:space="preserve"> (при наличии)</w:t>
      </w:r>
      <w:r w:rsidR="008C1740" w:rsidRPr="00BE31EF">
        <w:t>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- </w:t>
      </w:r>
      <w:r w:rsidR="008C1740" w:rsidRPr="00BE31EF">
        <w:t>адреса официального сайта, а также электронной почты и (или) фо</w:t>
      </w:r>
      <w:r w:rsidR="008C1740" w:rsidRPr="00BE31EF">
        <w:t>р</w:t>
      </w:r>
      <w:r w:rsidR="008C1740" w:rsidRPr="00BE31EF">
        <w:t>мы обратной связи Администрации в сети «Интернет».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3.3. </w:t>
      </w:r>
      <w:r w:rsidR="008C1740" w:rsidRPr="00BE31EF">
        <w:t>Информирование Заявителей по вопросам предоставления Мун</w:t>
      </w:r>
      <w:r w:rsidR="008C1740" w:rsidRPr="00BE31EF">
        <w:t>и</w:t>
      </w:r>
      <w:r w:rsidR="008C1740" w:rsidRPr="00BE31EF">
        <w:t>ципальной услуги осуществляется: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а) </w:t>
      </w:r>
      <w:r w:rsidR="008C1740" w:rsidRPr="00BE31EF">
        <w:t>путем размещения информации на сайте Администрации, ЕПГУ, РПГУ;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б) </w:t>
      </w:r>
      <w:r w:rsidR="008C1740" w:rsidRPr="00BE31EF">
        <w:t>должностным лицом Администрации, ответственным за предоста</w:t>
      </w:r>
      <w:r w:rsidR="008C1740" w:rsidRPr="00BE31EF">
        <w:t>в</w:t>
      </w:r>
      <w:r w:rsidR="008C1740" w:rsidRPr="00BE31EF">
        <w:t>ление Муниципальной услуги, при непосредственном обращении Заявителя в Администрацию;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в) </w:t>
      </w:r>
      <w:r w:rsidR="008C1740" w:rsidRPr="00BE31EF">
        <w:t>путем публикации информационных материалов в средствах масс</w:t>
      </w:r>
      <w:r w:rsidR="008C1740" w:rsidRPr="00BE31EF">
        <w:t>о</w:t>
      </w:r>
      <w:r w:rsidR="008C1740" w:rsidRPr="00BE31EF">
        <w:t>вой информации;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г) </w:t>
      </w:r>
      <w:r w:rsidR="008C1740" w:rsidRPr="00BE31EF">
        <w:t>путем размещения печатных материалов в помещениях Администр</w:t>
      </w:r>
      <w:r w:rsidR="008C1740" w:rsidRPr="00BE31EF">
        <w:t>а</w:t>
      </w:r>
      <w:r w:rsidR="008C1740" w:rsidRPr="00BE31EF">
        <w:t>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д) </w:t>
      </w:r>
      <w:r w:rsidR="008C1740" w:rsidRPr="00BE31EF">
        <w:t>посредством телефонной и факсимильной связи;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с) </w:t>
      </w:r>
      <w:r w:rsidR="008C1740" w:rsidRPr="00BE31EF">
        <w:t>посредством ответов на обращения Заявителей по вопросу предо</w:t>
      </w:r>
      <w:r w:rsidR="008C1740" w:rsidRPr="00BE31EF">
        <w:t>с</w:t>
      </w:r>
      <w:r w:rsidR="008C1740" w:rsidRPr="00BE31EF">
        <w:t>тавления Муниципальной услуги.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lastRenderedPageBreak/>
        <w:t>3.4. </w:t>
      </w:r>
      <w:r w:rsidR="008C1740" w:rsidRPr="00BE31EF">
        <w:t>На ЕПГУ, РПГУ и сайте Администрации в целях информирования Заявителей по вопросам предоставления Муниципальной услуги размещае</w:t>
      </w:r>
      <w:r w:rsidR="008C1740" w:rsidRPr="00BE31EF">
        <w:t>т</w:t>
      </w:r>
      <w:r w:rsidR="008C1740" w:rsidRPr="00BE31EF">
        <w:t>ся следующая информация: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а) </w:t>
      </w:r>
      <w:r w:rsidR="008C1740" w:rsidRPr="00BE31EF">
        <w:t>исчерпывающий и конкретный перечень документов, необходимых для предоставления Муниципальной услуги, требования к оформлению ук</w:t>
      </w:r>
      <w:r w:rsidR="008C1740" w:rsidRPr="00BE31EF">
        <w:t>а</w:t>
      </w:r>
      <w:r w:rsidR="008C1740" w:rsidRPr="00BE31EF">
        <w:t>занных документов, а также перечень документов, которые Заявитель вправе представить по собственной инициативе;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б) </w:t>
      </w:r>
      <w:r w:rsidR="008C1740" w:rsidRPr="00BE31EF">
        <w:t>перечень лиц, имеющих право на получение Муниципальной услуги;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в) </w:t>
      </w:r>
      <w:r w:rsidR="008C1740" w:rsidRPr="00BE31EF">
        <w:t>срок предоставления Муниципальной услуги;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г) </w:t>
      </w:r>
      <w:r w:rsidR="008C1740" w:rsidRPr="00BE31EF">
        <w:t>результаты предоставления Муниципальной услуги, порядок пре</w:t>
      </w:r>
      <w:r w:rsidR="008C1740" w:rsidRPr="00BE31EF">
        <w:t>д</w:t>
      </w:r>
      <w:r w:rsidR="008C1740" w:rsidRPr="00BE31EF">
        <w:t>ставления документа, являющегося результатом предоставления Муниц</w:t>
      </w:r>
      <w:r w:rsidR="008C1740" w:rsidRPr="00BE31EF">
        <w:t>и</w:t>
      </w:r>
      <w:r w:rsidR="008C1740" w:rsidRPr="00BE31EF">
        <w:t>пальной услуги;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д) </w:t>
      </w:r>
      <w:r w:rsidR="008C1740" w:rsidRPr="00BE31EF">
        <w:t>исчерпывающий перечень оснований для приостановления или отк</w:t>
      </w:r>
      <w:r w:rsidR="008C1740" w:rsidRPr="00BE31EF">
        <w:t>а</w:t>
      </w:r>
      <w:r w:rsidR="008C1740" w:rsidRPr="00BE31EF">
        <w:t>за в предоставлении Муниципальной услуги;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е) </w:t>
      </w:r>
      <w:r w:rsidR="008C1740" w:rsidRPr="00BE31EF">
        <w:t>информация о праве на досудебное (внесудебное) обжалование де</w:t>
      </w:r>
      <w:r w:rsidR="008C1740" w:rsidRPr="00BE31EF">
        <w:t>й</w:t>
      </w:r>
      <w:r w:rsidR="008C1740" w:rsidRPr="00BE31EF">
        <w:t>ствий (бездействия) и решений, принятых (осуществляемых) в ходе предо</w:t>
      </w:r>
      <w:r w:rsidR="008C1740" w:rsidRPr="00BE31EF">
        <w:t>с</w:t>
      </w:r>
      <w:r w:rsidR="008C1740" w:rsidRPr="00BE31EF">
        <w:t>тавления Муниципальной услуги;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ж) </w:t>
      </w:r>
      <w:r w:rsidR="008C1740" w:rsidRPr="00BE31EF">
        <w:t>формы заявлений (уведомлений, сообщений), используемые при предоставлении Муниципальной услуги.</w:t>
      </w:r>
    </w:p>
    <w:p w:rsidR="008C1740" w:rsidRPr="00BE31EF" w:rsidRDefault="006B661C" w:rsidP="001673E3">
      <w:pPr>
        <w:pStyle w:val="a8"/>
        <w:ind w:firstLine="709"/>
        <w:jc w:val="both"/>
      </w:pPr>
      <w:r w:rsidRPr="00BE31EF">
        <w:t>3.5. </w:t>
      </w:r>
      <w:r w:rsidR="008C1740" w:rsidRPr="00BE31EF"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C1740" w:rsidRPr="00BE31EF" w:rsidRDefault="006B661C" w:rsidP="001673E3">
      <w:pPr>
        <w:pStyle w:val="a8"/>
        <w:ind w:firstLine="709"/>
        <w:jc w:val="both"/>
      </w:pPr>
      <w:r w:rsidRPr="00BE31EF">
        <w:t>3.6. </w:t>
      </w:r>
      <w:r w:rsidR="008C1740" w:rsidRPr="00BE31EF">
        <w:t>На сайте Администрации дополнительно размещаются: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а) </w:t>
      </w:r>
      <w:r w:rsidR="008C1740" w:rsidRPr="00BE31EF">
        <w:t>полные наименования и почтовые адреса Администрации, предо</w:t>
      </w:r>
      <w:r w:rsidR="008C1740" w:rsidRPr="00BE31EF">
        <w:t>с</w:t>
      </w:r>
      <w:r w:rsidR="008C1740" w:rsidRPr="00BE31EF">
        <w:t>тавляющей Муниципальную услугу;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б) </w:t>
      </w:r>
      <w:r w:rsidR="008C1740" w:rsidRPr="00BE31EF">
        <w:t>номера телефонов-автоинформаторов (при наличии), справочные номера телефонов структурных подразделений Администрации, непосредс</w:t>
      </w:r>
      <w:r w:rsidR="008C1740" w:rsidRPr="00BE31EF">
        <w:t>т</w:t>
      </w:r>
      <w:r w:rsidR="008C1740" w:rsidRPr="00BE31EF">
        <w:t>венно предоставляющих Муниципальную услугу;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в) </w:t>
      </w:r>
      <w:r w:rsidR="008C1740" w:rsidRPr="00BE31EF">
        <w:t>режим работы Администрации;</w:t>
      </w:r>
    </w:p>
    <w:p w:rsidR="008C1740" w:rsidRPr="00BE31EF" w:rsidRDefault="00864231" w:rsidP="001673E3">
      <w:pPr>
        <w:pStyle w:val="a8"/>
        <w:ind w:firstLine="709"/>
        <w:jc w:val="both"/>
      </w:pPr>
      <w:r w:rsidRPr="00BE31EF">
        <w:t>г) </w:t>
      </w:r>
      <w:r w:rsidR="008C1740" w:rsidRPr="00BE31EF">
        <w:t>график работы подразделения, непосредственно предоставляющего Муниципальную услугу;</w:t>
      </w:r>
    </w:p>
    <w:p w:rsidR="008C1740" w:rsidRPr="00BE31EF" w:rsidRDefault="00864231" w:rsidP="001673E3">
      <w:pPr>
        <w:pStyle w:val="a8"/>
        <w:ind w:firstLine="709"/>
        <w:jc w:val="both"/>
      </w:pPr>
      <w:r w:rsidRPr="00BE31EF">
        <w:t>д) </w:t>
      </w:r>
      <w:r w:rsidR="008C1740" w:rsidRPr="00BE31EF">
        <w:t>выдержки из нормативных правовых актов, содержащих нормы, р</w:t>
      </w:r>
      <w:r w:rsidR="008C1740" w:rsidRPr="00BE31EF">
        <w:t>е</w:t>
      </w:r>
      <w:r w:rsidR="008C1740" w:rsidRPr="00BE31EF">
        <w:t>гулирующие деятельность Администрации по предоставлению Муниципал</w:t>
      </w:r>
      <w:r w:rsidR="008C1740" w:rsidRPr="00BE31EF">
        <w:t>ь</w:t>
      </w:r>
      <w:r w:rsidR="008C1740" w:rsidRPr="00BE31EF">
        <w:t>ной услуги;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с) </w:t>
      </w:r>
      <w:r w:rsidR="008C1740" w:rsidRPr="00BE31EF">
        <w:t>перечень лиц, имеющих право на получение Муниципальной услуги;</w:t>
      </w:r>
    </w:p>
    <w:p w:rsidR="008C1740" w:rsidRPr="00BE31EF" w:rsidRDefault="00864231" w:rsidP="001673E3">
      <w:pPr>
        <w:pStyle w:val="a8"/>
        <w:ind w:firstLine="709"/>
        <w:jc w:val="both"/>
      </w:pPr>
      <w:r w:rsidRPr="00BE31EF">
        <w:t>ж) </w:t>
      </w:r>
      <w:r w:rsidR="008C1740" w:rsidRPr="00BE31EF">
        <w:t>формы заявлений (уведомлений, сообщений), используемые при предоставлении Муниципальной услуги, образцы и инструкции по заполн</w:t>
      </w:r>
      <w:r w:rsidR="008C1740" w:rsidRPr="00BE31EF">
        <w:t>е</w:t>
      </w:r>
      <w:r w:rsidR="008C1740" w:rsidRPr="00BE31EF">
        <w:t>нию;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з) </w:t>
      </w:r>
      <w:r w:rsidR="008C1740" w:rsidRPr="00BE31EF">
        <w:t>порядок и способы предварительной записи на получение Муниц</w:t>
      </w:r>
      <w:r w:rsidR="008C1740" w:rsidRPr="00BE31EF">
        <w:t>и</w:t>
      </w:r>
      <w:r w:rsidR="008C1740" w:rsidRPr="00BE31EF">
        <w:t>пальной услуги;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и) </w:t>
      </w:r>
      <w:r w:rsidR="008C1740" w:rsidRPr="00BE31EF">
        <w:t>текст Административного регламента с приложениями;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к) </w:t>
      </w:r>
      <w:r w:rsidR="008C1740" w:rsidRPr="00BE31EF">
        <w:t>краткое описание порядка предоставления Муниципальной услуги;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л) </w:t>
      </w:r>
      <w:r w:rsidR="008C1740" w:rsidRPr="00BE31EF">
        <w:t>порядок обжалования решений, действий или бездействия должн</w:t>
      </w:r>
      <w:r w:rsidR="008C1740" w:rsidRPr="00BE31EF">
        <w:t>о</w:t>
      </w:r>
      <w:r w:rsidR="008C1740" w:rsidRPr="00BE31EF">
        <w:t>стных лиц Администрации, предоставляющих Муниципальную услугу;</w:t>
      </w:r>
    </w:p>
    <w:p w:rsidR="008C1740" w:rsidRPr="00BE31EF" w:rsidRDefault="007A2487" w:rsidP="001673E3">
      <w:pPr>
        <w:pStyle w:val="a8"/>
        <w:ind w:firstLine="709"/>
        <w:jc w:val="both"/>
      </w:pPr>
      <w:r w:rsidRPr="00BE31EF">
        <w:lastRenderedPageBreak/>
        <w:t>м) </w:t>
      </w:r>
      <w:r w:rsidR="008C1740" w:rsidRPr="00BE31EF"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3.7. </w:t>
      </w:r>
      <w:r w:rsidR="008C1740" w:rsidRPr="00BE31EF">
        <w:t>При информировании о порядке предоставления Муниципальной услуги по телефону должностное лицо Администрации, приняв вызов по т</w:t>
      </w:r>
      <w:r w:rsidR="008C1740" w:rsidRPr="00BE31EF">
        <w:t>е</w:t>
      </w:r>
      <w:r w:rsidR="008C1740" w:rsidRPr="00BE31EF">
        <w:t>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C1740" w:rsidRPr="00BE31EF" w:rsidRDefault="008C1740" w:rsidP="001673E3">
      <w:pPr>
        <w:pStyle w:val="a8"/>
        <w:ind w:firstLine="709"/>
        <w:jc w:val="both"/>
      </w:pPr>
      <w:r w:rsidRPr="00BE31EF">
        <w:t>Должностное лицо Администрации обязано сообщить Заявителю гр</w:t>
      </w:r>
      <w:r w:rsidRPr="00BE31EF">
        <w:t>а</w:t>
      </w:r>
      <w:r w:rsidRPr="00BE31EF">
        <w:t>фик приема, точный почтовый адрес Администрации, способ проезда к нему, способы предварительной записи для личного приема, требования к пис</w:t>
      </w:r>
      <w:r w:rsidRPr="00BE31EF">
        <w:t>ь</w:t>
      </w:r>
      <w:r w:rsidRPr="00BE31EF">
        <w:t>менному обращению.</w:t>
      </w:r>
    </w:p>
    <w:p w:rsidR="008C1740" w:rsidRPr="00BE31EF" w:rsidRDefault="008C1740" w:rsidP="001673E3">
      <w:pPr>
        <w:pStyle w:val="a8"/>
        <w:ind w:firstLine="709"/>
        <w:jc w:val="both"/>
      </w:pPr>
      <w:r w:rsidRPr="00BE31EF">
        <w:t>Информирование по телефону о порядке предоставления Муниципал</w:t>
      </w:r>
      <w:r w:rsidRPr="00BE31EF">
        <w:t>ь</w:t>
      </w:r>
      <w:r w:rsidRPr="00BE31EF">
        <w:t>ной услуги осуществляется в соответствии с графиком работы Администр</w:t>
      </w:r>
      <w:r w:rsidRPr="00BE31EF">
        <w:t>а</w:t>
      </w:r>
      <w:r w:rsidRPr="00BE31EF">
        <w:t>ции.</w:t>
      </w:r>
    </w:p>
    <w:p w:rsidR="008C1740" w:rsidRPr="00BE31EF" w:rsidRDefault="008C1740" w:rsidP="001673E3">
      <w:pPr>
        <w:pStyle w:val="a8"/>
        <w:ind w:firstLine="709"/>
        <w:jc w:val="both"/>
      </w:pPr>
      <w:r w:rsidRPr="00BE31EF">
        <w:t>Во время разговора должностные лица Администрации произносят слова четко и не прерывают разговор по причине поступления другого зво</w:t>
      </w:r>
      <w:r w:rsidRPr="00BE31EF">
        <w:t>н</w:t>
      </w:r>
      <w:r w:rsidRPr="00BE31EF">
        <w:t>ка.</w:t>
      </w:r>
    </w:p>
    <w:p w:rsidR="008C1740" w:rsidRPr="00BE31EF" w:rsidRDefault="008C1740" w:rsidP="001673E3">
      <w:pPr>
        <w:pStyle w:val="a8"/>
        <w:ind w:firstLine="709"/>
        <w:jc w:val="both"/>
      </w:pPr>
      <w:r w:rsidRPr="00BE31EF">
        <w:t>При невозможности ответить на поставленные Заявителем вопросы, телефонный звонок переадресовывается (переводится) на другое должнос</w:t>
      </w:r>
      <w:r w:rsidRPr="00BE31EF">
        <w:t>т</w:t>
      </w:r>
      <w:r w:rsidRPr="00BE31EF">
        <w:t>ное лицо Администрации, либо обратившемуся сообщается номер телефона, по которому можно получить необходимую информацию.</w:t>
      </w:r>
    </w:p>
    <w:p w:rsidR="008C1740" w:rsidRPr="00BE31EF" w:rsidRDefault="006B661C" w:rsidP="001673E3">
      <w:pPr>
        <w:pStyle w:val="a8"/>
        <w:ind w:firstLine="709"/>
        <w:jc w:val="both"/>
      </w:pPr>
      <w:r w:rsidRPr="00BE31EF">
        <w:t>3.8. </w:t>
      </w:r>
      <w:r w:rsidR="008C1740" w:rsidRPr="00BE31EF">
        <w:t>При ответах на телефонные звонки и устные обращения по вопр</w:t>
      </w:r>
      <w:r w:rsidR="008C1740" w:rsidRPr="00BE31EF">
        <w:t>о</w:t>
      </w:r>
      <w:r w:rsidR="008C1740" w:rsidRPr="00BE31EF">
        <w:t>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8C1740" w:rsidRPr="00BE31EF" w:rsidRDefault="008C1740" w:rsidP="001673E3">
      <w:pPr>
        <w:pStyle w:val="a8"/>
        <w:ind w:firstLine="709"/>
        <w:jc w:val="both"/>
      </w:pPr>
      <w:r w:rsidRPr="00BE31EF">
        <w:t>а) о перечне лиц, имеющих право на получение Муниципальной усл</w:t>
      </w:r>
      <w:r w:rsidRPr="00BE31EF">
        <w:t>у</w:t>
      </w:r>
      <w:r w:rsidRPr="00BE31EF">
        <w:t>ги;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б) </w:t>
      </w:r>
      <w:r w:rsidR="008C1740" w:rsidRPr="00BE31EF">
        <w:t>о нормативных правовых актах, регулирующих вопросы предоста</w:t>
      </w:r>
      <w:r w:rsidR="008C1740" w:rsidRPr="00BE31EF">
        <w:t>в</w:t>
      </w:r>
      <w:r w:rsidR="008C1740" w:rsidRPr="00BE31EF">
        <w:t>ления Муниципальной услуги (наименование, дата и номер принятия норм</w:t>
      </w:r>
      <w:r w:rsidR="008C1740" w:rsidRPr="00BE31EF">
        <w:t>а</w:t>
      </w:r>
      <w:r w:rsidR="008C1740" w:rsidRPr="00BE31EF">
        <w:t>тивного правового акта);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в) </w:t>
      </w:r>
      <w:r w:rsidR="008C1740" w:rsidRPr="00BE31EF">
        <w:t>о перечне документов, необходимых для получения Муниципальной услуги;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г) </w:t>
      </w:r>
      <w:r w:rsidR="008C1740" w:rsidRPr="00BE31EF">
        <w:t>о сроках предоставления Муниципальной услуги;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д) </w:t>
      </w:r>
      <w:r w:rsidR="008C1740" w:rsidRPr="00BE31EF">
        <w:t>об основаниях для приостановления Муниципальной услуги;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ж) </w:t>
      </w:r>
      <w:r w:rsidR="008C1740" w:rsidRPr="00BE31EF">
        <w:t>об основаниях для отказа в предоставлении Муниципальной услуги;</w:t>
      </w:r>
    </w:p>
    <w:p w:rsidR="008C1740" w:rsidRPr="00BE31EF" w:rsidRDefault="00256865" w:rsidP="001673E3">
      <w:pPr>
        <w:pStyle w:val="a8"/>
        <w:ind w:firstLine="709"/>
        <w:jc w:val="both"/>
      </w:pPr>
      <w:r w:rsidRPr="00BE31EF">
        <w:t>с) </w:t>
      </w:r>
      <w:r w:rsidR="008C1740" w:rsidRPr="00BE31EF">
        <w:t>о месте размещения на ЕПГУ, РПГУ, сайте Администрации инфо</w:t>
      </w:r>
      <w:r w:rsidR="008C1740" w:rsidRPr="00BE31EF">
        <w:t>р</w:t>
      </w:r>
      <w:r w:rsidR="008C1740" w:rsidRPr="00BE31EF">
        <w:t>мации по вопросам предоставления Муниципальной услуги.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3.9. </w:t>
      </w:r>
      <w:r w:rsidR="008C1740" w:rsidRPr="00BE31EF">
        <w:t>Информирование о порядке предоставления Муниципальной усл</w:t>
      </w:r>
      <w:r w:rsidR="008C1740" w:rsidRPr="00BE31EF">
        <w:t>у</w:t>
      </w:r>
      <w:r w:rsidR="008C1740" w:rsidRPr="00BE31EF">
        <w:t>ги осуществляется также по единому номеру телефона Контактного центра.</w:t>
      </w:r>
    </w:p>
    <w:p w:rsidR="008C1740" w:rsidRPr="00BE31EF" w:rsidRDefault="00DA76FC" w:rsidP="001673E3">
      <w:pPr>
        <w:pStyle w:val="a8"/>
        <w:ind w:firstLine="709"/>
        <w:jc w:val="both"/>
      </w:pPr>
      <w:r w:rsidRPr="00BE31EF">
        <w:t>3.10. </w:t>
      </w:r>
      <w:r w:rsidR="008C1740" w:rsidRPr="00BE31EF"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8C1740" w:rsidRPr="00BE31EF" w:rsidRDefault="00DA76FC" w:rsidP="001673E3">
      <w:pPr>
        <w:pStyle w:val="a8"/>
        <w:ind w:firstLine="709"/>
        <w:jc w:val="both"/>
      </w:pPr>
      <w:r w:rsidRPr="00BE31EF">
        <w:lastRenderedPageBreak/>
        <w:t>3.11. </w:t>
      </w:r>
      <w:r w:rsidR="008C1740" w:rsidRPr="00BE31EF">
        <w:t>Администрация обеспечивает своевременную актуализацию ук</w:t>
      </w:r>
      <w:r w:rsidR="008C1740" w:rsidRPr="00BE31EF">
        <w:t>а</w:t>
      </w:r>
      <w:r w:rsidR="008C1740" w:rsidRPr="00BE31EF">
        <w:t>занных информационных материалов на ЕПГУ, РПГУ, сайте Администрации и контролирует их наличие и актуальность в МФЦ.</w:t>
      </w:r>
    </w:p>
    <w:p w:rsidR="008C1740" w:rsidRPr="00BE31EF" w:rsidRDefault="008C1740" w:rsidP="001673E3">
      <w:pPr>
        <w:pStyle w:val="a8"/>
        <w:ind w:firstLine="709"/>
        <w:jc w:val="both"/>
      </w:pPr>
      <w:r w:rsidRPr="00BE31EF"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</w:t>
      </w:r>
      <w:r w:rsidRPr="00BE31EF">
        <w:t>р</w:t>
      </w:r>
      <w:r w:rsidRPr="00BE31EF">
        <w:t>жденному постановлением Правительства Воронежской области 29.12.2017 № 1099.</w:t>
      </w:r>
    </w:p>
    <w:p w:rsidR="008C1740" w:rsidRPr="00BE31EF" w:rsidRDefault="006B661C" w:rsidP="001673E3">
      <w:pPr>
        <w:pStyle w:val="a8"/>
        <w:ind w:firstLine="709"/>
        <w:jc w:val="both"/>
      </w:pPr>
      <w:r w:rsidRPr="00BE31EF">
        <w:t>3.12. </w:t>
      </w:r>
      <w:r w:rsidR="008C1740" w:rsidRPr="00BE31EF">
        <w:t>Доступ к информации о сроках и порядке предоставления Мун</w:t>
      </w:r>
      <w:r w:rsidR="008C1740" w:rsidRPr="00BE31EF">
        <w:t>и</w:t>
      </w:r>
      <w:r w:rsidR="008C1740" w:rsidRPr="00BE31EF">
        <w:t>ципальной услуги осуществляется без выполнения Заявителем каких-либо требований, в том числе без использования программного обеспечения, уст</w:t>
      </w:r>
      <w:r w:rsidR="008C1740" w:rsidRPr="00BE31EF">
        <w:t>а</w:t>
      </w:r>
      <w:r w:rsidR="008C1740" w:rsidRPr="00BE31EF">
        <w:t>новка которого на технические средства Заявителя требует заключения л</w:t>
      </w:r>
      <w:r w:rsidR="008C1740" w:rsidRPr="00BE31EF">
        <w:t>и</w:t>
      </w:r>
      <w:r w:rsidR="008C1740" w:rsidRPr="00BE31EF">
        <w:t>цензионного или иного соглашения с правообладателем программного обе</w:t>
      </w:r>
      <w:r w:rsidR="008C1740" w:rsidRPr="00BE31EF">
        <w:t>с</w:t>
      </w:r>
      <w:r w:rsidR="008C1740" w:rsidRPr="00BE31EF">
        <w:t>печения, предусматривающего взимание платы, регистрацию или авториз</w:t>
      </w:r>
      <w:r w:rsidR="008C1740" w:rsidRPr="00BE31EF">
        <w:t>а</w:t>
      </w:r>
      <w:r w:rsidR="008C1740" w:rsidRPr="00BE31EF">
        <w:t>цию Заявителя, или предоставление им персональных данных.</w:t>
      </w:r>
    </w:p>
    <w:p w:rsidR="008C1740" w:rsidRPr="00BE31EF" w:rsidRDefault="00BE31EF" w:rsidP="001673E3">
      <w:pPr>
        <w:pStyle w:val="a8"/>
        <w:ind w:firstLine="709"/>
        <w:jc w:val="both"/>
      </w:pPr>
      <w:r w:rsidRPr="00BE31EF">
        <w:t>3.13. </w:t>
      </w:r>
      <w:r w:rsidR="008C1740" w:rsidRPr="00BE31EF"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B5885" w:rsidRDefault="00F7504A" w:rsidP="00DA76FC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AB5885" w:rsidRDefault="00F7504A" w:rsidP="00DA76FC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</w:p>
    <w:p w:rsidR="00F7504A" w:rsidRPr="00AB5885" w:rsidRDefault="00F7504A" w:rsidP="00031B09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993"/>
        <w:jc w:val="center"/>
        <w:outlineLvl w:val="9"/>
        <w:rPr>
          <w:sz w:val="26"/>
          <w:szCs w:val="26"/>
        </w:rPr>
      </w:pPr>
      <w:bookmarkStart w:id="0" w:name="bookmark0"/>
      <w:r w:rsidRPr="00AB5885">
        <w:rPr>
          <w:sz w:val="26"/>
          <w:szCs w:val="26"/>
        </w:rPr>
        <w:t>Стандарт предоставления муниципальной услуги</w:t>
      </w:r>
      <w:bookmarkEnd w:id="0"/>
    </w:p>
    <w:p w:rsidR="008C1740" w:rsidRPr="00AB5885" w:rsidRDefault="008C1740" w:rsidP="00DA76FC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</w:p>
    <w:p w:rsidR="00F7504A" w:rsidRPr="00AB5885" w:rsidRDefault="00DA76FC" w:rsidP="00DA76FC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AB5885">
        <w:rPr>
          <w:b/>
          <w:i w:val="0"/>
          <w:sz w:val="26"/>
          <w:szCs w:val="26"/>
        </w:rPr>
        <w:t>4. </w:t>
      </w:r>
      <w:r w:rsidR="00F7504A" w:rsidRPr="00AB5885">
        <w:rPr>
          <w:b/>
          <w:i w:val="0"/>
          <w:sz w:val="26"/>
          <w:szCs w:val="26"/>
        </w:rPr>
        <w:t>Наименование Муниципальной услуги</w:t>
      </w:r>
    </w:p>
    <w:p w:rsidR="002F5C8A" w:rsidRPr="00AB5885" w:rsidRDefault="002F5C8A" w:rsidP="00DA76FC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b/>
          <w:sz w:val="26"/>
          <w:szCs w:val="26"/>
        </w:rPr>
      </w:pPr>
    </w:p>
    <w:p w:rsidR="00F7504A" w:rsidRPr="00AB5885" w:rsidRDefault="00206115" w:rsidP="001673E3">
      <w:pPr>
        <w:pStyle w:val="a8"/>
        <w:ind w:firstLine="709"/>
        <w:jc w:val="both"/>
      </w:pPr>
      <w:r w:rsidRPr="00AB5885">
        <w:t>4.1. </w:t>
      </w:r>
      <w:r w:rsidR="00F7504A" w:rsidRPr="00AB5885">
        <w:t>Муниципальная услуга «</w:t>
      </w:r>
      <w:r w:rsidR="00CD0475" w:rsidRPr="00AB5885">
        <w:t>Принятие на учет граждан в качестве н</w:t>
      </w:r>
      <w:r w:rsidR="00CD0475" w:rsidRPr="00AB5885">
        <w:t>у</w:t>
      </w:r>
      <w:r w:rsidR="00CD0475" w:rsidRPr="00AB5885">
        <w:t>ждающихся в жилых помещениях»</w:t>
      </w:r>
      <w:r w:rsidR="00F7504A" w:rsidRPr="00AB5885">
        <w:t>.</w:t>
      </w:r>
    </w:p>
    <w:p w:rsidR="002F5C8A" w:rsidRPr="00AB5885" w:rsidRDefault="002F5C8A" w:rsidP="008C1740">
      <w:pPr>
        <w:pStyle w:val="21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AB5885" w:rsidRDefault="00DA76FC" w:rsidP="001673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  <w:r w:rsidRPr="00AB5885">
        <w:rPr>
          <w:b/>
          <w:i w:val="0"/>
          <w:sz w:val="26"/>
          <w:szCs w:val="26"/>
        </w:rPr>
        <w:t>5. </w:t>
      </w:r>
      <w:r w:rsidR="00F7504A" w:rsidRPr="00AB5885">
        <w:rPr>
          <w:b/>
          <w:i w:val="0"/>
          <w:sz w:val="26"/>
          <w:szCs w:val="26"/>
        </w:rPr>
        <w:t>Наименование органа</w:t>
      </w:r>
      <w:r w:rsidR="00F7504A" w:rsidRPr="00AB5885">
        <w:rPr>
          <w:rStyle w:val="90pt"/>
          <w:b/>
          <w:sz w:val="26"/>
          <w:szCs w:val="26"/>
        </w:rPr>
        <w:t xml:space="preserve">, </w:t>
      </w:r>
      <w:r w:rsidR="00F7504A" w:rsidRPr="00AB5885">
        <w:rPr>
          <w:b/>
          <w:i w:val="0"/>
          <w:sz w:val="26"/>
          <w:szCs w:val="26"/>
        </w:rPr>
        <w:t xml:space="preserve">предоставляющего </w:t>
      </w:r>
      <w:r w:rsidR="002F5C8A" w:rsidRPr="00AB5885">
        <w:rPr>
          <w:b/>
          <w:i w:val="0"/>
          <w:sz w:val="26"/>
          <w:szCs w:val="26"/>
        </w:rPr>
        <w:t xml:space="preserve">Муниципальную </w:t>
      </w:r>
      <w:r w:rsidR="00F7504A" w:rsidRPr="00AB5885">
        <w:rPr>
          <w:b/>
          <w:i w:val="0"/>
          <w:sz w:val="26"/>
          <w:szCs w:val="26"/>
        </w:rPr>
        <w:t>услугу</w:t>
      </w:r>
    </w:p>
    <w:p w:rsidR="002F5C8A" w:rsidRPr="00AB5885" w:rsidRDefault="002F5C8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6"/>
          <w:szCs w:val="26"/>
        </w:rPr>
      </w:pPr>
    </w:p>
    <w:p w:rsidR="008C1740" w:rsidRPr="001673E3" w:rsidRDefault="00206115" w:rsidP="001673E3">
      <w:pPr>
        <w:pStyle w:val="a8"/>
        <w:ind w:firstLine="709"/>
        <w:jc w:val="both"/>
      </w:pPr>
      <w:r w:rsidRPr="001673E3">
        <w:t>5.1. </w:t>
      </w:r>
      <w:r w:rsidR="008C1740" w:rsidRPr="001673E3">
        <w:t>Муниципальная услуга предо</w:t>
      </w:r>
      <w:r w:rsidR="00DA76FC" w:rsidRPr="001673E3">
        <w:t>ставляется администрацией Колено</w:t>
      </w:r>
      <w:r w:rsidR="00DA76FC" w:rsidRPr="001673E3">
        <w:t>в</w:t>
      </w:r>
      <w:r w:rsidR="00DA76FC" w:rsidRPr="001673E3">
        <w:t>ского сельского поселения Новохопёрского</w:t>
      </w:r>
      <w:r w:rsidR="008C1740" w:rsidRPr="001673E3">
        <w:t xml:space="preserve"> муниципального района Вор</w:t>
      </w:r>
      <w:r w:rsidR="008C1740" w:rsidRPr="001673E3">
        <w:t>о</w:t>
      </w:r>
      <w:r w:rsidR="008C1740" w:rsidRPr="001673E3">
        <w:t xml:space="preserve">нежской области. </w:t>
      </w:r>
    </w:p>
    <w:p w:rsidR="008C1740" w:rsidRPr="001673E3" w:rsidRDefault="00206115" w:rsidP="001673E3">
      <w:pPr>
        <w:pStyle w:val="a8"/>
        <w:ind w:firstLine="709"/>
        <w:jc w:val="both"/>
      </w:pPr>
      <w:r w:rsidRPr="001673E3">
        <w:t>5.2. </w:t>
      </w:r>
      <w:r w:rsidR="008C1740" w:rsidRPr="001673E3">
        <w:t>При предоставлении Муниципальной услуги Администрация вза</w:t>
      </w:r>
      <w:r w:rsidR="008C1740" w:rsidRPr="001673E3">
        <w:t>и</w:t>
      </w:r>
      <w:r w:rsidR="008C1740" w:rsidRPr="001673E3">
        <w:t xml:space="preserve">модействует с: </w:t>
      </w:r>
    </w:p>
    <w:p w:rsidR="00F53518" w:rsidRPr="001673E3" w:rsidRDefault="00F53518" w:rsidP="001673E3">
      <w:pPr>
        <w:pStyle w:val="a8"/>
        <w:ind w:firstLine="709"/>
        <w:jc w:val="both"/>
      </w:pPr>
      <w:r w:rsidRPr="001673E3">
        <w:t>5.2</w:t>
      </w:r>
      <w:r w:rsidR="00206115" w:rsidRPr="001673E3">
        <w:t>.1. </w:t>
      </w:r>
      <w:r w:rsidRPr="001673E3"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</w:t>
      </w:r>
    </w:p>
    <w:p w:rsidR="00F53518" w:rsidRPr="001673E3" w:rsidRDefault="001673E3" w:rsidP="001673E3">
      <w:pPr>
        <w:pStyle w:val="a8"/>
        <w:ind w:firstLine="709"/>
        <w:jc w:val="both"/>
      </w:pPr>
      <w:r w:rsidRPr="001673E3">
        <w:t>5.2.2. </w:t>
      </w:r>
      <w:r w:rsidR="00F53518" w:rsidRPr="001673E3">
        <w:t>Министерством внутренних дел Российской Федерации в части получения сведений, подтверждающих действительность паспорта Росси</w:t>
      </w:r>
      <w:r w:rsidR="00F53518" w:rsidRPr="001673E3">
        <w:t>й</w:t>
      </w:r>
      <w:r w:rsidR="00F53518" w:rsidRPr="001673E3">
        <w:t>ской Федерации; сведений, подтверждающих место жительства; сведений о реабилитации (признании пострадавшим) лица, репрессированного по пол</w:t>
      </w:r>
      <w:r w:rsidR="00F53518" w:rsidRPr="001673E3">
        <w:t>и</w:t>
      </w:r>
      <w:r w:rsidR="00F53518" w:rsidRPr="001673E3">
        <w:t>тическим мотивам или сведениям о факте смерти необоснованно репресс</w:t>
      </w:r>
      <w:r w:rsidR="00F53518" w:rsidRPr="001673E3">
        <w:t>и</w:t>
      </w:r>
      <w:r w:rsidR="00F53518" w:rsidRPr="001673E3">
        <w:t xml:space="preserve">рованного и впоследствии реабилитированного; </w:t>
      </w:r>
    </w:p>
    <w:p w:rsidR="00F53518" w:rsidRPr="001673E3" w:rsidRDefault="001673E3" w:rsidP="001673E3">
      <w:pPr>
        <w:pStyle w:val="a8"/>
        <w:ind w:firstLine="709"/>
        <w:jc w:val="both"/>
      </w:pPr>
      <w:r w:rsidRPr="001673E3">
        <w:t>5.2.3. </w:t>
      </w:r>
      <w:r w:rsidR="00F53518" w:rsidRPr="001673E3">
        <w:t>Фондом пенсионного и социального страхования Российской Ф</w:t>
      </w:r>
      <w:r w:rsidR="00F53518" w:rsidRPr="001673E3">
        <w:t>е</w:t>
      </w:r>
      <w:r w:rsidR="00F53518" w:rsidRPr="001673E3">
        <w:t>дерации в части проверки соответствия фамильно-именной группы, даты р</w:t>
      </w:r>
      <w:r w:rsidR="00F53518" w:rsidRPr="001673E3">
        <w:t>о</w:t>
      </w:r>
      <w:r w:rsidR="00F53518" w:rsidRPr="001673E3">
        <w:lastRenderedPageBreak/>
        <w:t>ждения, СНИЛС, сведений о страховом стаже застрахованного лица, свед</w:t>
      </w:r>
      <w:r w:rsidR="00F53518" w:rsidRPr="001673E3">
        <w:t>е</w:t>
      </w:r>
      <w:r w:rsidR="00F53518" w:rsidRPr="001673E3">
        <w:t xml:space="preserve">ний об инвалидности из Единой государственной информационной системы социального обеспечения;  </w:t>
      </w:r>
    </w:p>
    <w:p w:rsidR="00F53518" w:rsidRPr="001673E3" w:rsidRDefault="00206115" w:rsidP="001673E3">
      <w:pPr>
        <w:pStyle w:val="a8"/>
        <w:ind w:firstLine="709"/>
        <w:jc w:val="both"/>
      </w:pPr>
      <w:r w:rsidRPr="001673E3">
        <w:t>5.2.4. </w:t>
      </w:r>
      <w:r w:rsidR="00F53518" w:rsidRPr="001673E3">
        <w:t>Федеральной службой государственной регистрации, кадастра и картографии в части получения сведений из Единого государственного ре</w:t>
      </w:r>
      <w:r w:rsidR="00F53518" w:rsidRPr="001673E3">
        <w:t>е</w:t>
      </w:r>
      <w:r w:rsidR="00F53518" w:rsidRPr="001673E3">
        <w:t xml:space="preserve">стра недвижимости на имеющиеся объекты недвижимости. </w:t>
      </w:r>
    </w:p>
    <w:p w:rsidR="00F53518" w:rsidRPr="001673E3" w:rsidRDefault="00206115" w:rsidP="001673E3">
      <w:pPr>
        <w:pStyle w:val="a8"/>
        <w:ind w:firstLine="709"/>
        <w:jc w:val="both"/>
      </w:pPr>
      <w:r w:rsidRPr="001673E3">
        <w:t>5.2.5. </w:t>
      </w:r>
      <w:r w:rsidR="00F53518" w:rsidRPr="001673E3">
        <w:t>Органами местного самоуправления в части получения сведений о признании жилого помещения непригодным для проживания и многоква</w:t>
      </w:r>
      <w:r w:rsidR="00F53518" w:rsidRPr="001673E3">
        <w:t>р</w:t>
      </w:r>
      <w:r w:rsidR="00F53518" w:rsidRPr="001673E3">
        <w:t xml:space="preserve">тирного дома аварийным и подлежащим сносу или реконструкции. </w:t>
      </w:r>
    </w:p>
    <w:p w:rsidR="004F7A44" w:rsidRDefault="006B661C" w:rsidP="004F7A44">
      <w:pPr>
        <w:pStyle w:val="a8"/>
        <w:ind w:firstLine="709"/>
        <w:jc w:val="both"/>
      </w:pPr>
      <w:r w:rsidRPr="001673E3">
        <w:t>5.3. </w:t>
      </w:r>
      <w:r w:rsidR="004F7A44">
        <w:t>При предоставлении Муниципальной услуги Администрация не вправе требовать от Заявителя осуществления действий, в том числе соглас</w:t>
      </w:r>
      <w:r w:rsidR="004F7A44">
        <w:t>о</w:t>
      </w:r>
      <w:r w:rsidR="004F7A44">
        <w:t>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</w:t>
      </w:r>
      <w:r w:rsidR="004F7A44">
        <w:t>а</w:t>
      </w:r>
      <w:r w:rsidR="004F7A44">
        <w:t>тельными для предоставления Муниципальной услуги.</w:t>
      </w:r>
    </w:p>
    <w:p w:rsidR="00F7504A" w:rsidRPr="00AB5885" w:rsidRDefault="00F7504A" w:rsidP="008815E8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0"/>
        <w:rPr>
          <w:sz w:val="26"/>
          <w:szCs w:val="26"/>
        </w:rPr>
      </w:pPr>
    </w:p>
    <w:p w:rsidR="00F7504A" w:rsidRPr="00AB5885" w:rsidRDefault="001673E3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6. </w:t>
      </w:r>
      <w:r w:rsidR="00F7504A" w:rsidRPr="00AB5885">
        <w:rPr>
          <w:b/>
          <w:i w:val="0"/>
          <w:sz w:val="26"/>
          <w:szCs w:val="26"/>
        </w:rPr>
        <w:t>Результат предоставления Муниципальной услуги</w:t>
      </w:r>
    </w:p>
    <w:p w:rsidR="00C5470E" w:rsidRPr="00AB5885" w:rsidRDefault="00C5470E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6"/>
          <w:szCs w:val="26"/>
        </w:rPr>
      </w:pPr>
    </w:p>
    <w:p w:rsidR="00C5470E" w:rsidRPr="00603EEE" w:rsidRDefault="001673E3" w:rsidP="00603EEE">
      <w:pPr>
        <w:pStyle w:val="a8"/>
        <w:ind w:firstLine="709"/>
        <w:jc w:val="both"/>
      </w:pPr>
      <w:r w:rsidRPr="00603EEE">
        <w:t>6.1. </w:t>
      </w:r>
      <w:r w:rsidR="00C5470E" w:rsidRPr="00603EEE">
        <w:t xml:space="preserve">Результатом предоставления </w:t>
      </w:r>
      <w:r w:rsidR="00CA204E" w:rsidRPr="00603EEE">
        <w:t>Муниципальной</w:t>
      </w:r>
      <w:r w:rsidR="00C5470E" w:rsidRPr="00603EEE">
        <w:t xml:space="preserve"> услуги является:</w:t>
      </w:r>
    </w:p>
    <w:p w:rsidR="00C5470E" w:rsidRPr="00603EEE" w:rsidRDefault="00F53518" w:rsidP="00603EEE">
      <w:pPr>
        <w:pStyle w:val="a8"/>
        <w:ind w:firstLine="709"/>
        <w:jc w:val="both"/>
      </w:pPr>
      <w:r w:rsidRPr="00603EEE">
        <w:t>6.1</w:t>
      </w:r>
      <w:r w:rsidR="001673E3" w:rsidRPr="00603EEE">
        <w:t>.1. р</w:t>
      </w:r>
      <w:r w:rsidR="00C5470E" w:rsidRPr="00603EEE">
        <w:t xml:space="preserve">ешение о </w:t>
      </w:r>
      <w:r w:rsidR="00BE3A79" w:rsidRPr="00603EEE">
        <w:t xml:space="preserve">принятии граждан на учет в качестве нуждающихся в жилых помещениях </w:t>
      </w:r>
      <w:r w:rsidR="00C5470E" w:rsidRPr="00603EEE">
        <w:t xml:space="preserve">по </w:t>
      </w:r>
      <w:hyperlink w:anchor="P1451">
        <w:r w:rsidR="00C5470E" w:rsidRPr="00603EEE">
          <w:rPr>
            <w:rStyle w:val="af"/>
            <w:color w:val="auto"/>
            <w:u w:val="none"/>
          </w:rPr>
          <w:t>форме</w:t>
        </w:r>
      </w:hyperlink>
      <w:r w:rsidR="00C5470E" w:rsidRPr="00603EEE">
        <w:t xml:space="preserve">, согласно Приложению </w:t>
      </w:r>
      <w:r w:rsidR="00B16AF0" w:rsidRPr="00603EEE">
        <w:t>№</w:t>
      </w:r>
      <w:r w:rsidR="00C5470E" w:rsidRPr="00603EEE">
        <w:t xml:space="preserve"> 1 к настояще</w:t>
      </w:r>
      <w:r w:rsidR="005736C9" w:rsidRPr="00603EEE">
        <w:t>му А</w:t>
      </w:r>
      <w:r w:rsidR="005736C9" w:rsidRPr="00603EEE">
        <w:t>д</w:t>
      </w:r>
      <w:r w:rsidR="005736C9" w:rsidRPr="00603EEE">
        <w:t>министративному регламенту;</w:t>
      </w:r>
    </w:p>
    <w:p w:rsidR="00C5470E" w:rsidRPr="00603EEE" w:rsidRDefault="00F53518" w:rsidP="00603EEE">
      <w:pPr>
        <w:pStyle w:val="a8"/>
        <w:ind w:firstLine="709"/>
        <w:jc w:val="both"/>
      </w:pPr>
      <w:r w:rsidRPr="00603EEE">
        <w:t>6.1</w:t>
      </w:r>
      <w:r w:rsidR="00BE3A79" w:rsidRPr="00603EEE">
        <w:t>.</w:t>
      </w:r>
      <w:r w:rsidR="003E24FB" w:rsidRPr="00603EEE">
        <w:t>2</w:t>
      </w:r>
      <w:r w:rsidR="00BE3A79" w:rsidRPr="00603EEE">
        <w:t>.</w:t>
      </w:r>
      <w:r w:rsidR="00662143" w:rsidRPr="00603EEE">
        <w:t> </w:t>
      </w:r>
      <w:r w:rsidR="001673E3" w:rsidRPr="00603EEE">
        <w:t>р</w:t>
      </w:r>
      <w:r w:rsidR="00C5470E" w:rsidRPr="00603EEE">
        <w:t xml:space="preserve">ешение об отказе в </w:t>
      </w:r>
      <w:r w:rsidR="009151F7" w:rsidRPr="00603EEE">
        <w:t>принятии на учет</w:t>
      </w:r>
      <w:r w:rsidR="00C5470E" w:rsidRPr="00603EEE">
        <w:t xml:space="preserve"> по </w:t>
      </w:r>
      <w:hyperlink w:anchor="P1661">
        <w:r w:rsidR="00C5470E" w:rsidRPr="00603EEE">
          <w:rPr>
            <w:rStyle w:val="af"/>
            <w:color w:val="auto"/>
            <w:u w:val="none"/>
          </w:rPr>
          <w:t>форме</w:t>
        </w:r>
      </w:hyperlink>
      <w:r w:rsidR="00C5470E" w:rsidRPr="00603EEE">
        <w:t>, согласно Пр</w:t>
      </w:r>
      <w:r w:rsidR="00C5470E" w:rsidRPr="00603EEE">
        <w:t>и</w:t>
      </w:r>
      <w:r w:rsidR="00C5470E" w:rsidRPr="00603EEE">
        <w:t xml:space="preserve">ложению </w:t>
      </w:r>
      <w:r w:rsidR="00B16AF0" w:rsidRPr="00603EEE">
        <w:t>№</w:t>
      </w:r>
      <w:r w:rsidR="00C5470E" w:rsidRPr="00603EEE">
        <w:t xml:space="preserve"> 5 к настояще</w:t>
      </w:r>
      <w:r w:rsidR="00644202" w:rsidRPr="00603EEE">
        <w:t>му Административному регламенту;</w:t>
      </w:r>
    </w:p>
    <w:p w:rsidR="009151F7" w:rsidRPr="00603EEE" w:rsidRDefault="00662143" w:rsidP="00603EEE">
      <w:pPr>
        <w:pStyle w:val="a8"/>
        <w:ind w:firstLine="709"/>
        <w:jc w:val="both"/>
      </w:pPr>
      <w:r w:rsidRPr="00603EEE">
        <w:t>6.1.3. </w:t>
      </w:r>
      <w:r w:rsidR="00644202" w:rsidRPr="00603EEE">
        <w:t>р</w:t>
      </w:r>
      <w:r w:rsidR="00F53518" w:rsidRPr="00603EEE">
        <w:t xml:space="preserve">ешение </w:t>
      </w:r>
      <w:r w:rsidR="009151F7" w:rsidRPr="00603EEE">
        <w:t>о внесении изменений либо об отказе во внесении изм</w:t>
      </w:r>
      <w:r w:rsidR="009151F7" w:rsidRPr="00603EEE">
        <w:t>е</w:t>
      </w:r>
      <w:r w:rsidR="009151F7" w:rsidRPr="00603EEE">
        <w:t>нений в сведения о гражданах, нуждающихся в предоставлении жилого п</w:t>
      </w:r>
      <w:r w:rsidR="009151F7" w:rsidRPr="00603EEE">
        <w:t>о</w:t>
      </w:r>
      <w:r w:rsidR="009151F7" w:rsidRPr="00603EEE">
        <w:t>мещения</w:t>
      </w:r>
      <w:r w:rsidR="00730073" w:rsidRPr="00603EEE">
        <w:t xml:space="preserve"> (решение о сохранении либо отказе в сохранении права состоять на учете граждан в качестве нуждающихся в жилых помещениях)</w:t>
      </w:r>
      <w:r w:rsidR="00644202" w:rsidRPr="00603EEE">
        <w:t>;</w:t>
      </w:r>
    </w:p>
    <w:p w:rsidR="009151F7" w:rsidRPr="00603EEE" w:rsidRDefault="00662143" w:rsidP="00603EEE">
      <w:pPr>
        <w:pStyle w:val="a8"/>
        <w:ind w:firstLine="709"/>
        <w:jc w:val="both"/>
      </w:pPr>
      <w:r w:rsidRPr="00603EEE">
        <w:t>6.1.4. </w:t>
      </w:r>
      <w:r w:rsidR="00644202" w:rsidRPr="00603EEE">
        <w:t>р</w:t>
      </w:r>
      <w:r w:rsidR="009151F7" w:rsidRPr="00603EEE">
        <w:t>ешение о предоставлении либо об отказе в предоставлении и</w:t>
      </w:r>
      <w:r w:rsidR="009151F7" w:rsidRPr="00603EEE">
        <w:t>н</w:t>
      </w:r>
      <w:r w:rsidR="009151F7" w:rsidRPr="00603EEE">
        <w:t>формации о движении в очереди граждан, нуждающихся в предоставлении жилого помещения</w:t>
      </w:r>
      <w:r w:rsidR="00730073" w:rsidRPr="00603EEE">
        <w:t xml:space="preserve"> (уведомление об очередности предоставления жилых п</w:t>
      </w:r>
      <w:r w:rsidR="00730073" w:rsidRPr="00603EEE">
        <w:t>о</w:t>
      </w:r>
      <w:r w:rsidR="00730073" w:rsidRPr="00603EEE">
        <w:t>мещений)</w:t>
      </w:r>
      <w:r w:rsidR="00644202" w:rsidRPr="00603EEE">
        <w:t>;</w:t>
      </w:r>
    </w:p>
    <w:p w:rsidR="00F53518" w:rsidRPr="00603EEE" w:rsidRDefault="00644202" w:rsidP="00603EEE">
      <w:pPr>
        <w:pStyle w:val="a8"/>
        <w:ind w:firstLine="709"/>
        <w:jc w:val="both"/>
      </w:pPr>
      <w:r w:rsidRPr="00603EEE">
        <w:t>6.1.5. р</w:t>
      </w:r>
      <w:r w:rsidR="009151F7" w:rsidRPr="00603EEE">
        <w:t xml:space="preserve">ешение </w:t>
      </w:r>
      <w:r w:rsidR="00F53518" w:rsidRPr="00603EEE">
        <w:t xml:space="preserve">об исправлении допущенных опечаток </w:t>
      </w:r>
      <w:r w:rsidR="009151F7" w:rsidRPr="00603EEE">
        <w:t xml:space="preserve">и (или) </w:t>
      </w:r>
      <w:r w:rsidR="00F53518" w:rsidRPr="00603EEE">
        <w:t>ошибок в выданных документах либо решение об отказе в исправлении выданных оп</w:t>
      </w:r>
      <w:r w:rsidR="00F53518" w:rsidRPr="00603EEE">
        <w:t>е</w:t>
      </w:r>
      <w:r w:rsidR="00F53518" w:rsidRPr="00603EEE">
        <w:t xml:space="preserve">чаток </w:t>
      </w:r>
      <w:r w:rsidR="009151F7" w:rsidRPr="00603EEE">
        <w:t>и (</w:t>
      </w:r>
      <w:r w:rsidR="00F53518" w:rsidRPr="00603EEE">
        <w:t>или</w:t>
      </w:r>
      <w:r w:rsidR="009151F7" w:rsidRPr="00603EEE">
        <w:t>)</w:t>
      </w:r>
      <w:r w:rsidRPr="00603EEE">
        <w:t xml:space="preserve"> ошибок в выданных документах;</w:t>
      </w:r>
    </w:p>
    <w:p w:rsidR="00F53518" w:rsidRPr="00603EEE" w:rsidRDefault="00F53518" w:rsidP="00603EEE">
      <w:pPr>
        <w:pStyle w:val="a8"/>
        <w:ind w:firstLine="709"/>
        <w:jc w:val="both"/>
      </w:pPr>
      <w:r w:rsidRPr="00603EEE">
        <w:t>6.1.</w:t>
      </w:r>
      <w:r w:rsidR="00466416" w:rsidRPr="00603EEE">
        <w:t>6</w:t>
      </w:r>
      <w:r w:rsidR="00644202" w:rsidRPr="00603EEE">
        <w:t>. р</w:t>
      </w:r>
      <w:r w:rsidRPr="00603EEE">
        <w:t>ешение о выдаче дубликата выданного документа либо решение</w:t>
      </w:r>
      <w:r w:rsidR="00603EEE" w:rsidRPr="00603EEE">
        <w:t xml:space="preserve"> об отказе в выдаче дубликата.</w:t>
      </w:r>
    </w:p>
    <w:p w:rsidR="005C5911" w:rsidRPr="00603EEE" w:rsidRDefault="00F7504A" w:rsidP="00603EEE">
      <w:pPr>
        <w:pStyle w:val="a8"/>
        <w:ind w:firstLine="709"/>
        <w:jc w:val="both"/>
      </w:pPr>
      <w:r w:rsidRPr="00603EEE">
        <w:t>Результат предоставления Муниципальной услуги направля</w:t>
      </w:r>
      <w:r w:rsidR="00C10E82" w:rsidRPr="00603EEE">
        <w:t>е</w:t>
      </w:r>
      <w:r w:rsidRPr="00603EEE">
        <w:t>тся Заяв</w:t>
      </w:r>
      <w:r w:rsidRPr="00603EEE">
        <w:t>и</w:t>
      </w:r>
      <w:r w:rsidRPr="00603EEE">
        <w:t>телю в форме электронного документа, подписанного усиленной электро</w:t>
      </w:r>
      <w:r w:rsidRPr="00603EEE">
        <w:t>н</w:t>
      </w:r>
      <w:r w:rsidRPr="00603EEE">
        <w:t xml:space="preserve">ной подписью уполномоченного должностного лица </w:t>
      </w:r>
      <w:r w:rsidR="003B3D80" w:rsidRPr="00603EEE">
        <w:t>Администрации</w:t>
      </w:r>
      <w:r w:rsidRPr="00603EEE">
        <w:t xml:space="preserve"> в Ли</w:t>
      </w:r>
      <w:r w:rsidRPr="00603EEE">
        <w:t>ч</w:t>
      </w:r>
      <w:r w:rsidRPr="00603EEE">
        <w:t>ный кабинет</w:t>
      </w:r>
      <w:r w:rsidR="00C10E82" w:rsidRPr="00603EEE">
        <w:t xml:space="preserve"> </w:t>
      </w:r>
      <w:r w:rsidR="00E712A7" w:rsidRPr="00603EEE">
        <w:t xml:space="preserve">посредством </w:t>
      </w:r>
      <w:r w:rsidRPr="00603EEE">
        <w:t>сервис</w:t>
      </w:r>
      <w:r w:rsidR="00E712A7" w:rsidRPr="00603EEE">
        <w:t xml:space="preserve">а ЕПГУ, </w:t>
      </w:r>
      <w:r w:rsidR="00F53518" w:rsidRPr="00603EEE">
        <w:t xml:space="preserve">РПГУ, </w:t>
      </w:r>
      <w:r w:rsidR="00E712A7" w:rsidRPr="00603EEE">
        <w:t>позволяющего</w:t>
      </w:r>
      <w:r w:rsidRPr="00603EEE"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603EEE">
        <w:t>. Результат предоставления Муниципальной услуги</w:t>
      </w:r>
      <w:r w:rsidRPr="00603EEE">
        <w:t xml:space="preserve"> на ЕПГУ</w:t>
      </w:r>
      <w:r w:rsidR="00F53518" w:rsidRPr="00603EEE">
        <w:t>, РПГУ</w:t>
      </w:r>
      <w:r w:rsidRPr="00603EEE">
        <w:t xml:space="preserve"> направляется в день </w:t>
      </w:r>
      <w:r w:rsidR="00E712A7" w:rsidRPr="00603EEE">
        <w:t xml:space="preserve">его </w:t>
      </w:r>
      <w:r w:rsidRPr="00603EEE">
        <w:t xml:space="preserve">подписания. </w:t>
      </w:r>
    </w:p>
    <w:p w:rsidR="009151F7" w:rsidRPr="00603EEE" w:rsidRDefault="00603EEE" w:rsidP="00603EEE">
      <w:pPr>
        <w:pStyle w:val="a8"/>
        <w:ind w:firstLine="709"/>
        <w:jc w:val="both"/>
      </w:pPr>
      <w:r w:rsidRPr="00603EEE">
        <w:lastRenderedPageBreak/>
        <w:t>6.2. </w:t>
      </w:r>
      <w:r w:rsidR="009151F7" w:rsidRPr="00603EEE">
        <w:t>В случае выбора Заявителем в заявлении способа получения лично в многофункциональном центре такое решение направляется в многофун</w:t>
      </w:r>
      <w:r w:rsidR="009151F7" w:rsidRPr="00603EEE">
        <w:t>к</w:t>
      </w:r>
      <w:r w:rsidR="009151F7" w:rsidRPr="00603EEE">
        <w:t>циональный центр.</w:t>
      </w:r>
    </w:p>
    <w:p w:rsidR="009151F7" w:rsidRPr="00603EEE" w:rsidRDefault="00662143" w:rsidP="00603EEE">
      <w:pPr>
        <w:pStyle w:val="a8"/>
        <w:ind w:firstLine="709"/>
        <w:jc w:val="both"/>
      </w:pPr>
      <w:r w:rsidRPr="00603EEE">
        <w:t>6.3. </w:t>
      </w:r>
      <w:r w:rsidR="009151F7" w:rsidRPr="00603EEE">
        <w:t>Формирование реестровой записи в качестве результата предоста</w:t>
      </w:r>
      <w:r w:rsidR="009151F7" w:rsidRPr="00603EEE">
        <w:t>в</w:t>
      </w:r>
      <w:r w:rsidR="009151F7" w:rsidRPr="00603EEE">
        <w:t xml:space="preserve">ления Муниципальной услуги не предусмотрено. </w:t>
      </w:r>
    </w:p>
    <w:p w:rsidR="009151F7" w:rsidRPr="00603EEE" w:rsidRDefault="009151F7" w:rsidP="00603EEE">
      <w:pPr>
        <w:pStyle w:val="a8"/>
        <w:ind w:firstLine="709"/>
        <w:jc w:val="both"/>
      </w:pPr>
      <w:r w:rsidRPr="00603EEE">
        <w:t>6.4</w:t>
      </w:r>
      <w:r w:rsidR="00662143" w:rsidRPr="00603EEE">
        <w:t>. </w:t>
      </w:r>
      <w:r w:rsidRPr="00603EEE">
        <w:t>Результат предоставления Муниципальной услуги направляется Заявителю одним из следующих способов:</w:t>
      </w:r>
    </w:p>
    <w:p w:rsidR="009151F7" w:rsidRPr="00603EEE" w:rsidRDefault="00603EEE" w:rsidP="00603EEE">
      <w:pPr>
        <w:pStyle w:val="a8"/>
        <w:ind w:firstLine="709"/>
        <w:jc w:val="both"/>
      </w:pPr>
      <w:r w:rsidRPr="00603EEE">
        <w:t>1) </w:t>
      </w:r>
      <w:r w:rsidR="00662143" w:rsidRPr="00603EEE">
        <w:t>п</w:t>
      </w:r>
      <w:r w:rsidR="009151F7" w:rsidRPr="00603EEE">
        <w:t>осредством почтового отправления, электронной почты;</w:t>
      </w:r>
    </w:p>
    <w:p w:rsidR="009151F7" w:rsidRPr="00603EEE" w:rsidRDefault="00603EEE" w:rsidP="00603EEE">
      <w:pPr>
        <w:pStyle w:val="a8"/>
        <w:ind w:firstLine="709"/>
        <w:jc w:val="both"/>
      </w:pPr>
      <w:r w:rsidRPr="00603EEE">
        <w:t>2) </w:t>
      </w:r>
      <w:r w:rsidR="00662143" w:rsidRPr="00603EEE">
        <w:t>в</w:t>
      </w:r>
      <w:r w:rsidR="009151F7" w:rsidRPr="00603EEE">
        <w:t xml:space="preserve"> личный кабинет Заявителя на ЕПГУ, РПГУ;</w:t>
      </w:r>
    </w:p>
    <w:p w:rsidR="009151F7" w:rsidRPr="00603EEE" w:rsidRDefault="00603EEE" w:rsidP="00603EEE">
      <w:pPr>
        <w:pStyle w:val="a8"/>
        <w:ind w:firstLine="709"/>
        <w:jc w:val="both"/>
      </w:pPr>
      <w:r w:rsidRPr="00603EEE">
        <w:t>3) </w:t>
      </w:r>
      <w:r w:rsidR="00662143" w:rsidRPr="00603EEE">
        <w:t>в</w:t>
      </w:r>
      <w:r w:rsidR="009151F7" w:rsidRPr="00603EEE">
        <w:t xml:space="preserve"> МФЦ;</w:t>
      </w:r>
    </w:p>
    <w:p w:rsidR="009151F7" w:rsidRPr="00603EEE" w:rsidRDefault="00662143" w:rsidP="00603EEE">
      <w:pPr>
        <w:pStyle w:val="a8"/>
        <w:ind w:firstLine="709"/>
        <w:jc w:val="both"/>
      </w:pPr>
      <w:r w:rsidRPr="00603EEE">
        <w:t>4) л</w:t>
      </w:r>
      <w:r w:rsidR="009151F7" w:rsidRPr="00603EEE">
        <w:t>ично Заявителю либо его уполномоченному представителю в А</w:t>
      </w:r>
      <w:r w:rsidR="009151F7" w:rsidRPr="00603EEE">
        <w:t>д</w:t>
      </w:r>
      <w:r w:rsidR="009151F7" w:rsidRPr="00603EEE">
        <w:t>министрации.</w:t>
      </w:r>
    </w:p>
    <w:p w:rsidR="009151F7" w:rsidRPr="00603EEE" w:rsidRDefault="00662143" w:rsidP="00603EEE">
      <w:pPr>
        <w:pStyle w:val="a8"/>
        <w:ind w:firstLine="709"/>
        <w:jc w:val="both"/>
      </w:pPr>
      <w:r w:rsidRPr="00603EEE">
        <w:t>6.5. </w:t>
      </w:r>
      <w:r w:rsidR="009151F7" w:rsidRPr="00603EEE">
        <w:t>Состав реквизитов документа, содержащего решение о предоста</w:t>
      </w:r>
      <w:r w:rsidR="009151F7" w:rsidRPr="00603EEE">
        <w:t>в</w:t>
      </w:r>
      <w:r w:rsidR="009151F7" w:rsidRPr="00603EEE">
        <w:t xml:space="preserve">лении Муниципальной услуги: </w:t>
      </w:r>
    </w:p>
    <w:p w:rsidR="009151F7" w:rsidRPr="00603EEE" w:rsidRDefault="00603EEE" w:rsidP="00603EEE">
      <w:pPr>
        <w:pStyle w:val="a8"/>
        <w:ind w:firstLine="709"/>
        <w:jc w:val="both"/>
      </w:pPr>
      <w:r w:rsidRPr="00603EEE">
        <w:t>- </w:t>
      </w:r>
      <w:r w:rsidR="009151F7" w:rsidRPr="00603EEE">
        <w:t xml:space="preserve">регистрационный номер; </w:t>
      </w:r>
    </w:p>
    <w:p w:rsidR="009151F7" w:rsidRPr="00603EEE" w:rsidRDefault="00603EEE" w:rsidP="00603EEE">
      <w:pPr>
        <w:pStyle w:val="a8"/>
        <w:ind w:firstLine="709"/>
        <w:jc w:val="both"/>
      </w:pPr>
      <w:r w:rsidRPr="00603EEE">
        <w:t>- </w:t>
      </w:r>
      <w:r w:rsidR="009151F7" w:rsidRPr="00603EEE">
        <w:t>дата регистрации;</w:t>
      </w:r>
    </w:p>
    <w:p w:rsidR="009151F7" w:rsidRPr="00603EEE" w:rsidRDefault="00DA76FC" w:rsidP="00603EEE">
      <w:pPr>
        <w:pStyle w:val="a8"/>
        <w:ind w:firstLine="709"/>
        <w:jc w:val="both"/>
      </w:pPr>
      <w:r w:rsidRPr="00603EEE">
        <w:t>- </w:t>
      </w:r>
      <w:r w:rsidR="009151F7" w:rsidRPr="00603EEE">
        <w:t>подпись должностного лица, уполномоченного на подписание резул</w:t>
      </w:r>
      <w:r w:rsidR="009151F7" w:rsidRPr="00603EEE">
        <w:t>ь</w:t>
      </w:r>
      <w:r w:rsidR="009151F7" w:rsidRPr="00603EEE">
        <w:t xml:space="preserve">тата предоставления Муниципальной услуги. </w:t>
      </w:r>
    </w:p>
    <w:p w:rsidR="00603EEE" w:rsidRDefault="00603EEE" w:rsidP="00DA76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151F7" w:rsidRPr="00AB5885" w:rsidRDefault="009151F7" w:rsidP="00DA76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sz w:val="26"/>
          <w:szCs w:val="26"/>
        </w:rPr>
        <w:t>7. Срок предоставления Муниципальной услуги</w:t>
      </w:r>
    </w:p>
    <w:p w:rsidR="009151F7" w:rsidRPr="00AB5885" w:rsidRDefault="009151F7" w:rsidP="009151F7">
      <w:pPr>
        <w:rPr>
          <w:rFonts w:ascii="Times New Roman" w:hAnsi="Times New Roman"/>
          <w:sz w:val="26"/>
          <w:szCs w:val="26"/>
        </w:rPr>
      </w:pPr>
    </w:p>
    <w:p w:rsidR="009151F7" w:rsidRPr="00603EEE" w:rsidRDefault="00DA76FC" w:rsidP="00603EEE">
      <w:pPr>
        <w:pStyle w:val="a8"/>
        <w:ind w:firstLine="709"/>
        <w:jc w:val="both"/>
      </w:pPr>
      <w:r w:rsidRPr="00603EEE">
        <w:t>7.1. </w:t>
      </w:r>
      <w:r w:rsidR="009151F7" w:rsidRPr="00603EEE">
        <w:t xml:space="preserve">Администрация в течение </w:t>
      </w:r>
      <w:r w:rsidR="00AE2E83" w:rsidRPr="00603EEE">
        <w:t>30</w:t>
      </w:r>
      <w:r w:rsidR="009151F7" w:rsidRPr="00603EEE">
        <w:t xml:space="preserve"> рабочих дней со дня регистрации з</w:t>
      </w:r>
      <w:r w:rsidR="009151F7" w:rsidRPr="00603EEE">
        <w:t>а</w:t>
      </w:r>
      <w:r w:rsidR="009151F7" w:rsidRPr="00603EEE">
        <w:t>явления и документов, необходимых для предоставления Муниципальной услуги, направляет Заявителю способом указанном в заявлении один из р</w:t>
      </w:r>
      <w:r w:rsidR="009151F7" w:rsidRPr="00603EEE">
        <w:t>е</w:t>
      </w:r>
      <w:r w:rsidR="009151F7" w:rsidRPr="00603EEE">
        <w:t>зультатов, указанных в пункте 6.1 настоящего Административного регламе</w:t>
      </w:r>
      <w:r w:rsidR="009151F7" w:rsidRPr="00603EEE">
        <w:t>н</w:t>
      </w:r>
      <w:r w:rsidR="009151F7" w:rsidRPr="00603EEE">
        <w:t xml:space="preserve">та. </w:t>
      </w:r>
    </w:p>
    <w:p w:rsidR="009151F7" w:rsidRPr="00603EEE" w:rsidRDefault="00603EEE" w:rsidP="00603EEE">
      <w:pPr>
        <w:pStyle w:val="a8"/>
        <w:ind w:firstLine="709"/>
        <w:jc w:val="both"/>
      </w:pPr>
      <w:r>
        <w:t>7.2.</w:t>
      </w:r>
      <w:r w:rsidR="00DA76FC" w:rsidRPr="00603EEE">
        <w:t> </w:t>
      </w:r>
      <w:r w:rsidR="009151F7" w:rsidRPr="00603EEE"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9151F7" w:rsidRPr="00603EEE" w:rsidRDefault="00603EEE" w:rsidP="00603EEE">
      <w:pPr>
        <w:pStyle w:val="a8"/>
        <w:ind w:firstLine="709"/>
        <w:jc w:val="both"/>
      </w:pPr>
      <w:r>
        <w:t>7.3.</w:t>
      </w:r>
      <w:r w:rsidR="00DA76FC" w:rsidRPr="00603EEE">
        <w:t> </w:t>
      </w:r>
      <w:r w:rsidR="009151F7" w:rsidRPr="00603EEE">
        <w:t>Максимальные сроки предоставления Муниципальной услуги для каждого варианта предоставления Муниципальной услуги приведены в с</w:t>
      </w:r>
      <w:r w:rsidR="009151F7" w:rsidRPr="00603EEE">
        <w:t>о</w:t>
      </w:r>
      <w:r w:rsidR="009151F7" w:rsidRPr="00603EEE">
        <w:t>держащих описание таких вариантов подразделах Административного ре</w:t>
      </w:r>
      <w:r w:rsidR="009151F7" w:rsidRPr="00603EEE">
        <w:t>г</w:t>
      </w:r>
      <w:r w:rsidR="009151F7" w:rsidRPr="00603EEE">
        <w:t>ламента.</w:t>
      </w:r>
    </w:p>
    <w:p w:rsidR="006C0B06" w:rsidRPr="00AB5885" w:rsidRDefault="006C0B06" w:rsidP="00C11F12">
      <w:pPr>
        <w:pStyle w:val="a6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703CC" w:rsidRPr="00AB5885" w:rsidRDefault="006703CC" w:rsidP="00DA76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sz w:val="26"/>
          <w:szCs w:val="26"/>
        </w:rPr>
        <w:t>8. Нормативные правовые акты, регулирующие предоставление Муниц</w:t>
      </w:r>
      <w:r w:rsidRPr="00AB5885">
        <w:rPr>
          <w:rFonts w:ascii="Times New Roman" w:hAnsi="Times New Roman"/>
          <w:b/>
          <w:sz w:val="26"/>
          <w:szCs w:val="26"/>
        </w:rPr>
        <w:t>и</w:t>
      </w:r>
      <w:r w:rsidRPr="00AB5885">
        <w:rPr>
          <w:rFonts w:ascii="Times New Roman" w:hAnsi="Times New Roman"/>
          <w:b/>
          <w:sz w:val="26"/>
          <w:szCs w:val="26"/>
        </w:rPr>
        <w:t>пальной услуги</w:t>
      </w:r>
    </w:p>
    <w:p w:rsidR="003B3D80" w:rsidRPr="00AB5885" w:rsidRDefault="003B3D8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D56378" w:rsidRPr="00B93B25" w:rsidRDefault="00DA76FC" w:rsidP="00B93B25">
      <w:pPr>
        <w:pStyle w:val="a8"/>
        <w:ind w:firstLine="709"/>
        <w:jc w:val="both"/>
      </w:pPr>
      <w:r w:rsidRPr="00B93B25">
        <w:t>8.1. </w:t>
      </w:r>
      <w:r w:rsidR="00F7504A" w:rsidRPr="00B93B25">
        <w:t>Основными нормативными правовыми актами, регулирующими предоставление Муниципальной услуги, являются</w:t>
      </w:r>
      <w:r w:rsidR="00D56378" w:rsidRPr="00B93B25">
        <w:t>:</w:t>
      </w:r>
      <w:r w:rsidR="00195A33" w:rsidRPr="00B93B25">
        <w:t xml:space="preserve"> </w:t>
      </w:r>
    </w:p>
    <w:p w:rsidR="00195A33" w:rsidRPr="00B93B25" w:rsidRDefault="00662143" w:rsidP="00B93B25">
      <w:pPr>
        <w:pStyle w:val="a8"/>
        <w:ind w:firstLine="709"/>
        <w:jc w:val="both"/>
      </w:pPr>
      <w:r w:rsidRPr="00B93B25">
        <w:t>- </w:t>
      </w:r>
      <w:r w:rsidR="00195A33" w:rsidRPr="00B93B25">
        <w:t>Конституци</w:t>
      </w:r>
      <w:r w:rsidR="00F837F9" w:rsidRPr="00B93B25">
        <w:t>я</w:t>
      </w:r>
      <w:r w:rsidR="00195A33" w:rsidRPr="00B93B25">
        <w:t xml:space="preserve"> Российской Федерации;</w:t>
      </w:r>
    </w:p>
    <w:p w:rsidR="00195A33" w:rsidRPr="00B93B25" w:rsidRDefault="00662143" w:rsidP="00B93B25">
      <w:pPr>
        <w:pStyle w:val="a8"/>
        <w:ind w:firstLine="709"/>
        <w:jc w:val="both"/>
      </w:pPr>
      <w:r w:rsidRPr="00B93B25">
        <w:t>- </w:t>
      </w:r>
      <w:r w:rsidR="00195A33" w:rsidRPr="00B93B25">
        <w:t>Жилищны</w:t>
      </w:r>
      <w:r w:rsidR="005C3595" w:rsidRPr="00B93B25">
        <w:t xml:space="preserve">й </w:t>
      </w:r>
      <w:r w:rsidR="00195A33" w:rsidRPr="00B93B25">
        <w:t>кодекс Российской Федерации;</w:t>
      </w:r>
    </w:p>
    <w:p w:rsidR="00195A33" w:rsidRPr="00B93B25" w:rsidRDefault="00662143" w:rsidP="00B93B25">
      <w:pPr>
        <w:pStyle w:val="a8"/>
        <w:ind w:firstLine="709"/>
        <w:jc w:val="both"/>
      </w:pPr>
      <w:r w:rsidRPr="00B93B25">
        <w:t>- </w:t>
      </w:r>
      <w:r w:rsidR="00195A33" w:rsidRPr="00B93B25">
        <w:t>Федеральны</w:t>
      </w:r>
      <w:r w:rsidR="005C3595" w:rsidRPr="00B93B25">
        <w:t>й</w:t>
      </w:r>
      <w:r w:rsidR="00195A33" w:rsidRPr="00B93B25">
        <w:t xml:space="preserve"> закон от 06.10.2003 г. № 131-ФЗ «Об общих принципах организации местного самоуправления в Российской Федерации»;</w:t>
      </w:r>
    </w:p>
    <w:p w:rsidR="005C3595" w:rsidRPr="00B93B25" w:rsidRDefault="00DA76FC" w:rsidP="00B93B25">
      <w:pPr>
        <w:pStyle w:val="a8"/>
        <w:ind w:firstLine="709"/>
        <w:jc w:val="both"/>
      </w:pPr>
      <w:r w:rsidRPr="00B93B25">
        <w:t>- </w:t>
      </w:r>
      <w:r w:rsidR="00195A33" w:rsidRPr="00B93B25">
        <w:t>Федеральны</w:t>
      </w:r>
      <w:r w:rsidR="005C3595" w:rsidRPr="00B93B25">
        <w:t>й</w:t>
      </w:r>
      <w:r w:rsidR="00195A33" w:rsidRPr="00B93B25">
        <w:t xml:space="preserve"> закон от 27.07.2010 г. № 210-ФЗ «Об организации пр</w:t>
      </w:r>
      <w:r w:rsidR="00195A33" w:rsidRPr="00B93B25">
        <w:t>е</w:t>
      </w:r>
      <w:r w:rsidR="00195A33" w:rsidRPr="00B93B25">
        <w:t>доставления государственных и муниципальных услуг»;</w:t>
      </w:r>
      <w:r w:rsidR="005C3595" w:rsidRPr="00B93B25">
        <w:t xml:space="preserve"> </w:t>
      </w:r>
    </w:p>
    <w:p w:rsidR="005C3595" w:rsidRPr="00B93B25" w:rsidRDefault="00662143" w:rsidP="00B93B25">
      <w:pPr>
        <w:pStyle w:val="a8"/>
        <w:ind w:firstLine="709"/>
        <w:jc w:val="both"/>
      </w:pPr>
      <w:r w:rsidRPr="00B93B25">
        <w:lastRenderedPageBreak/>
        <w:t>- </w:t>
      </w:r>
      <w:r w:rsidR="005C3595" w:rsidRPr="00B93B25">
        <w:t>Федеральный закон от 06.04.2011 № 63-ФЗ «Об электронной подп</w:t>
      </w:r>
      <w:r w:rsidR="005C3595" w:rsidRPr="00B93B25">
        <w:t>и</w:t>
      </w:r>
      <w:r w:rsidR="005C3595" w:rsidRPr="00B93B25">
        <w:t>си»;</w:t>
      </w:r>
    </w:p>
    <w:p w:rsidR="00195A33" w:rsidRPr="00B93B25" w:rsidRDefault="00195A33" w:rsidP="00B93B25">
      <w:pPr>
        <w:pStyle w:val="a8"/>
        <w:ind w:firstLine="709"/>
        <w:jc w:val="both"/>
      </w:pPr>
      <w:r w:rsidRPr="00B93B25">
        <w:t>-</w:t>
      </w:r>
      <w:r w:rsidR="00DA76FC" w:rsidRPr="00B93B25">
        <w:t> </w:t>
      </w:r>
      <w:r w:rsidRPr="00B93B25">
        <w:t>Приказ Минздрава России от 29.11.2012 N: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195A33" w:rsidRPr="00B93B25" w:rsidRDefault="00DA76FC" w:rsidP="00B93B25">
      <w:pPr>
        <w:pStyle w:val="a8"/>
        <w:ind w:firstLine="709"/>
        <w:jc w:val="both"/>
      </w:pPr>
      <w:r w:rsidRPr="00B93B25">
        <w:t>- </w:t>
      </w:r>
      <w:r w:rsidR="00195A33" w:rsidRPr="00B93B25">
        <w:t>Закон Воронежской области от 30.11.2005 № 71-ОЗ «О порядке вед</w:t>
      </w:r>
      <w:r w:rsidR="00195A33" w:rsidRPr="00B93B25">
        <w:t>е</w:t>
      </w:r>
      <w:r w:rsidR="00195A33" w:rsidRPr="00B93B25">
        <w:t>ния органами местного самоуправления учета граждан в качестве нужда</w:t>
      </w:r>
      <w:r w:rsidR="00195A33" w:rsidRPr="00B93B25">
        <w:t>ю</w:t>
      </w:r>
      <w:r w:rsidR="00195A33" w:rsidRPr="00B93B25">
        <w:t>щихся в жилых помещениях, предоставляемых по договорам социального найма в Воронежской области»;</w:t>
      </w:r>
    </w:p>
    <w:p w:rsidR="00D56378" w:rsidRPr="00B93B25" w:rsidRDefault="00662143" w:rsidP="00B93B25">
      <w:pPr>
        <w:pStyle w:val="a8"/>
        <w:ind w:firstLine="709"/>
        <w:jc w:val="both"/>
      </w:pPr>
      <w:r w:rsidRPr="00B93B25">
        <w:t>- </w:t>
      </w:r>
      <w:r w:rsidR="00D56378" w:rsidRPr="00B93B25">
        <w:t>иными действующими в данной сфере нормативными правовыми а</w:t>
      </w:r>
      <w:r w:rsidR="00D56378" w:rsidRPr="00B93B25">
        <w:t>к</w:t>
      </w:r>
      <w:r w:rsidR="00D56378" w:rsidRPr="00B93B25">
        <w:t>тами.</w:t>
      </w:r>
    </w:p>
    <w:p w:rsidR="00F7504A" w:rsidRPr="003B0CF7" w:rsidRDefault="00DA76FC" w:rsidP="003B0CF7">
      <w:pPr>
        <w:rPr>
          <w:rFonts w:ascii="Times New Roman" w:hAnsi="Times New Roman"/>
          <w:sz w:val="28"/>
        </w:rPr>
      </w:pPr>
      <w:r w:rsidRPr="003B0CF7">
        <w:rPr>
          <w:rFonts w:ascii="Times New Roman" w:hAnsi="Times New Roman"/>
          <w:sz w:val="28"/>
        </w:rPr>
        <w:t>8.2. </w:t>
      </w:r>
      <w:r w:rsidR="00636DD5" w:rsidRPr="003B0CF7">
        <w:rPr>
          <w:rFonts w:ascii="Times New Roman" w:hAnsi="Times New Roman"/>
          <w:sz w:val="28"/>
        </w:rPr>
        <w:t>Перечень</w:t>
      </w:r>
      <w:r w:rsidR="00F7504A" w:rsidRPr="003B0CF7">
        <w:rPr>
          <w:rFonts w:ascii="Times New Roman" w:hAnsi="Times New Roman"/>
          <w:sz w:val="28"/>
        </w:rPr>
        <w:t xml:space="preserve"> нормативных </w:t>
      </w:r>
      <w:r w:rsidR="00770C3F" w:rsidRPr="003B0CF7">
        <w:rPr>
          <w:rFonts w:ascii="Times New Roman" w:hAnsi="Times New Roman"/>
          <w:sz w:val="28"/>
        </w:rPr>
        <w:t xml:space="preserve">правовых </w:t>
      </w:r>
      <w:r w:rsidR="00F7504A" w:rsidRPr="003B0CF7">
        <w:rPr>
          <w:rFonts w:ascii="Times New Roman" w:hAnsi="Times New Roman"/>
          <w:sz w:val="28"/>
        </w:rPr>
        <w:t>актов, в соответствии с которыми осуществляется предоставление Муниципальной услуги (с указанием их ре</w:t>
      </w:r>
      <w:r w:rsidR="00F7504A" w:rsidRPr="003B0CF7">
        <w:rPr>
          <w:rFonts w:ascii="Times New Roman" w:hAnsi="Times New Roman"/>
          <w:sz w:val="28"/>
        </w:rPr>
        <w:t>к</w:t>
      </w:r>
      <w:r w:rsidR="00F7504A" w:rsidRPr="003B0CF7">
        <w:rPr>
          <w:rFonts w:ascii="Times New Roman" w:hAnsi="Times New Roman"/>
          <w:sz w:val="28"/>
        </w:rPr>
        <w:t xml:space="preserve">визитов и источников официального опубликования), </w:t>
      </w:r>
      <w:r w:rsidR="00770C3F" w:rsidRPr="003B0CF7">
        <w:rPr>
          <w:rFonts w:ascii="Times New Roman" w:hAnsi="Times New Roman"/>
          <w:sz w:val="28"/>
        </w:rPr>
        <w:t xml:space="preserve">размещен на </w:t>
      </w:r>
      <w:r w:rsidR="006703CC" w:rsidRPr="003B0CF7">
        <w:rPr>
          <w:rFonts w:ascii="Times New Roman" w:hAnsi="Times New Roman"/>
          <w:sz w:val="28"/>
        </w:rPr>
        <w:t xml:space="preserve">ЕПГУ, РПГУ, на </w:t>
      </w:r>
      <w:r w:rsidR="00770C3F" w:rsidRPr="003B0CF7">
        <w:rPr>
          <w:rFonts w:ascii="Times New Roman" w:hAnsi="Times New Roman"/>
          <w:sz w:val="28"/>
        </w:rPr>
        <w:t>сайте Администрации</w:t>
      </w:r>
      <w:r w:rsidR="00F7504A" w:rsidRPr="003B0CF7">
        <w:rPr>
          <w:rFonts w:ascii="Times New Roman" w:hAnsi="Times New Roman"/>
          <w:sz w:val="28"/>
        </w:rPr>
        <w:t xml:space="preserve"> в подразделе «</w:t>
      </w:r>
      <w:r w:rsidR="00061819" w:rsidRPr="003B0CF7">
        <w:rPr>
          <w:rFonts w:ascii="Times New Roman" w:hAnsi="Times New Roman"/>
          <w:sz w:val="28"/>
        </w:rPr>
        <w:t>Документы</w:t>
      </w:r>
      <w:r w:rsidR="00F7504A" w:rsidRPr="003B0CF7">
        <w:rPr>
          <w:rFonts w:ascii="Times New Roman" w:hAnsi="Times New Roman"/>
          <w:sz w:val="28"/>
        </w:rPr>
        <w:t>»</w:t>
      </w:r>
      <w:r w:rsidR="009B77A5" w:rsidRPr="003B0CF7">
        <w:rPr>
          <w:rFonts w:ascii="Times New Roman" w:hAnsi="Times New Roman"/>
          <w:sz w:val="28"/>
        </w:rPr>
        <w:t xml:space="preserve"> </w:t>
      </w:r>
      <w:r w:rsidR="00F7504A" w:rsidRPr="003B0CF7">
        <w:rPr>
          <w:rFonts w:ascii="Times New Roman" w:hAnsi="Times New Roman"/>
          <w:sz w:val="28"/>
        </w:rPr>
        <w:t>раздела «</w:t>
      </w:r>
      <w:r w:rsidR="00061819" w:rsidRPr="003B0CF7">
        <w:rPr>
          <w:rFonts w:ascii="Times New Roman" w:hAnsi="Times New Roman"/>
          <w:sz w:val="28"/>
        </w:rPr>
        <w:t>Офиц</w:t>
      </w:r>
      <w:r w:rsidR="00061819" w:rsidRPr="003B0CF7">
        <w:rPr>
          <w:rFonts w:ascii="Times New Roman" w:hAnsi="Times New Roman"/>
          <w:sz w:val="28"/>
        </w:rPr>
        <w:t>и</w:t>
      </w:r>
      <w:r w:rsidR="00061819" w:rsidRPr="003B0CF7">
        <w:rPr>
          <w:rFonts w:ascii="Times New Roman" w:hAnsi="Times New Roman"/>
          <w:sz w:val="28"/>
        </w:rPr>
        <w:t>ально</w:t>
      </w:r>
      <w:r w:rsidR="00F7504A" w:rsidRPr="003B0CF7">
        <w:rPr>
          <w:rFonts w:ascii="Times New Roman" w:hAnsi="Times New Roman"/>
          <w:sz w:val="28"/>
        </w:rPr>
        <w:t xml:space="preserve">» </w:t>
      </w:r>
      <w:r w:rsidR="00770C3F" w:rsidRPr="003B0CF7">
        <w:rPr>
          <w:rFonts w:ascii="Times New Roman" w:hAnsi="Times New Roman"/>
          <w:sz w:val="28"/>
        </w:rPr>
        <w:t xml:space="preserve">по </w:t>
      </w:r>
      <w:r w:rsidR="00F7504A" w:rsidRPr="003B0CF7">
        <w:rPr>
          <w:rFonts w:ascii="Times New Roman" w:hAnsi="Times New Roman"/>
          <w:sz w:val="28"/>
        </w:rPr>
        <w:t>адрес</w:t>
      </w:r>
      <w:r w:rsidR="00C5128E" w:rsidRPr="003B0CF7">
        <w:rPr>
          <w:rFonts w:ascii="Times New Roman" w:hAnsi="Times New Roman"/>
          <w:sz w:val="28"/>
        </w:rPr>
        <w:t>у</w:t>
      </w:r>
      <w:r w:rsidR="003B0CF7">
        <w:rPr>
          <w:rFonts w:ascii="Times New Roman" w:hAnsi="Times New Roman"/>
          <w:sz w:val="28"/>
        </w:rPr>
        <w:t xml:space="preserve"> </w:t>
      </w:r>
      <w:r w:rsidR="00C5128E" w:rsidRPr="003B0CF7">
        <w:rPr>
          <w:rFonts w:ascii="Times New Roman" w:hAnsi="Times New Roman"/>
          <w:sz w:val="28"/>
        </w:rPr>
        <w:t>https://kolenovskoe-r20.gosweb.gosuslugi.ru/ofitsialno/dokumenty/</w:t>
      </w:r>
    </w:p>
    <w:p w:rsidR="003B3D80" w:rsidRPr="00AB5885" w:rsidRDefault="003B3D80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6"/>
          <w:szCs w:val="26"/>
        </w:rPr>
      </w:pPr>
    </w:p>
    <w:p w:rsidR="00F7504A" w:rsidRPr="00AB5885" w:rsidRDefault="00B93B25" w:rsidP="00B93B25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9. </w:t>
      </w:r>
      <w:r w:rsidR="00F7504A" w:rsidRPr="00AB5885">
        <w:rPr>
          <w:b/>
          <w:i w:val="0"/>
          <w:sz w:val="26"/>
          <w:szCs w:val="26"/>
        </w:rPr>
        <w:t>Исчерпывающий перечень документов</w:t>
      </w:r>
      <w:r w:rsidR="00F7504A" w:rsidRPr="00AB5885">
        <w:rPr>
          <w:rStyle w:val="90pt"/>
          <w:b/>
          <w:i/>
          <w:sz w:val="26"/>
          <w:szCs w:val="26"/>
        </w:rPr>
        <w:t xml:space="preserve">, </w:t>
      </w:r>
      <w:r w:rsidR="00F7504A" w:rsidRPr="00AB5885">
        <w:rPr>
          <w:b/>
          <w:i w:val="0"/>
          <w:sz w:val="26"/>
          <w:szCs w:val="26"/>
        </w:rPr>
        <w:t>необходимых для предоста</w:t>
      </w:r>
      <w:r w:rsidR="00F7504A" w:rsidRPr="00AB5885">
        <w:rPr>
          <w:b/>
          <w:i w:val="0"/>
          <w:sz w:val="26"/>
          <w:szCs w:val="26"/>
        </w:rPr>
        <w:t>в</w:t>
      </w:r>
      <w:r w:rsidR="00F7504A" w:rsidRPr="00AB5885">
        <w:rPr>
          <w:b/>
          <w:i w:val="0"/>
          <w:sz w:val="26"/>
          <w:szCs w:val="26"/>
        </w:rPr>
        <w:t xml:space="preserve">ления </w:t>
      </w:r>
      <w:r w:rsidR="00770C3F" w:rsidRPr="00AB5885">
        <w:rPr>
          <w:b/>
          <w:i w:val="0"/>
          <w:sz w:val="26"/>
          <w:szCs w:val="26"/>
        </w:rPr>
        <w:t xml:space="preserve">Муниципальной </w:t>
      </w:r>
      <w:r w:rsidR="00F7504A" w:rsidRPr="00AB5885">
        <w:rPr>
          <w:b/>
          <w:i w:val="0"/>
          <w:sz w:val="26"/>
          <w:szCs w:val="26"/>
        </w:rPr>
        <w:t>услуги</w:t>
      </w:r>
      <w:r w:rsidR="00F7504A" w:rsidRPr="00AB5885">
        <w:rPr>
          <w:rStyle w:val="90pt"/>
          <w:b/>
          <w:i/>
          <w:sz w:val="26"/>
          <w:szCs w:val="26"/>
        </w:rPr>
        <w:t xml:space="preserve">, </w:t>
      </w:r>
      <w:r w:rsidR="00F7504A" w:rsidRPr="00AB5885">
        <w:rPr>
          <w:b/>
          <w:i w:val="0"/>
          <w:sz w:val="26"/>
          <w:szCs w:val="26"/>
        </w:rPr>
        <w:t xml:space="preserve">подлежащих представлению </w:t>
      </w:r>
      <w:r w:rsidR="00770C3F" w:rsidRPr="00AB5885">
        <w:rPr>
          <w:b/>
          <w:i w:val="0"/>
          <w:sz w:val="26"/>
          <w:szCs w:val="26"/>
        </w:rPr>
        <w:t>Заявителем</w:t>
      </w:r>
    </w:p>
    <w:p w:rsidR="00C60AF5" w:rsidRPr="00AB5885" w:rsidRDefault="00C60AF5" w:rsidP="00C11F12">
      <w:pPr>
        <w:pStyle w:val="90"/>
        <w:shd w:val="clear" w:color="auto" w:fill="auto"/>
        <w:tabs>
          <w:tab w:val="left" w:pos="0"/>
          <w:tab w:val="left" w:pos="1785"/>
        </w:tabs>
        <w:spacing w:after="0" w:line="240" w:lineRule="auto"/>
        <w:ind w:left="567" w:firstLine="0"/>
        <w:jc w:val="center"/>
        <w:rPr>
          <w:b/>
          <w:i w:val="0"/>
          <w:sz w:val="26"/>
          <w:szCs w:val="26"/>
        </w:rPr>
      </w:pPr>
    </w:p>
    <w:p w:rsidR="00434F7B" w:rsidRPr="00C61CC5" w:rsidRDefault="00B93B25" w:rsidP="00C61CC5">
      <w:pPr>
        <w:pStyle w:val="a8"/>
        <w:ind w:firstLine="709"/>
        <w:jc w:val="both"/>
      </w:pPr>
      <w:r w:rsidRPr="00C61CC5">
        <w:t>9.1. </w:t>
      </w:r>
      <w:r w:rsidR="00434F7B" w:rsidRPr="00C61CC5">
        <w:t xml:space="preserve">Для получения </w:t>
      </w:r>
      <w:r w:rsidR="00CA204E" w:rsidRPr="00C61CC5">
        <w:t>М</w:t>
      </w:r>
      <w:r w:rsidR="00434F7B" w:rsidRPr="00C61CC5">
        <w:t xml:space="preserve">униципальной услуги </w:t>
      </w:r>
      <w:r w:rsidR="006703CC" w:rsidRPr="00C61CC5">
        <w:t xml:space="preserve">Заявитель </w:t>
      </w:r>
      <w:r w:rsidR="00434F7B" w:rsidRPr="00C61CC5">
        <w:t>представляет:</w:t>
      </w:r>
    </w:p>
    <w:p w:rsidR="00434F7B" w:rsidRPr="00C61CC5" w:rsidRDefault="006703CC" w:rsidP="00C61CC5">
      <w:pPr>
        <w:pStyle w:val="a8"/>
        <w:ind w:firstLine="709"/>
        <w:jc w:val="both"/>
      </w:pPr>
      <w:r w:rsidRPr="00C61CC5">
        <w:t>9.1</w:t>
      </w:r>
      <w:r w:rsidR="007E2202" w:rsidRPr="00C61CC5">
        <w:t>.1. </w:t>
      </w:r>
      <w:r w:rsidR="00434F7B" w:rsidRPr="00C61CC5">
        <w:t xml:space="preserve">Заявление о предоставлении </w:t>
      </w:r>
      <w:r w:rsidR="00CA204E" w:rsidRPr="00C61CC5">
        <w:t>М</w:t>
      </w:r>
      <w:r w:rsidR="00434F7B" w:rsidRPr="00C61CC5">
        <w:t xml:space="preserve">униципальной услуги по </w:t>
      </w:r>
      <w:hyperlink w:anchor="P1728">
        <w:r w:rsidR="00434F7B" w:rsidRPr="00C61CC5">
          <w:rPr>
            <w:rStyle w:val="af"/>
          </w:rPr>
          <w:t>форме</w:t>
        </w:r>
      </w:hyperlink>
      <w:r w:rsidR="00434F7B" w:rsidRPr="00C61CC5">
        <w:t xml:space="preserve">, согласно Приложению </w:t>
      </w:r>
      <w:r w:rsidR="006C0B06" w:rsidRPr="00C61CC5">
        <w:t>№</w:t>
      </w:r>
      <w:r w:rsidR="00434F7B" w:rsidRPr="00C61CC5">
        <w:t xml:space="preserve"> 6 к настоящему Административному регламенту.</w:t>
      </w:r>
    </w:p>
    <w:p w:rsidR="00984200" w:rsidRPr="00C61CC5" w:rsidRDefault="00984200" w:rsidP="00C61CC5">
      <w:pPr>
        <w:pStyle w:val="a8"/>
        <w:ind w:firstLine="709"/>
        <w:jc w:val="both"/>
      </w:pPr>
      <w:r w:rsidRPr="00C61CC5">
        <w:t>Принятие на учет гражданина и членов его семьи, нуждающихся в ж</w:t>
      </w:r>
      <w:r w:rsidRPr="00C61CC5">
        <w:t>и</w:t>
      </w:r>
      <w:r w:rsidRPr="00C61CC5">
        <w:t>лых помещениях, предоставляемых по договорам социального найма, осущ</w:t>
      </w:r>
      <w:r w:rsidRPr="00C61CC5">
        <w:t>е</w:t>
      </w:r>
      <w:r w:rsidRPr="00C61CC5">
        <w:t>ствляется органом местного самоуправления по месту жительства указанных граждан. В случаях и в порядке, установленных действующим законодател</w:t>
      </w:r>
      <w:r w:rsidRPr="00C61CC5">
        <w:t>ь</w:t>
      </w:r>
      <w:r w:rsidRPr="00C61CC5">
        <w:t>ством, граждане могут подать заявления о принятии на учет не по месту св</w:t>
      </w:r>
      <w:r w:rsidRPr="00C61CC5">
        <w:t>о</w:t>
      </w:r>
      <w:r w:rsidRPr="00C61CC5">
        <w:t>его жительства. Принятие на указанный учет недееспособных граждан ос</w:t>
      </w:r>
      <w:r w:rsidRPr="00C61CC5">
        <w:t>у</w:t>
      </w:r>
      <w:r w:rsidRPr="00C61CC5">
        <w:t>ществляется на основании заявлений о принятии на учет, поданных их з</w:t>
      </w:r>
      <w:r w:rsidRPr="00C61CC5">
        <w:t>а</w:t>
      </w:r>
      <w:r w:rsidRPr="00C61CC5">
        <w:t>конными представителями.</w:t>
      </w:r>
    </w:p>
    <w:p w:rsidR="00434F7B" w:rsidRPr="00C61CC5" w:rsidRDefault="00434F7B" w:rsidP="00C61CC5">
      <w:pPr>
        <w:pStyle w:val="a8"/>
        <w:ind w:firstLine="709"/>
        <w:jc w:val="both"/>
      </w:pPr>
      <w:r w:rsidRPr="00C61CC5">
        <w:t>В случае направления заявления посредством ЕПГУ</w:t>
      </w:r>
      <w:r w:rsidR="006703CC" w:rsidRPr="00C61CC5">
        <w:t>, РПГУ</w:t>
      </w:r>
      <w:r w:rsidRPr="00C61CC5">
        <w:t xml:space="preserve"> формир</w:t>
      </w:r>
      <w:r w:rsidRPr="00C61CC5">
        <w:t>о</w:t>
      </w:r>
      <w:r w:rsidRPr="00C61CC5">
        <w:t>вание заявления осуществляется посредством заполнения интерактивной формы на ЕПГУ</w:t>
      </w:r>
      <w:r w:rsidR="006703CC" w:rsidRPr="00C61CC5">
        <w:t>, РПГУ</w:t>
      </w:r>
      <w:r w:rsidRPr="00C61CC5">
        <w:t xml:space="preserve"> без необходимости дополнительной подачи заявл</w:t>
      </w:r>
      <w:r w:rsidRPr="00C61CC5">
        <w:t>е</w:t>
      </w:r>
      <w:r w:rsidRPr="00C61CC5">
        <w:t>ния в какой-либо иной форме.</w:t>
      </w:r>
    </w:p>
    <w:p w:rsidR="00434F7B" w:rsidRPr="00C61CC5" w:rsidRDefault="00434F7B" w:rsidP="00C61CC5">
      <w:pPr>
        <w:pStyle w:val="a8"/>
        <w:ind w:firstLine="709"/>
        <w:jc w:val="both"/>
      </w:pPr>
      <w:r w:rsidRPr="00C61CC5">
        <w:t>В заявлении также указывается один из следующих способов напра</w:t>
      </w:r>
      <w:r w:rsidRPr="00C61CC5">
        <w:t>в</w:t>
      </w:r>
      <w:r w:rsidRPr="00C61CC5">
        <w:t xml:space="preserve">ления результата предоставления </w:t>
      </w:r>
      <w:r w:rsidR="00CA204E" w:rsidRPr="00C61CC5">
        <w:t>М</w:t>
      </w:r>
      <w:r w:rsidRPr="00C61CC5">
        <w:t>униципальной услуги:</w:t>
      </w:r>
    </w:p>
    <w:p w:rsidR="00434F7B" w:rsidRPr="00C61CC5" w:rsidRDefault="00B93B25" w:rsidP="00C61CC5">
      <w:pPr>
        <w:pStyle w:val="a8"/>
        <w:ind w:firstLine="709"/>
        <w:jc w:val="both"/>
      </w:pPr>
      <w:r w:rsidRPr="00C61CC5">
        <w:t>- </w:t>
      </w:r>
      <w:r w:rsidR="00434F7B" w:rsidRPr="00C61CC5">
        <w:t>в форме электронного документа в личном кабинете на ЕПГУ</w:t>
      </w:r>
      <w:r w:rsidR="006703CC" w:rsidRPr="00C61CC5">
        <w:t>, РПГУ, посредством электронной почты</w:t>
      </w:r>
      <w:r w:rsidR="00434F7B" w:rsidRPr="00C61CC5">
        <w:t>;</w:t>
      </w:r>
    </w:p>
    <w:p w:rsidR="00434F7B" w:rsidRPr="00C61CC5" w:rsidRDefault="00B93B25" w:rsidP="00C61CC5">
      <w:pPr>
        <w:pStyle w:val="a8"/>
        <w:ind w:firstLine="709"/>
        <w:jc w:val="both"/>
      </w:pPr>
      <w:r w:rsidRPr="00C61CC5">
        <w:t>- </w:t>
      </w:r>
      <w:r w:rsidR="00434F7B" w:rsidRPr="00C61CC5">
        <w:t>на бумажном носителе в Администраци</w:t>
      </w:r>
      <w:r w:rsidR="0009710B" w:rsidRPr="00C61CC5">
        <w:t>и</w:t>
      </w:r>
      <w:r w:rsidR="00434F7B" w:rsidRPr="00C61CC5">
        <w:t xml:space="preserve">, </w:t>
      </w:r>
      <w:r w:rsidR="0009710B" w:rsidRPr="00C61CC5">
        <w:t xml:space="preserve">МФЦ; </w:t>
      </w:r>
    </w:p>
    <w:p w:rsidR="00BB0BAF" w:rsidRPr="00C61CC5" w:rsidRDefault="00B93B25" w:rsidP="00C61CC5">
      <w:pPr>
        <w:pStyle w:val="a8"/>
        <w:ind w:firstLine="709"/>
        <w:jc w:val="both"/>
      </w:pPr>
      <w:r w:rsidRPr="00C61CC5">
        <w:t>9.1.2. </w:t>
      </w:r>
      <w:r w:rsidR="00BB0BAF" w:rsidRPr="00C61CC5">
        <w:t>К заявлению прилагаются:</w:t>
      </w:r>
    </w:p>
    <w:p w:rsidR="00434F7B" w:rsidRPr="00C61CC5" w:rsidRDefault="00B93B25" w:rsidP="00C61CC5">
      <w:pPr>
        <w:pStyle w:val="a8"/>
        <w:ind w:firstLine="709"/>
        <w:jc w:val="both"/>
      </w:pPr>
      <w:r w:rsidRPr="00C61CC5">
        <w:t>- </w:t>
      </w:r>
      <w:r w:rsidR="00BB0BAF" w:rsidRPr="00C61CC5">
        <w:t>д</w:t>
      </w:r>
      <w:r w:rsidR="00434F7B" w:rsidRPr="00C61CC5">
        <w:t>окумент</w:t>
      </w:r>
      <w:r w:rsidR="00C80CC1" w:rsidRPr="00C61CC5">
        <w:t>ы</w:t>
      </w:r>
      <w:r w:rsidR="00434F7B" w:rsidRPr="00C61CC5">
        <w:t>, удостоверяющи</w:t>
      </w:r>
      <w:r w:rsidR="00C80CC1" w:rsidRPr="00C61CC5">
        <w:t>е</w:t>
      </w:r>
      <w:r w:rsidR="00434F7B" w:rsidRPr="00C61CC5">
        <w:t xml:space="preserve"> личность </w:t>
      </w:r>
      <w:r w:rsidR="006703CC" w:rsidRPr="00C61CC5">
        <w:t xml:space="preserve">Заявителя </w:t>
      </w:r>
      <w:r w:rsidR="00C80CC1" w:rsidRPr="00C61CC5">
        <w:t>и членов его семьи</w:t>
      </w:r>
      <w:r w:rsidR="006703CC" w:rsidRPr="00C61CC5">
        <w:t>, а также представителя (в случае подачи документов представителем Заявит</w:t>
      </w:r>
      <w:r w:rsidR="006703CC" w:rsidRPr="00C61CC5">
        <w:t>е</w:t>
      </w:r>
      <w:r w:rsidR="006703CC" w:rsidRPr="00C61CC5">
        <w:t>ля).</w:t>
      </w:r>
    </w:p>
    <w:p w:rsidR="006703CC" w:rsidRPr="00C61CC5" w:rsidRDefault="00434F7B" w:rsidP="00C61CC5">
      <w:pPr>
        <w:pStyle w:val="a8"/>
        <w:ind w:firstLine="709"/>
        <w:jc w:val="both"/>
      </w:pPr>
      <w:r w:rsidRPr="00C61CC5">
        <w:lastRenderedPageBreak/>
        <w:t>В случае направления заявления посредством ЕПГУ</w:t>
      </w:r>
      <w:r w:rsidR="006703CC" w:rsidRPr="00C61CC5">
        <w:t>, РПГУ</w:t>
      </w:r>
      <w:r w:rsidRPr="00C61CC5">
        <w:t xml:space="preserve"> сведения из документа, удостоверяющего личность </w:t>
      </w:r>
      <w:r w:rsidR="006703CC" w:rsidRPr="00C61CC5">
        <w:t>Заявителя</w:t>
      </w:r>
      <w:r w:rsidRPr="00C61CC5">
        <w:t>,</w:t>
      </w:r>
      <w:r w:rsidR="002C09ED" w:rsidRPr="00C61CC5">
        <w:t xml:space="preserve"> членов его семьи, </w:t>
      </w:r>
      <w:r w:rsidRPr="00C61CC5">
        <w:t xml:space="preserve"> пре</w:t>
      </w:r>
      <w:r w:rsidRPr="00C61CC5">
        <w:t>д</w:t>
      </w:r>
      <w:r w:rsidRPr="00C61CC5">
        <w:t xml:space="preserve">ставителя </w:t>
      </w:r>
      <w:r w:rsidR="006703CC" w:rsidRPr="00C61CC5">
        <w:t xml:space="preserve">Заявителя </w:t>
      </w:r>
      <w:r w:rsidRPr="00C61CC5">
        <w:t xml:space="preserve">формируются при подтверждении учетной записи в Единой системе идентификации и аутентификации </w:t>
      </w:r>
      <w:r w:rsidR="006703CC" w:rsidRPr="00C61CC5">
        <w:t xml:space="preserve">(далее – ЕСИА) </w:t>
      </w:r>
      <w:r w:rsidRPr="00C61CC5">
        <w:t>из сост</w:t>
      </w:r>
      <w:r w:rsidRPr="00C61CC5">
        <w:t>а</w:t>
      </w:r>
      <w:r w:rsidRPr="00C61CC5">
        <w:t>ва соответствующих данных указанной учетной записи и могут быть пров</w:t>
      </w:r>
      <w:r w:rsidRPr="00C61CC5">
        <w:t>е</w:t>
      </w:r>
      <w:r w:rsidRPr="00C61CC5">
        <w:t>рены путем направления запроса с использованием системы межведомстве</w:t>
      </w:r>
      <w:r w:rsidRPr="00C61CC5">
        <w:t>н</w:t>
      </w:r>
      <w:r w:rsidRPr="00C61CC5">
        <w:t xml:space="preserve">ного электронного взаимодействия. </w:t>
      </w:r>
    </w:p>
    <w:p w:rsidR="00434F7B" w:rsidRPr="00C61CC5" w:rsidRDefault="00434F7B" w:rsidP="00C61CC5">
      <w:pPr>
        <w:pStyle w:val="a8"/>
        <w:ind w:firstLine="709"/>
        <w:jc w:val="both"/>
      </w:pPr>
      <w:r w:rsidRPr="00C61CC5"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03CC" w:rsidRPr="00C61CC5">
        <w:t>Заявителя</w:t>
      </w:r>
      <w:r w:rsidRPr="00C61CC5">
        <w:t>.</w:t>
      </w:r>
    </w:p>
    <w:p w:rsidR="00434F7B" w:rsidRPr="00C61CC5" w:rsidRDefault="00434F7B" w:rsidP="00C61CC5">
      <w:pPr>
        <w:pStyle w:val="a8"/>
        <w:ind w:firstLine="709"/>
        <w:jc w:val="both"/>
      </w:pPr>
      <w:r w:rsidRPr="00C61CC5">
        <w:t xml:space="preserve">В случае если документ, подтверждающий полномочия </w:t>
      </w:r>
      <w:r w:rsidR="006703CC" w:rsidRPr="00C61CC5">
        <w:t>Заявителя</w:t>
      </w:r>
      <w:r w:rsidRPr="00C61CC5">
        <w:t>, в</w:t>
      </w:r>
      <w:r w:rsidRPr="00C61CC5">
        <w:t>ы</w:t>
      </w:r>
      <w:r w:rsidRPr="00C61CC5">
        <w:t>дан нотариусом - должен быть подписан усиленной квалификационной эле</w:t>
      </w:r>
      <w:r w:rsidRPr="00C61CC5">
        <w:t>к</w:t>
      </w:r>
      <w:r w:rsidRPr="00C61CC5">
        <w:t>тронной подписью нотариуса.</w:t>
      </w:r>
    </w:p>
    <w:p w:rsidR="00C80CC1" w:rsidRPr="00C61CC5" w:rsidRDefault="006B661C" w:rsidP="00C61CC5">
      <w:pPr>
        <w:pStyle w:val="a8"/>
        <w:ind w:firstLine="709"/>
        <w:jc w:val="both"/>
      </w:pPr>
      <w:r w:rsidRPr="00C61CC5">
        <w:t>- </w:t>
      </w:r>
      <w:r w:rsidR="00C80CC1" w:rsidRPr="00C61CC5">
        <w:t>свидетельства о государственной регистрации актов гражданского с</w:t>
      </w:r>
      <w:r w:rsidR="00C80CC1" w:rsidRPr="00C61CC5">
        <w:t>о</w:t>
      </w:r>
      <w:r w:rsidR="00C80CC1" w:rsidRPr="00C61CC5">
        <w:t>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C80CC1" w:rsidRPr="00C61CC5" w:rsidRDefault="006B661C" w:rsidP="00C61CC5">
      <w:pPr>
        <w:pStyle w:val="a8"/>
        <w:ind w:firstLine="709"/>
        <w:jc w:val="both"/>
      </w:pPr>
      <w:r w:rsidRPr="00C61CC5">
        <w:t>- </w:t>
      </w:r>
      <w:r w:rsidR="00C80CC1" w:rsidRPr="00C61CC5">
        <w:t>свидетельства об усыновлении, выданные органами записи актов гр</w:t>
      </w:r>
      <w:r w:rsidR="00C80CC1" w:rsidRPr="00C61CC5">
        <w:t>а</w:t>
      </w:r>
      <w:r w:rsidR="00C80CC1" w:rsidRPr="00C61CC5">
        <w:t>жданского состояния или консульскими учреждениями Российской Федер</w:t>
      </w:r>
      <w:r w:rsidR="00C80CC1" w:rsidRPr="00C61CC5">
        <w:t>а</w:t>
      </w:r>
      <w:r w:rsidR="00C80CC1" w:rsidRPr="00C61CC5">
        <w:t>ции;</w:t>
      </w:r>
    </w:p>
    <w:p w:rsidR="00C80CC1" w:rsidRPr="00C61CC5" w:rsidRDefault="007E2202" w:rsidP="00C61CC5">
      <w:pPr>
        <w:pStyle w:val="a8"/>
        <w:ind w:firstLine="709"/>
        <w:jc w:val="both"/>
      </w:pPr>
      <w:r w:rsidRPr="00C61CC5">
        <w:t>- </w:t>
      </w:r>
      <w:r w:rsidR="00C80CC1" w:rsidRPr="00C61CC5">
        <w:t>документы, выданные (оформленные) в ходе гражданского судопр</w:t>
      </w:r>
      <w:r w:rsidR="00C80CC1" w:rsidRPr="00C61CC5">
        <w:t>о</w:t>
      </w:r>
      <w:r w:rsidR="00C80CC1" w:rsidRPr="00C61CC5">
        <w:t>изводства, в том числе решения судов общей юрисдикции;</w:t>
      </w:r>
    </w:p>
    <w:p w:rsidR="0039253A" w:rsidRPr="00C61CC5" w:rsidRDefault="00B93B25" w:rsidP="00C61CC5">
      <w:pPr>
        <w:pStyle w:val="a8"/>
        <w:ind w:firstLine="709"/>
        <w:jc w:val="both"/>
      </w:pPr>
      <w:r w:rsidRPr="00C61CC5">
        <w:t>- </w:t>
      </w:r>
      <w:r w:rsidR="0039253A" w:rsidRPr="00C61CC5">
        <w:t>документ, являющийся основанием для вселения в жилое помещение, которое является местом жительства граждан;</w:t>
      </w:r>
    </w:p>
    <w:p w:rsidR="0039253A" w:rsidRPr="00C61CC5" w:rsidRDefault="00B93B25" w:rsidP="00C61CC5">
      <w:pPr>
        <w:pStyle w:val="a8"/>
        <w:ind w:firstLine="709"/>
        <w:jc w:val="both"/>
      </w:pPr>
      <w:r w:rsidRPr="00C61CC5">
        <w:t>- </w:t>
      </w:r>
      <w:r w:rsidR="0039253A" w:rsidRPr="00C61CC5"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</w:t>
      </w:r>
      <w:r w:rsidR="0039253A" w:rsidRPr="00C61CC5">
        <w:t>ь</w:t>
      </w:r>
      <w:r w:rsidR="0039253A" w:rsidRPr="00C61CC5">
        <w:t>ством Российской Федерации);</w:t>
      </w:r>
    </w:p>
    <w:p w:rsidR="0039253A" w:rsidRPr="00C61CC5" w:rsidRDefault="00C61CC5" w:rsidP="00C61CC5">
      <w:pPr>
        <w:pStyle w:val="a8"/>
        <w:ind w:firstLine="709"/>
        <w:jc w:val="both"/>
      </w:pPr>
      <w:r w:rsidRPr="00C61CC5">
        <w:t>- </w:t>
      </w:r>
      <w:r w:rsidR="0039253A" w:rsidRPr="00C61CC5">
        <w:t>документы, подтверждающие факт отнесения гражданина к категории граждан, имеющих право на получение жилого помещения по договору с</w:t>
      </w:r>
      <w:r w:rsidR="0039253A" w:rsidRPr="00C61CC5">
        <w:t>о</w:t>
      </w:r>
      <w:r w:rsidR="0039253A" w:rsidRPr="00C61CC5">
        <w:t>циального найма в соответствии с федеральным законом или законом Вор</w:t>
      </w:r>
      <w:r w:rsidR="0039253A" w:rsidRPr="00C61CC5">
        <w:t>о</w:t>
      </w:r>
      <w:r w:rsidR="0039253A" w:rsidRPr="00C61CC5">
        <w:t>нежской области (при постановке на учет граждан, отнесенных к данным к</w:t>
      </w:r>
      <w:r w:rsidR="0039253A" w:rsidRPr="00C61CC5">
        <w:t>а</w:t>
      </w:r>
      <w:r w:rsidR="0039253A" w:rsidRPr="00C61CC5">
        <w:t>тегориям);</w:t>
      </w:r>
    </w:p>
    <w:p w:rsidR="0039253A" w:rsidRPr="00C61CC5" w:rsidRDefault="00C61CC5" w:rsidP="00C61CC5">
      <w:pPr>
        <w:pStyle w:val="a8"/>
        <w:ind w:firstLine="709"/>
        <w:jc w:val="both"/>
      </w:pPr>
      <w:r w:rsidRPr="00C61CC5">
        <w:t>- </w:t>
      </w:r>
      <w:r w:rsidR="0039253A" w:rsidRPr="00C61CC5"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</w:t>
      </w:r>
      <w:r w:rsidR="0039253A" w:rsidRPr="00C61CC5">
        <w:t>ю</w:t>
      </w:r>
      <w:r w:rsidR="0039253A" w:rsidRPr="00C61CC5">
        <w:t>щих установленным д</w:t>
      </w:r>
      <w:r w:rsidR="00BB0BAF" w:rsidRPr="00C61CC5">
        <w:t>ля жилых помещений требованиям).</w:t>
      </w:r>
    </w:p>
    <w:p w:rsidR="00984200" w:rsidRPr="00C61CC5" w:rsidRDefault="006B661C" w:rsidP="00C61CC5">
      <w:pPr>
        <w:pStyle w:val="a8"/>
        <w:ind w:firstLine="709"/>
        <w:jc w:val="both"/>
      </w:pPr>
      <w:r w:rsidRPr="00C61CC5">
        <w:t>9.2. </w:t>
      </w:r>
      <w:r w:rsidR="004833C4" w:rsidRPr="00C61CC5">
        <w:t xml:space="preserve">Документы, указанные в </w:t>
      </w:r>
      <w:r w:rsidR="00A83D35" w:rsidRPr="00C61CC5">
        <w:t>п</w:t>
      </w:r>
      <w:r w:rsidR="004833C4" w:rsidRPr="00C61CC5">
        <w:t xml:space="preserve">п.9.1 настоящего </w:t>
      </w:r>
      <w:r w:rsidR="00A83D35" w:rsidRPr="00C61CC5">
        <w:t>пункта</w:t>
      </w:r>
      <w:r w:rsidR="00CC5F61" w:rsidRPr="00C61CC5">
        <w:t xml:space="preserve"> </w:t>
      </w:r>
      <w:r w:rsidR="004833C4" w:rsidRPr="00C61CC5">
        <w:t xml:space="preserve">представляются в подлинниках или в копиях, </w:t>
      </w:r>
      <w:r w:rsidR="00984200" w:rsidRPr="00C61CC5">
        <w:t>заверенных в установленном порядке органами государственной власти или органами местного самоуправления, организ</w:t>
      </w:r>
      <w:r w:rsidR="00984200" w:rsidRPr="00C61CC5">
        <w:t>а</w:t>
      </w:r>
      <w:r w:rsidR="00984200" w:rsidRPr="00C61CC5">
        <w:t>циями, выдавшими соответствующий документ, либо нотариально засвид</w:t>
      </w:r>
      <w:r w:rsidR="00984200" w:rsidRPr="00C61CC5">
        <w:t>е</w:t>
      </w:r>
      <w:r w:rsidR="00984200" w:rsidRPr="00C61CC5">
        <w:t>тельствованных по желанию гражданина.</w:t>
      </w:r>
    </w:p>
    <w:p w:rsidR="006703CC" w:rsidRPr="00C61CC5" w:rsidRDefault="007E2202" w:rsidP="00C61CC5">
      <w:pPr>
        <w:pStyle w:val="a8"/>
        <w:ind w:firstLine="709"/>
        <w:jc w:val="both"/>
      </w:pPr>
      <w:r w:rsidRPr="00C61CC5">
        <w:lastRenderedPageBreak/>
        <w:t>9.3. </w:t>
      </w:r>
      <w:r w:rsidR="006703CC" w:rsidRPr="00C61CC5">
        <w:t>Заявления и прилагаемые документы, указанные в пункте 9.1 н</w:t>
      </w:r>
      <w:r w:rsidR="006703CC" w:rsidRPr="00C61CC5">
        <w:t>а</w:t>
      </w:r>
      <w:r w:rsidR="006703CC" w:rsidRPr="00C61CC5">
        <w:t>стоящего Административного регламента, направляются (подаются) в Адм</w:t>
      </w:r>
      <w:r w:rsidR="006703CC" w:rsidRPr="00C61CC5">
        <w:t>и</w:t>
      </w:r>
      <w:r w:rsidR="006703CC" w:rsidRPr="00C61CC5">
        <w:t>нистрацию или в МФЦ на бумажном носителе или в электронной форме п</w:t>
      </w:r>
      <w:r w:rsidR="006703CC" w:rsidRPr="00C61CC5">
        <w:t>у</w:t>
      </w:r>
      <w:r w:rsidR="006703CC" w:rsidRPr="00C61CC5">
        <w:t xml:space="preserve">тем заполнения формы запроса через личный кабинет Заявителя на ЕПГУ, РПГУ, а также посредством электронной почты. </w:t>
      </w:r>
    </w:p>
    <w:p w:rsidR="00434F7B" w:rsidRPr="00AB5885" w:rsidRDefault="00434F7B" w:rsidP="00FE36B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7504A" w:rsidRPr="00AB5885" w:rsidRDefault="006703CC" w:rsidP="00C33EC2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993"/>
        <w:jc w:val="center"/>
        <w:rPr>
          <w:b/>
          <w:i w:val="0"/>
          <w:sz w:val="26"/>
          <w:szCs w:val="26"/>
        </w:rPr>
      </w:pPr>
      <w:r w:rsidRPr="00AB5885">
        <w:rPr>
          <w:b/>
          <w:i w:val="0"/>
          <w:sz w:val="26"/>
          <w:szCs w:val="26"/>
        </w:rPr>
        <w:t xml:space="preserve">10. </w:t>
      </w:r>
      <w:r w:rsidR="00F7504A" w:rsidRPr="00AB5885">
        <w:rPr>
          <w:b/>
          <w:i w:val="0"/>
          <w:sz w:val="26"/>
          <w:szCs w:val="26"/>
        </w:rPr>
        <w:t>Исчерпывающий перечень документов</w:t>
      </w:r>
      <w:r w:rsidR="00F7504A" w:rsidRPr="00AB5885">
        <w:rPr>
          <w:rStyle w:val="90pt"/>
          <w:b/>
          <w:i/>
          <w:sz w:val="26"/>
          <w:szCs w:val="26"/>
        </w:rPr>
        <w:t xml:space="preserve">, </w:t>
      </w:r>
      <w:r w:rsidR="00F7504A" w:rsidRPr="00AB5885">
        <w:rPr>
          <w:b/>
          <w:i w:val="0"/>
          <w:sz w:val="26"/>
          <w:szCs w:val="26"/>
        </w:rPr>
        <w:t>необходимых для предо</w:t>
      </w:r>
      <w:r w:rsidR="00F7504A" w:rsidRPr="00AB5885">
        <w:rPr>
          <w:b/>
          <w:i w:val="0"/>
          <w:sz w:val="26"/>
          <w:szCs w:val="26"/>
        </w:rPr>
        <w:t>с</w:t>
      </w:r>
      <w:r w:rsidR="00F7504A" w:rsidRPr="00AB5885">
        <w:rPr>
          <w:b/>
          <w:i w:val="0"/>
          <w:sz w:val="26"/>
          <w:szCs w:val="26"/>
        </w:rPr>
        <w:t xml:space="preserve">тавления </w:t>
      </w:r>
      <w:r w:rsidR="005C5712" w:rsidRPr="00AB5885">
        <w:rPr>
          <w:b/>
          <w:i w:val="0"/>
          <w:sz w:val="26"/>
          <w:szCs w:val="26"/>
        </w:rPr>
        <w:t xml:space="preserve">Муниципальной </w:t>
      </w:r>
      <w:r w:rsidR="00F7504A" w:rsidRPr="00AB5885">
        <w:rPr>
          <w:b/>
          <w:i w:val="0"/>
          <w:sz w:val="26"/>
          <w:szCs w:val="26"/>
        </w:rPr>
        <w:t>услуги</w:t>
      </w:r>
      <w:r w:rsidR="00F7504A" w:rsidRPr="00AB5885">
        <w:rPr>
          <w:rStyle w:val="90pt"/>
          <w:b/>
          <w:i/>
          <w:sz w:val="26"/>
          <w:szCs w:val="26"/>
        </w:rPr>
        <w:t xml:space="preserve">, </w:t>
      </w:r>
      <w:r w:rsidR="00F7504A" w:rsidRPr="00AB5885">
        <w:rPr>
          <w:b/>
          <w:i w:val="0"/>
          <w:sz w:val="26"/>
          <w:szCs w:val="26"/>
        </w:rPr>
        <w:t>которые находятся в распоряжении орг</w:t>
      </w:r>
      <w:r w:rsidR="00F7504A" w:rsidRPr="00AB5885">
        <w:rPr>
          <w:b/>
          <w:i w:val="0"/>
          <w:sz w:val="26"/>
          <w:szCs w:val="26"/>
        </w:rPr>
        <w:t>а</w:t>
      </w:r>
      <w:r w:rsidR="00F7504A" w:rsidRPr="00AB5885">
        <w:rPr>
          <w:b/>
          <w:i w:val="0"/>
          <w:sz w:val="26"/>
          <w:szCs w:val="26"/>
        </w:rPr>
        <w:t>нов власти</w:t>
      </w:r>
      <w:r w:rsidR="005C5712" w:rsidRPr="00AB5885">
        <w:rPr>
          <w:b/>
          <w:i w:val="0"/>
          <w:sz w:val="26"/>
          <w:szCs w:val="26"/>
        </w:rPr>
        <w:t xml:space="preserve"> и которые Заявитель вправе представить </w:t>
      </w:r>
    </w:p>
    <w:p w:rsidR="00E76EA8" w:rsidRPr="00AB5885" w:rsidRDefault="00E76EA8" w:rsidP="00FE36B1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709"/>
        <w:jc w:val="center"/>
        <w:rPr>
          <w:b/>
          <w:i w:val="0"/>
          <w:sz w:val="26"/>
          <w:szCs w:val="26"/>
        </w:rPr>
      </w:pPr>
    </w:p>
    <w:p w:rsidR="00E76EA8" w:rsidRPr="00FE0782" w:rsidRDefault="00C61CC5" w:rsidP="00FE0782">
      <w:pPr>
        <w:pStyle w:val="a8"/>
        <w:ind w:firstLine="709"/>
        <w:jc w:val="both"/>
      </w:pPr>
      <w:r w:rsidRPr="00FE0782">
        <w:t>10.1. </w:t>
      </w:r>
      <w:r w:rsidR="00E76EA8" w:rsidRPr="00FE0782"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CA204E" w:rsidRPr="00FE0782">
        <w:t>М</w:t>
      </w:r>
      <w:r w:rsidR="00E76EA8" w:rsidRPr="00FE0782">
        <w:t>униципальной усл</w:t>
      </w:r>
      <w:r w:rsidR="00E76EA8" w:rsidRPr="00FE0782">
        <w:t>у</w:t>
      </w:r>
      <w:r w:rsidR="00E76EA8" w:rsidRPr="00FE0782">
        <w:t xml:space="preserve">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CA204E" w:rsidRPr="00FE0782">
        <w:t>М</w:t>
      </w:r>
      <w:r w:rsidR="00E76EA8" w:rsidRPr="00FE0782">
        <w:t>униципальн</w:t>
      </w:r>
      <w:r w:rsidR="00CA204E" w:rsidRPr="00FE0782">
        <w:t xml:space="preserve">ой </w:t>
      </w:r>
      <w:r w:rsidR="00E76EA8" w:rsidRPr="00FE0782">
        <w:t>услуг</w:t>
      </w:r>
      <w:r w:rsidR="00CA204E" w:rsidRPr="00FE0782">
        <w:t>и</w:t>
      </w:r>
      <w:r w:rsidR="00E76EA8" w:rsidRPr="00FE0782">
        <w:t xml:space="preserve"> в случае обращения:</w:t>
      </w:r>
    </w:p>
    <w:p w:rsidR="0039253A" w:rsidRPr="00FE0782" w:rsidRDefault="00C61CC5" w:rsidP="00FE0782">
      <w:pPr>
        <w:pStyle w:val="a8"/>
        <w:ind w:firstLine="709"/>
        <w:jc w:val="both"/>
      </w:pPr>
      <w:r w:rsidRPr="00FE0782">
        <w:t>- </w:t>
      </w:r>
      <w:r w:rsidR="0039253A" w:rsidRPr="00FE0782">
        <w:t>решение органа местного самоуправления о признании граждан м</w:t>
      </w:r>
      <w:r w:rsidR="0039253A" w:rsidRPr="00FE0782">
        <w:t>а</w:t>
      </w:r>
      <w:r w:rsidR="0039253A" w:rsidRPr="00FE0782">
        <w:t>лоимущими (при постановке на учет малоимущих);</w:t>
      </w:r>
    </w:p>
    <w:p w:rsidR="0039253A" w:rsidRPr="00FE0782" w:rsidRDefault="00C61CC5" w:rsidP="00FE0782">
      <w:pPr>
        <w:pStyle w:val="a8"/>
        <w:ind w:firstLine="709"/>
        <w:jc w:val="both"/>
      </w:pPr>
      <w:r w:rsidRPr="00FE0782">
        <w:t>- </w:t>
      </w:r>
      <w:r w:rsidR="0039253A" w:rsidRPr="00FE0782">
        <w:t xml:space="preserve">адресно-справочная информация из </w:t>
      </w:r>
      <w:r w:rsidR="005C5712" w:rsidRPr="00FE0782">
        <w:t>Управления Министерства вну</w:t>
      </w:r>
      <w:r w:rsidR="005C5712" w:rsidRPr="00FE0782">
        <w:t>т</w:t>
      </w:r>
      <w:r w:rsidR="005C5712" w:rsidRPr="00FE0782">
        <w:t xml:space="preserve">ренних дел по Воронежской области </w:t>
      </w:r>
      <w:r w:rsidR="0039253A" w:rsidRPr="00FE0782">
        <w:t xml:space="preserve">о лицах, проживающих совместно с </w:t>
      </w:r>
      <w:r w:rsidR="005C5712" w:rsidRPr="00FE0782">
        <w:t>Заявителем</w:t>
      </w:r>
      <w:r w:rsidR="0039253A" w:rsidRPr="00FE0782">
        <w:t>;</w:t>
      </w:r>
    </w:p>
    <w:p w:rsidR="0039253A" w:rsidRPr="00FE0782" w:rsidRDefault="00C61CC5" w:rsidP="00FE0782">
      <w:pPr>
        <w:pStyle w:val="a8"/>
        <w:ind w:firstLine="709"/>
        <w:jc w:val="both"/>
      </w:pPr>
      <w:r w:rsidRPr="00FE0782">
        <w:t>- </w:t>
      </w:r>
      <w:r w:rsidR="004833C4" w:rsidRPr="00FE0782">
        <w:t>сведения из</w:t>
      </w:r>
      <w:r w:rsidR="0039253A" w:rsidRPr="00FE0782">
        <w:t xml:space="preserve"> </w:t>
      </w:r>
      <w:r w:rsidR="005C5712" w:rsidRPr="00FE0782">
        <w:t xml:space="preserve">Управления федеральной </w:t>
      </w:r>
      <w:r w:rsidR="004833C4" w:rsidRPr="00FE0782">
        <w:t>службы государственной рег</w:t>
      </w:r>
      <w:r w:rsidR="004833C4" w:rsidRPr="00FE0782">
        <w:t>и</w:t>
      </w:r>
      <w:r w:rsidR="004833C4" w:rsidRPr="00FE0782">
        <w:t xml:space="preserve">страции, кадастра и картографии по Воронежской области </w:t>
      </w:r>
      <w:r w:rsidR="0039253A" w:rsidRPr="00FE0782">
        <w:t>о правах гражд</w:t>
      </w:r>
      <w:r w:rsidR="0039253A" w:rsidRPr="00FE0782">
        <w:t>а</w:t>
      </w:r>
      <w:r w:rsidR="0039253A" w:rsidRPr="00FE0782">
        <w:t>нина и членов его семьи на объекты недвижимого имущества;</w:t>
      </w:r>
    </w:p>
    <w:p w:rsidR="0039253A" w:rsidRPr="00FE0782" w:rsidRDefault="00FE36B1" w:rsidP="00FE0782">
      <w:pPr>
        <w:pStyle w:val="a8"/>
        <w:ind w:firstLine="709"/>
        <w:jc w:val="both"/>
      </w:pPr>
      <w:r w:rsidRPr="00FE0782">
        <w:t>- </w:t>
      </w:r>
      <w:r w:rsidR="0039253A" w:rsidRPr="00FE0782">
        <w:t>документы из организации (органа) по государственному технич</w:t>
      </w:r>
      <w:r w:rsidR="0039253A" w:rsidRPr="00FE0782">
        <w:t>е</w:t>
      </w:r>
      <w:r w:rsidR="0039253A" w:rsidRPr="00FE0782">
        <w:t>скому учету и технической инвентаризации объектов капитального стро</w:t>
      </w:r>
      <w:r w:rsidR="0039253A" w:rsidRPr="00FE0782">
        <w:t>и</w:t>
      </w:r>
      <w:r w:rsidR="0039253A" w:rsidRPr="00FE0782">
        <w:t>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39253A" w:rsidRPr="00FE0782" w:rsidRDefault="00FE36B1" w:rsidP="00FE0782">
      <w:pPr>
        <w:pStyle w:val="a8"/>
        <w:ind w:firstLine="709"/>
        <w:jc w:val="both"/>
      </w:pPr>
      <w:r w:rsidRPr="00FE0782">
        <w:t>- </w:t>
      </w:r>
      <w:r w:rsidR="0039253A" w:rsidRPr="00FE0782">
        <w:t>выписка из технического паспорта организации (органа) по госуда</w:t>
      </w:r>
      <w:r w:rsidR="0039253A" w:rsidRPr="00FE0782">
        <w:t>р</w:t>
      </w:r>
      <w:r w:rsidR="0039253A" w:rsidRPr="00FE0782">
        <w:t>ственному техническому учету и технической инвентаризации объектов к</w:t>
      </w:r>
      <w:r w:rsidR="0039253A" w:rsidRPr="00FE0782">
        <w:t>а</w:t>
      </w:r>
      <w:r w:rsidR="0039253A" w:rsidRPr="00FE0782">
        <w:t>питального строительства с поэтажным планом (при наличии) и экспликац</w:t>
      </w:r>
      <w:r w:rsidR="0039253A" w:rsidRPr="00FE0782">
        <w:t>и</w:t>
      </w:r>
      <w:r w:rsidR="0039253A" w:rsidRPr="00FE0782">
        <w:t>ей с указанием общей и жилой площади занимаемого жилого помещения.</w:t>
      </w:r>
    </w:p>
    <w:p w:rsidR="00E76EA8" w:rsidRPr="00FE0782" w:rsidRDefault="00C61CC5" w:rsidP="00FE0782">
      <w:pPr>
        <w:pStyle w:val="a8"/>
        <w:ind w:firstLine="709"/>
        <w:jc w:val="both"/>
      </w:pPr>
      <w:r w:rsidRPr="00FE0782">
        <w:t>10.2. </w:t>
      </w:r>
      <w:r w:rsidR="00E76EA8" w:rsidRPr="00FE0782">
        <w:t>При предоставлении Муниципальной услуги запрещается треб</w:t>
      </w:r>
      <w:r w:rsidR="00E76EA8" w:rsidRPr="00FE0782">
        <w:t>о</w:t>
      </w:r>
      <w:r w:rsidR="00E76EA8" w:rsidRPr="00FE0782">
        <w:t xml:space="preserve">вать от </w:t>
      </w:r>
      <w:r w:rsidR="004833C4" w:rsidRPr="00FE0782">
        <w:t>Заявителя</w:t>
      </w:r>
      <w:r w:rsidR="00E76EA8" w:rsidRPr="00FE0782">
        <w:t>:</w:t>
      </w:r>
    </w:p>
    <w:p w:rsidR="00E76EA8" w:rsidRPr="00FE0782" w:rsidRDefault="00C61CC5" w:rsidP="00FE0782">
      <w:pPr>
        <w:pStyle w:val="a8"/>
        <w:ind w:firstLine="709"/>
        <w:jc w:val="both"/>
      </w:pPr>
      <w:r w:rsidRPr="00FE0782">
        <w:t>- </w:t>
      </w:r>
      <w:r w:rsidR="00E76EA8" w:rsidRPr="00FE0782">
        <w:t>представления документов и информации или осуществления дейс</w:t>
      </w:r>
      <w:r w:rsidR="00E76EA8" w:rsidRPr="00FE0782">
        <w:t>т</w:t>
      </w:r>
      <w:r w:rsidR="00E76EA8" w:rsidRPr="00FE0782">
        <w:t>вий, представление или осуществление которых не предусмотрено норм</w:t>
      </w:r>
      <w:r w:rsidR="00E76EA8" w:rsidRPr="00FE0782">
        <w:t>а</w:t>
      </w:r>
      <w:r w:rsidR="00E76EA8" w:rsidRPr="00FE0782">
        <w:t>тивными правовыми актами, регулирующими отношения, возникающие в связи с предоставлением Муниципальной услуги;</w:t>
      </w:r>
    </w:p>
    <w:p w:rsidR="00E76EA8" w:rsidRPr="00FE0782" w:rsidRDefault="00FE36B1" w:rsidP="00FE0782">
      <w:pPr>
        <w:pStyle w:val="a8"/>
        <w:ind w:firstLine="709"/>
        <w:jc w:val="both"/>
      </w:pPr>
      <w:r w:rsidRPr="00FE0782">
        <w:t>- </w:t>
      </w:r>
      <w:r w:rsidR="00E76EA8" w:rsidRPr="00FE0782">
        <w:t>представления документов и информации, в том числе подтвержда</w:t>
      </w:r>
      <w:r w:rsidR="00E76EA8" w:rsidRPr="00FE0782">
        <w:t>ю</w:t>
      </w:r>
      <w:r w:rsidR="00E76EA8" w:rsidRPr="00FE0782">
        <w:t>щих внесение заявителем платы за предоставление Муниципальной услуги, которые находятся в распоряжении органов, предоставляющих государс</w:t>
      </w:r>
      <w:r w:rsidR="00E76EA8" w:rsidRPr="00FE0782">
        <w:t>т</w:t>
      </w:r>
      <w:r w:rsidR="00E76EA8" w:rsidRPr="00FE0782">
        <w:t>венные услуги, органов, предоставляющих муниципальные услуги, иных г</w:t>
      </w:r>
      <w:r w:rsidR="00E76EA8" w:rsidRPr="00FE0782">
        <w:t>о</w:t>
      </w:r>
      <w:r w:rsidR="00E76EA8" w:rsidRPr="00FE0782">
        <w:t>сударственных органов, органов местного самоуправления либо подведомс</w:t>
      </w:r>
      <w:r w:rsidR="00E76EA8" w:rsidRPr="00FE0782">
        <w:t>т</w:t>
      </w:r>
      <w:r w:rsidR="00E76EA8" w:rsidRPr="00FE0782">
        <w:t>венных государственным органам или органам местного самоуправления о</w:t>
      </w:r>
      <w:r w:rsidR="00E76EA8" w:rsidRPr="00FE0782">
        <w:t>р</w:t>
      </w:r>
      <w:r w:rsidR="00E76EA8" w:rsidRPr="00FE0782">
        <w:t>ганизаций, участвующих в предоставлении государственных и муниципал</w:t>
      </w:r>
      <w:r w:rsidR="00E76EA8" w:rsidRPr="00FE0782">
        <w:t>ь</w:t>
      </w:r>
      <w:r w:rsidR="00E76EA8" w:rsidRPr="00FE0782">
        <w:t xml:space="preserve">ных услуг, в соответствии с нормативными правовыми актами Российской </w:t>
      </w:r>
      <w:r w:rsidR="00E76EA8" w:rsidRPr="00FE0782">
        <w:lastRenderedPageBreak/>
        <w:t>Федерации, нормативными правовыми актами Воронежской области, мун</w:t>
      </w:r>
      <w:r w:rsidR="00E76EA8" w:rsidRPr="00FE0782">
        <w:t>и</w:t>
      </w:r>
      <w:r w:rsidR="00E76EA8" w:rsidRPr="00FE0782">
        <w:t xml:space="preserve">ципальными правовыми актами, за исключением документов, включенных в определенный </w:t>
      </w:r>
      <w:hyperlink r:id="rId10" w:history="1">
        <w:r w:rsidR="00E76EA8" w:rsidRPr="00FE0782">
          <w:rPr>
            <w:rStyle w:val="af"/>
          </w:rPr>
          <w:t>частью 6 статьи 7</w:t>
        </w:r>
      </w:hyperlink>
      <w:r w:rsidR="00E76EA8" w:rsidRPr="00FE0782">
        <w:t xml:space="preserve"> Федерального закона от 27.07.2010 № 210-ФЗ «Об организации предоставления государственных и муниципальных у</w:t>
      </w:r>
      <w:r w:rsidR="00E76EA8" w:rsidRPr="00FE0782">
        <w:t>с</w:t>
      </w:r>
      <w:r w:rsidR="00E76EA8" w:rsidRPr="00FE0782">
        <w:t>луг» перечень документов. Заявитель вправе представить указанные док</w:t>
      </w:r>
      <w:r w:rsidR="00E76EA8" w:rsidRPr="00FE0782">
        <w:t>у</w:t>
      </w:r>
      <w:r w:rsidR="00E76EA8" w:rsidRPr="00FE0782">
        <w:t>менты и информацию в Администрацию по собственной инициативе;</w:t>
      </w:r>
    </w:p>
    <w:p w:rsidR="00E76EA8" w:rsidRPr="00FE0782" w:rsidRDefault="00C61CC5" w:rsidP="00FE0782">
      <w:pPr>
        <w:pStyle w:val="a8"/>
        <w:ind w:firstLine="709"/>
        <w:jc w:val="both"/>
      </w:pPr>
      <w:r w:rsidRPr="00FE0782">
        <w:t>- </w:t>
      </w:r>
      <w:r w:rsidR="00E76EA8" w:rsidRPr="00FE0782">
        <w:t>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="00E76EA8" w:rsidRPr="00FE0782">
        <w:t>у</w:t>
      </w:r>
      <w:r w:rsidR="00E76EA8" w:rsidRPr="00FE0782">
        <w:t>дарственные органы, органы местного самоуправления, организации, за и</w:t>
      </w:r>
      <w:r w:rsidR="00E76EA8" w:rsidRPr="00FE0782">
        <w:t>с</w:t>
      </w:r>
      <w:r w:rsidR="00E76EA8" w:rsidRPr="00FE0782">
        <w:t>ключением получения услуг и получения документов и информации, предо</w:t>
      </w:r>
      <w:r w:rsidR="00E76EA8" w:rsidRPr="00FE0782">
        <w:t>с</w:t>
      </w:r>
      <w:r w:rsidR="00E76EA8" w:rsidRPr="00FE0782">
        <w:t xml:space="preserve">тавляемых в результате предоставления таких услуг, включенных в перечни, указанные в </w:t>
      </w:r>
      <w:hyperlink r:id="rId11" w:history="1">
        <w:r w:rsidR="00E76EA8" w:rsidRPr="00FE0782">
          <w:rPr>
            <w:rStyle w:val="af"/>
          </w:rPr>
          <w:t>части 1 статьи 9</w:t>
        </w:r>
      </w:hyperlink>
      <w:r w:rsidR="00E76EA8" w:rsidRPr="00FE0782"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FE0782" w:rsidRDefault="00C61CC5" w:rsidP="00FE0782">
      <w:pPr>
        <w:pStyle w:val="a8"/>
        <w:ind w:firstLine="709"/>
        <w:jc w:val="both"/>
      </w:pPr>
      <w:r w:rsidRPr="00FE0782">
        <w:t>- </w:t>
      </w:r>
      <w:r w:rsidR="00BF6598" w:rsidRPr="00FE0782">
        <w:t>представления документов и информации, отсутствие и (или) недо</w:t>
      </w:r>
      <w:r w:rsidR="00BF6598" w:rsidRPr="00FE0782">
        <w:t>с</w:t>
      </w:r>
      <w:r w:rsidR="00BF6598" w:rsidRPr="00FE0782">
        <w:t>товерность которых не указывались при первоначальном отказе в приеме д</w:t>
      </w:r>
      <w:r w:rsidR="00BF6598" w:rsidRPr="00FE0782">
        <w:t>о</w:t>
      </w:r>
      <w:r w:rsidR="00BF6598" w:rsidRPr="00FE0782"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="00BF6598" w:rsidRPr="00FE0782">
        <w:t>а</w:t>
      </w:r>
      <w:r w:rsidR="00BF6598" w:rsidRPr="00FE0782">
        <w:t>ев:</w:t>
      </w:r>
    </w:p>
    <w:p w:rsidR="00BF6598" w:rsidRPr="00FE0782" w:rsidRDefault="00C61CC5" w:rsidP="00FE0782">
      <w:pPr>
        <w:pStyle w:val="a8"/>
        <w:ind w:firstLine="709"/>
        <w:jc w:val="both"/>
      </w:pPr>
      <w:r w:rsidRPr="00FE0782">
        <w:t>а) </w:t>
      </w:r>
      <w:r w:rsidR="00BF6598" w:rsidRPr="00FE0782"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="00BF6598" w:rsidRPr="00FE0782">
        <w:t>в</w:t>
      </w:r>
      <w:r w:rsidR="00BF6598" w:rsidRPr="00FE0782">
        <w:t>ления о предоставлении Муниципальной услуги;</w:t>
      </w:r>
    </w:p>
    <w:p w:rsidR="00BF6598" w:rsidRPr="00FE0782" w:rsidRDefault="00C61CC5" w:rsidP="00FE0782">
      <w:pPr>
        <w:pStyle w:val="a8"/>
        <w:ind w:firstLine="709"/>
        <w:jc w:val="both"/>
      </w:pPr>
      <w:r w:rsidRPr="00FE0782">
        <w:t>б) </w:t>
      </w:r>
      <w:r w:rsidR="00BF6598" w:rsidRPr="00FE0782">
        <w:t>наличие ошибок в заявлении о предоставлении Муниципальной у</w:t>
      </w:r>
      <w:r w:rsidR="00BF6598" w:rsidRPr="00FE0782">
        <w:t>с</w:t>
      </w:r>
      <w:r w:rsidR="00BF6598" w:rsidRPr="00FE0782"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="00BF6598" w:rsidRPr="00FE0782">
        <w:t>у</w:t>
      </w:r>
      <w:r w:rsidR="00BF6598" w:rsidRPr="00FE0782">
        <w:t>ги, либо в предоставлении Муниципальной услуги и не включенных в пре</w:t>
      </w:r>
      <w:r w:rsidR="00BF6598" w:rsidRPr="00FE0782">
        <w:t>д</w:t>
      </w:r>
      <w:r w:rsidR="00BF6598" w:rsidRPr="00FE0782">
        <w:t>ставленный ранее комплект документов;</w:t>
      </w:r>
    </w:p>
    <w:p w:rsidR="00BF6598" w:rsidRPr="00FE0782" w:rsidRDefault="00C61CC5" w:rsidP="00FE0782">
      <w:pPr>
        <w:pStyle w:val="a8"/>
        <w:ind w:firstLine="709"/>
        <w:jc w:val="both"/>
      </w:pPr>
      <w:r w:rsidRPr="00FE0782">
        <w:t>в) </w:t>
      </w:r>
      <w:r w:rsidR="00BF6598" w:rsidRPr="00FE0782">
        <w:t>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BF6598" w:rsidRPr="00FE0782">
        <w:t>е</w:t>
      </w:r>
      <w:r w:rsidR="00BF6598" w:rsidRPr="00FE0782">
        <w:t>доставления Муниципальной услуги, либо в предоставлении Муниципальной услуги;</w:t>
      </w:r>
    </w:p>
    <w:p w:rsidR="00BF6598" w:rsidRPr="00FE0782" w:rsidRDefault="00C61CC5" w:rsidP="00FE0782">
      <w:pPr>
        <w:pStyle w:val="a8"/>
        <w:ind w:firstLine="709"/>
        <w:jc w:val="both"/>
      </w:pPr>
      <w:r w:rsidRPr="00FE0782">
        <w:t>г) </w:t>
      </w:r>
      <w:r w:rsidR="00BF6598" w:rsidRPr="00FE0782">
        <w:t>выявление документально подтвержденного факта (признаков) ош</w:t>
      </w:r>
      <w:r w:rsidR="00BF6598" w:rsidRPr="00FE0782">
        <w:t>и</w:t>
      </w:r>
      <w:r w:rsidR="00BF6598" w:rsidRPr="00FE0782">
        <w:t xml:space="preserve">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="00BF6598" w:rsidRPr="00FE0782">
          <w:rPr>
            <w:rStyle w:val="af"/>
          </w:rPr>
          <w:t>частью 1.1 статьи 16</w:t>
        </w:r>
      </w:hyperlink>
      <w:r w:rsidR="00BF6598" w:rsidRPr="00FE0782"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</w:t>
      </w:r>
      <w:r w:rsidR="00BF6598" w:rsidRPr="00FE0782">
        <w:t>а</w:t>
      </w:r>
      <w:r w:rsidR="00BF6598" w:rsidRPr="00FE0782">
        <w:t>чальном отказе в приеме документов, необходимых для предоставления М</w:t>
      </w:r>
      <w:r w:rsidR="00BF6598" w:rsidRPr="00FE0782">
        <w:t>у</w:t>
      </w:r>
      <w:r w:rsidR="00BF6598" w:rsidRPr="00FE0782">
        <w:t>ниципальной услуги, либо в предоставлении Муниципальной услуги, о чем в письменном виде за подписью должностного лица Администрации, руков</w:t>
      </w:r>
      <w:r w:rsidR="00BF6598" w:rsidRPr="00FE0782">
        <w:t>о</w:t>
      </w:r>
      <w:r w:rsidR="00BF6598" w:rsidRPr="00FE0782">
        <w:t xml:space="preserve">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="00BF6598" w:rsidRPr="00FE0782">
          <w:rPr>
            <w:rStyle w:val="af"/>
          </w:rPr>
          <w:t>частью 1.1 статьи 16</w:t>
        </w:r>
      </w:hyperlink>
      <w:r w:rsidR="00BF6598" w:rsidRPr="00FE0782">
        <w:t xml:space="preserve"> Федерального закона от 27.07.2010 № 210-ФЗ «Об организации предоставления государственных и муниципальных </w:t>
      </w:r>
      <w:r w:rsidR="00BF6598" w:rsidRPr="00FE0782">
        <w:lastRenderedPageBreak/>
        <w:t>услуг», уведомляется Заявитель, а также приносятся извинения за доставле</w:t>
      </w:r>
      <w:r w:rsidR="00BF6598" w:rsidRPr="00FE0782">
        <w:t>н</w:t>
      </w:r>
      <w:r w:rsidR="00BF6598" w:rsidRPr="00FE0782">
        <w:t>ные неудобства;</w:t>
      </w:r>
    </w:p>
    <w:p w:rsidR="00BF6598" w:rsidRPr="00FE0782" w:rsidRDefault="00C61CC5" w:rsidP="00FE0782">
      <w:pPr>
        <w:pStyle w:val="a8"/>
        <w:ind w:firstLine="709"/>
        <w:jc w:val="both"/>
      </w:pPr>
      <w:r w:rsidRPr="00FE0782">
        <w:t>- </w:t>
      </w:r>
      <w:r w:rsidR="00BF6598" w:rsidRPr="00FE0782"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="00BF6598" w:rsidRPr="00FE0782">
          <w:rPr>
            <w:rStyle w:val="af"/>
          </w:rPr>
          <w:t>пунктом 7.2 части 1 статьи 16</w:t>
        </w:r>
      </w:hyperlink>
      <w:r w:rsidR="00BF6598" w:rsidRPr="00FE0782">
        <w:t xml:space="preserve"> Федерального закона от 27.07.2010 № 210-ФЗ «Об орг</w:t>
      </w:r>
      <w:r w:rsidR="00BF6598" w:rsidRPr="00FE0782">
        <w:t>а</w:t>
      </w:r>
      <w:r w:rsidR="00BF6598" w:rsidRPr="00FE0782">
        <w:t>низации предоставления государственных и муниципальных услуг», за и</w:t>
      </w:r>
      <w:r w:rsidR="00BF6598" w:rsidRPr="00FE0782">
        <w:t>с</w:t>
      </w:r>
      <w:r w:rsidR="00BF6598" w:rsidRPr="00FE0782"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FE0782" w:rsidRDefault="004833C4" w:rsidP="00FE0782">
      <w:pPr>
        <w:pStyle w:val="a8"/>
        <w:ind w:firstLine="709"/>
        <w:jc w:val="both"/>
      </w:pPr>
      <w:r w:rsidRPr="00FE0782">
        <w:t>10.3.</w:t>
      </w:r>
      <w:r w:rsidR="00FE36B1" w:rsidRPr="00FE0782">
        <w:t> </w:t>
      </w:r>
      <w:r w:rsidR="00F7504A" w:rsidRPr="00FE0782">
        <w:t xml:space="preserve">Документы, указанные в </w:t>
      </w:r>
      <w:r w:rsidR="00A83D35" w:rsidRPr="00FE0782">
        <w:t>п</w:t>
      </w:r>
      <w:r w:rsidR="00F7504A" w:rsidRPr="00FE0782">
        <w:t>п</w:t>
      </w:r>
      <w:r w:rsidR="00A83D35" w:rsidRPr="00FE0782">
        <w:t>.</w:t>
      </w:r>
      <w:r w:rsidR="00964523" w:rsidRPr="00FE0782">
        <w:t xml:space="preserve"> </w:t>
      </w:r>
      <w:r w:rsidRPr="00FE0782">
        <w:t>10.1.</w:t>
      </w:r>
      <w:r w:rsidR="00F7504A" w:rsidRPr="00FE0782">
        <w:t xml:space="preserve"> настоящего </w:t>
      </w:r>
      <w:r w:rsidR="00A83D35" w:rsidRPr="00FE0782">
        <w:t>пункта</w:t>
      </w:r>
      <w:r w:rsidR="00964523" w:rsidRPr="00FE0782">
        <w:t xml:space="preserve"> </w:t>
      </w:r>
      <w:r w:rsidR="00F7504A" w:rsidRPr="00FE0782">
        <w:t>могут быть представлены Заявителем самостоятельно по собственной инициативе. Н</w:t>
      </w:r>
      <w:r w:rsidR="00F7504A" w:rsidRPr="00FE0782">
        <w:t>е</w:t>
      </w:r>
      <w:r w:rsidR="00F7504A" w:rsidRPr="00FE0782">
        <w:t>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B5885" w:rsidRDefault="00F7504A" w:rsidP="00C11F1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  <w:szCs w:val="26"/>
        </w:rPr>
      </w:pPr>
    </w:p>
    <w:p w:rsidR="004833C4" w:rsidRPr="00AB5885" w:rsidRDefault="00FE0782" w:rsidP="00C33EC2">
      <w:pPr>
        <w:ind w:firstLine="99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11. </w:t>
      </w:r>
      <w:r w:rsidR="004833C4" w:rsidRPr="00AB5885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</w:t>
      </w:r>
      <w:r w:rsidR="004833C4" w:rsidRPr="00AB5885">
        <w:rPr>
          <w:rFonts w:ascii="Times New Roman" w:hAnsi="Times New Roman"/>
          <w:b/>
          <w:sz w:val="26"/>
          <w:szCs w:val="26"/>
        </w:rPr>
        <w:t>у</w:t>
      </w:r>
      <w:r w:rsidR="004833C4" w:rsidRPr="00AB5885">
        <w:rPr>
          <w:rFonts w:ascii="Times New Roman" w:hAnsi="Times New Roman"/>
          <w:b/>
          <w:sz w:val="26"/>
          <w:szCs w:val="26"/>
        </w:rPr>
        <w:t>ментов, необходимых для предоставления Муниципальной услуги</w:t>
      </w:r>
    </w:p>
    <w:p w:rsidR="004833C4" w:rsidRPr="00AB5885" w:rsidRDefault="004833C4" w:rsidP="004833C4">
      <w:pPr>
        <w:rPr>
          <w:rFonts w:ascii="Times New Roman" w:hAnsi="Times New Roman"/>
          <w:sz w:val="26"/>
          <w:szCs w:val="26"/>
        </w:rPr>
      </w:pPr>
    </w:p>
    <w:p w:rsidR="004833C4" w:rsidRPr="00740005" w:rsidRDefault="00FE0782" w:rsidP="00740005">
      <w:pPr>
        <w:pStyle w:val="a8"/>
        <w:ind w:firstLine="709"/>
        <w:jc w:val="both"/>
      </w:pPr>
      <w:r w:rsidRPr="00740005">
        <w:t>11.1. </w:t>
      </w:r>
      <w:r w:rsidR="004833C4" w:rsidRPr="00740005"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4833C4" w:rsidRPr="00740005" w:rsidRDefault="00FE0782" w:rsidP="00740005">
      <w:pPr>
        <w:pStyle w:val="a8"/>
        <w:ind w:firstLine="709"/>
        <w:jc w:val="both"/>
      </w:pPr>
      <w:r w:rsidRPr="00740005">
        <w:t xml:space="preserve">11.1.1. заявление </w:t>
      </w:r>
      <w:r w:rsidR="004833C4" w:rsidRPr="00740005">
        <w:t>о предоставлении Муниципальной услуги подано в орган местного самоуправления, в полномочия которого не входит пред</w:t>
      </w:r>
      <w:r w:rsidRPr="00740005">
        <w:t>о</w:t>
      </w:r>
      <w:r w:rsidRPr="00740005">
        <w:t>с</w:t>
      </w:r>
      <w:r w:rsidRPr="00740005">
        <w:t>тавление Муниципальной услуги;</w:t>
      </w:r>
      <w:r w:rsidR="004833C4" w:rsidRPr="00740005">
        <w:t xml:space="preserve"> </w:t>
      </w:r>
    </w:p>
    <w:p w:rsidR="004833C4" w:rsidRPr="00740005" w:rsidRDefault="00C33EC2" w:rsidP="00740005">
      <w:pPr>
        <w:pStyle w:val="a8"/>
        <w:ind w:firstLine="709"/>
        <w:jc w:val="both"/>
      </w:pPr>
      <w:r w:rsidRPr="00740005">
        <w:t>11.</w:t>
      </w:r>
      <w:r w:rsidR="00FE0782" w:rsidRPr="00740005">
        <w:t>1.</w:t>
      </w:r>
      <w:r w:rsidRPr="00740005">
        <w:t>2. </w:t>
      </w:r>
      <w:r w:rsidR="00FE0782" w:rsidRPr="00740005">
        <w:t>н</w:t>
      </w:r>
      <w:r w:rsidR="004833C4" w:rsidRPr="00740005">
        <w:t>еполное заполнение обязательных полей в форме заявления о пред</w:t>
      </w:r>
      <w:r w:rsidR="00FE0782" w:rsidRPr="00740005">
        <w:t>оставлении Муниципальной услуги;</w:t>
      </w:r>
      <w:r w:rsidR="004833C4" w:rsidRPr="00740005">
        <w:t xml:space="preserve"> </w:t>
      </w:r>
    </w:p>
    <w:p w:rsidR="004833C4" w:rsidRPr="00740005" w:rsidRDefault="00C33EC2" w:rsidP="00740005">
      <w:pPr>
        <w:pStyle w:val="a8"/>
        <w:ind w:firstLine="709"/>
        <w:jc w:val="both"/>
      </w:pPr>
      <w:r w:rsidRPr="00740005">
        <w:t>11.</w:t>
      </w:r>
      <w:r w:rsidR="00FE0782" w:rsidRPr="00740005">
        <w:t>1.</w:t>
      </w:r>
      <w:r w:rsidRPr="00740005">
        <w:t>3. </w:t>
      </w:r>
      <w:r w:rsidR="00FE0782" w:rsidRPr="00740005">
        <w:t>п</w:t>
      </w:r>
      <w:r w:rsidR="004833C4" w:rsidRPr="00740005">
        <w:t>редставление неполного комплекта документов, подлежащих представл</w:t>
      </w:r>
      <w:r w:rsidR="00FE0782" w:rsidRPr="00740005">
        <w:t>ению Заявителем самостоятельно;</w:t>
      </w:r>
    </w:p>
    <w:p w:rsidR="004833C4" w:rsidRPr="00740005" w:rsidRDefault="00FE0782" w:rsidP="00740005">
      <w:pPr>
        <w:pStyle w:val="a8"/>
        <w:ind w:firstLine="709"/>
        <w:jc w:val="both"/>
      </w:pPr>
      <w:r w:rsidRPr="00740005">
        <w:t>11.1.4. п</w:t>
      </w:r>
      <w:r w:rsidR="004833C4" w:rsidRPr="00740005">
        <w:t>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</w:t>
      </w:r>
      <w:r w:rsidRPr="00740005">
        <w:t>ением услуги указанным лицом);</w:t>
      </w:r>
    </w:p>
    <w:p w:rsidR="004833C4" w:rsidRPr="00740005" w:rsidRDefault="004833C4" w:rsidP="00740005">
      <w:pPr>
        <w:pStyle w:val="a8"/>
        <w:ind w:firstLine="709"/>
        <w:jc w:val="both"/>
      </w:pPr>
      <w:r w:rsidRPr="00740005">
        <w:t>11.</w:t>
      </w:r>
      <w:r w:rsidR="00FE0782" w:rsidRPr="00740005">
        <w:t>1.5. п</w:t>
      </w:r>
      <w:r w:rsidRPr="00740005">
        <w:t>редставленные документы содержат подчистки и исправления текста, не заверенные в порядке, установленном законодательством Росси</w:t>
      </w:r>
      <w:r w:rsidRPr="00740005">
        <w:t>й</w:t>
      </w:r>
      <w:r w:rsidRPr="00740005">
        <w:t xml:space="preserve">ской Федерации. </w:t>
      </w:r>
    </w:p>
    <w:p w:rsidR="004833C4" w:rsidRPr="00740005" w:rsidRDefault="00C33EC2" w:rsidP="00740005">
      <w:pPr>
        <w:pStyle w:val="a8"/>
        <w:ind w:firstLine="709"/>
        <w:jc w:val="both"/>
      </w:pPr>
      <w:r w:rsidRPr="00740005">
        <w:t>11.</w:t>
      </w:r>
      <w:r w:rsidR="00BD062A" w:rsidRPr="00740005">
        <w:t>1.</w:t>
      </w:r>
      <w:r w:rsidRPr="00740005">
        <w:t>6. </w:t>
      </w:r>
      <w:r w:rsidR="00BD062A" w:rsidRPr="00740005">
        <w:t>п</w:t>
      </w:r>
      <w:r w:rsidR="004833C4" w:rsidRPr="00740005">
        <w:t>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</w:t>
      </w:r>
      <w:r w:rsidR="00BD062A" w:rsidRPr="00740005">
        <w:t>аний;</w:t>
      </w:r>
    </w:p>
    <w:p w:rsidR="004833C4" w:rsidRPr="00740005" w:rsidRDefault="00C33EC2" w:rsidP="00740005">
      <w:pPr>
        <w:pStyle w:val="a8"/>
        <w:ind w:firstLine="709"/>
        <w:jc w:val="both"/>
      </w:pPr>
      <w:r w:rsidRPr="00740005">
        <w:t>11.</w:t>
      </w:r>
      <w:r w:rsidR="00BD062A" w:rsidRPr="00740005">
        <w:t>1.</w:t>
      </w:r>
      <w:r w:rsidRPr="00740005">
        <w:t>7. </w:t>
      </w:r>
      <w:r w:rsidR="00BD062A" w:rsidRPr="00740005">
        <w:t>п</w:t>
      </w:r>
      <w:r w:rsidR="004833C4" w:rsidRPr="00740005">
        <w:t>редставленные в электронной форме документы содержат п</w:t>
      </w:r>
      <w:r w:rsidR="004833C4" w:rsidRPr="00740005">
        <w:t>о</w:t>
      </w:r>
      <w:r w:rsidR="004833C4" w:rsidRPr="00740005">
        <w:t>вреждения, наличие которых не позволяет в полном объеме использовать информацию и сведения, содержащиеся в документах для предо</w:t>
      </w:r>
      <w:r w:rsidR="00BD062A" w:rsidRPr="00740005">
        <w:t>ставления Муниципальной услуги;</w:t>
      </w:r>
    </w:p>
    <w:p w:rsidR="004833C4" w:rsidRPr="00740005" w:rsidRDefault="00C33EC2" w:rsidP="00740005">
      <w:pPr>
        <w:pStyle w:val="a8"/>
        <w:ind w:firstLine="709"/>
        <w:jc w:val="both"/>
      </w:pPr>
      <w:r w:rsidRPr="00740005">
        <w:t>11.</w:t>
      </w:r>
      <w:r w:rsidR="00BD062A" w:rsidRPr="00740005">
        <w:t>1.</w:t>
      </w:r>
      <w:r w:rsidRPr="00740005">
        <w:t>8. </w:t>
      </w:r>
      <w:r w:rsidR="00BD062A" w:rsidRPr="00740005">
        <w:t>з</w:t>
      </w:r>
      <w:r w:rsidR="004833C4" w:rsidRPr="00740005">
        <w:t>аявление подано лицом, не имеющим полномочий предста</w:t>
      </w:r>
      <w:r w:rsidR="004833C4" w:rsidRPr="00740005">
        <w:t>в</w:t>
      </w:r>
      <w:r w:rsidR="004833C4" w:rsidRPr="00740005">
        <w:t xml:space="preserve">лять интересы Заявителя. </w:t>
      </w:r>
    </w:p>
    <w:p w:rsidR="00F7504A" w:rsidRPr="00740005" w:rsidRDefault="00740005" w:rsidP="00740005">
      <w:pPr>
        <w:pStyle w:val="a8"/>
        <w:ind w:firstLine="709"/>
        <w:jc w:val="both"/>
      </w:pPr>
      <w:r w:rsidRPr="00740005">
        <w:t>11.2. </w:t>
      </w:r>
      <w:r w:rsidR="00F7504A" w:rsidRPr="00740005">
        <w:t xml:space="preserve">Решение об отказе в приеме документов оформляется по форме согласно Приложению № </w:t>
      </w:r>
      <w:r w:rsidR="00F37371" w:rsidRPr="00740005">
        <w:t>4</w:t>
      </w:r>
      <w:r w:rsidR="00F7504A" w:rsidRPr="00740005">
        <w:t xml:space="preserve"> к настоящему Административному регламенту</w:t>
      </w:r>
      <w:r w:rsidR="00BD062A" w:rsidRPr="00740005">
        <w:t xml:space="preserve"> и</w:t>
      </w:r>
      <w:r w:rsidR="00F7504A" w:rsidRPr="00740005">
        <w:t xml:space="preserve"> направляется </w:t>
      </w:r>
      <w:r w:rsidR="004833C4" w:rsidRPr="00740005">
        <w:t xml:space="preserve">Заявителю </w:t>
      </w:r>
      <w:r w:rsidR="00F7504A" w:rsidRPr="00740005">
        <w:t xml:space="preserve">способом, определенным </w:t>
      </w:r>
      <w:r w:rsidR="004833C4" w:rsidRPr="00740005">
        <w:t xml:space="preserve">Заявителем </w:t>
      </w:r>
      <w:r w:rsidR="00F7504A" w:rsidRPr="00740005">
        <w:t xml:space="preserve">в заявлении о </w:t>
      </w:r>
      <w:r w:rsidR="00F7504A" w:rsidRPr="00740005">
        <w:lastRenderedPageBreak/>
        <w:t xml:space="preserve">предоставлении </w:t>
      </w:r>
      <w:r w:rsidR="004833C4" w:rsidRPr="00740005">
        <w:t>Муниципальной услуги</w:t>
      </w:r>
      <w:r w:rsidR="00F7504A" w:rsidRPr="00740005">
        <w:t xml:space="preserve"> не позднее рабочего дня, следующ</w:t>
      </w:r>
      <w:r w:rsidR="00F7504A" w:rsidRPr="00740005">
        <w:t>е</w:t>
      </w:r>
      <w:r w:rsidR="00F7504A" w:rsidRPr="00740005">
        <w:t>го за днем получения такого заявления, либо выдается в день личного обр</w:t>
      </w:r>
      <w:r w:rsidR="00F7504A" w:rsidRPr="00740005">
        <w:t>а</w:t>
      </w:r>
      <w:r w:rsidR="00F7504A" w:rsidRPr="00740005">
        <w:t xml:space="preserve">щения за получением указанного решения в </w:t>
      </w:r>
      <w:r w:rsidR="005942A3" w:rsidRPr="00740005">
        <w:t>МФЦ</w:t>
      </w:r>
      <w:r w:rsidR="00F7504A" w:rsidRPr="00740005">
        <w:t xml:space="preserve">, выбранный при подаче заявления, или </w:t>
      </w:r>
      <w:r w:rsidR="004833C4" w:rsidRPr="00740005">
        <w:t xml:space="preserve">в </w:t>
      </w:r>
      <w:r w:rsidR="00CE77C6" w:rsidRPr="00740005">
        <w:t>Администраци</w:t>
      </w:r>
      <w:r w:rsidR="004833C4" w:rsidRPr="00740005">
        <w:t>и</w:t>
      </w:r>
      <w:r w:rsidR="00F7504A" w:rsidRPr="00740005">
        <w:t>.</w:t>
      </w:r>
    </w:p>
    <w:p w:rsidR="00F7504A" w:rsidRPr="00740005" w:rsidRDefault="00740005" w:rsidP="00740005">
      <w:pPr>
        <w:pStyle w:val="a8"/>
        <w:ind w:firstLine="709"/>
        <w:jc w:val="both"/>
      </w:pPr>
      <w:r w:rsidRPr="00740005">
        <w:t>11.3. </w:t>
      </w:r>
      <w:r w:rsidR="00F7504A" w:rsidRPr="00740005">
        <w:t>Отказ в приеме документов не препятствует повторному обращ</w:t>
      </w:r>
      <w:r w:rsidR="00F7504A" w:rsidRPr="00740005">
        <w:t>е</w:t>
      </w:r>
      <w:r w:rsidR="00F7504A" w:rsidRPr="00740005">
        <w:t xml:space="preserve">нию </w:t>
      </w:r>
      <w:r w:rsidR="004833C4" w:rsidRPr="00740005">
        <w:t xml:space="preserve">Заявителя </w:t>
      </w:r>
      <w:r w:rsidR="00F7504A" w:rsidRPr="00740005">
        <w:t>в Администрацию за получением услуги</w:t>
      </w:r>
      <w:r w:rsidR="004833C4" w:rsidRPr="00740005">
        <w:t xml:space="preserve"> после устранения недостатков</w:t>
      </w:r>
      <w:r w:rsidR="00F7504A" w:rsidRPr="00740005">
        <w:t>.</w:t>
      </w:r>
    </w:p>
    <w:p w:rsidR="00F7504A" w:rsidRPr="00AB5885" w:rsidRDefault="00F7504A" w:rsidP="00C11F1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6"/>
          <w:szCs w:val="26"/>
        </w:rPr>
      </w:pPr>
    </w:p>
    <w:p w:rsidR="004833C4" w:rsidRPr="00AB5885" w:rsidRDefault="00740005" w:rsidP="003B5BF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12. </w:t>
      </w:r>
      <w:r w:rsidR="004833C4" w:rsidRPr="00AB5885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4833C4" w:rsidRPr="00AB5885" w:rsidRDefault="004833C4" w:rsidP="004833C4">
      <w:pPr>
        <w:rPr>
          <w:rFonts w:ascii="Times New Roman" w:hAnsi="Times New Roman"/>
          <w:sz w:val="26"/>
          <w:szCs w:val="26"/>
        </w:rPr>
      </w:pPr>
    </w:p>
    <w:p w:rsidR="004833C4" w:rsidRPr="006F7118" w:rsidRDefault="007E2202" w:rsidP="006F7118">
      <w:pPr>
        <w:pStyle w:val="a8"/>
        <w:ind w:firstLine="709"/>
        <w:jc w:val="both"/>
      </w:pPr>
      <w:r w:rsidRPr="006F7118">
        <w:t>12.1. </w:t>
      </w:r>
      <w:r w:rsidR="004833C4" w:rsidRPr="006F7118"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833C4" w:rsidRPr="006F7118" w:rsidRDefault="007E2202" w:rsidP="006F7118">
      <w:pPr>
        <w:pStyle w:val="a8"/>
        <w:ind w:firstLine="709"/>
        <w:jc w:val="both"/>
      </w:pPr>
      <w:r w:rsidRPr="006F7118">
        <w:t>12.2. </w:t>
      </w:r>
      <w:r w:rsidR="004833C4" w:rsidRPr="006F7118">
        <w:t>Основаниями для отказа в предоставлении Муниципальной усл</w:t>
      </w:r>
      <w:r w:rsidR="004833C4" w:rsidRPr="006F7118">
        <w:t>у</w:t>
      </w:r>
      <w:r w:rsidR="004833C4" w:rsidRPr="006F7118">
        <w:t xml:space="preserve">ги в соответствии с вариантом 1 </w:t>
      </w:r>
      <w:r w:rsidR="00984200" w:rsidRPr="006F7118">
        <w:t>«Решение о принятии граждан на учет в к</w:t>
      </w:r>
      <w:r w:rsidR="00984200" w:rsidRPr="006F7118">
        <w:t>а</w:t>
      </w:r>
      <w:r w:rsidR="00984200" w:rsidRPr="006F7118">
        <w:t xml:space="preserve">честве нуждающихся в жилых помещениях» </w:t>
      </w:r>
      <w:r w:rsidR="004833C4" w:rsidRPr="006F7118">
        <w:t xml:space="preserve">являются: </w:t>
      </w:r>
    </w:p>
    <w:p w:rsidR="00CE05E5" w:rsidRPr="006F7118" w:rsidRDefault="007E2202" w:rsidP="006F7118">
      <w:pPr>
        <w:pStyle w:val="a8"/>
        <w:ind w:firstLine="709"/>
        <w:jc w:val="both"/>
      </w:pPr>
      <w:r w:rsidRPr="006F7118">
        <w:t>1) </w:t>
      </w:r>
      <w:r w:rsidR="00CE05E5" w:rsidRPr="006F7118">
        <w:t>не представлены предусмотренные п</w:t>
      </w:r>
      <w:r w:rsidR="00984200" w:rsidRPr="006F7118">
        <w:t xml:space="preserve">унктом </w:t>
      </w:r>
      <w:r w:rsidR="004833C4" w:rsidRPr="006F7118">
        <w:t>9</w:t>
      </w:r>
      <w:r w:rsidR="00CE05E5" w:rsidRPr="006F7118">
        <w:t xml:space="preserve"> настоящего Админ</w:t>
      </w:r>
      <w:r w:rsidR="00CE05E5" w:rsidRPr="006F7118">
        <w:t>и</w:t>
      </w:r>
      <w:r w:rsidR="00CE05E5" w:rsidRPr="006F7118">
        <w:t xml:space="preserve">стративного регламента документы, обязанность по представлению которых возложена на </w:t>
      </w:r>
      <w:r w:rsidR="004833C4" w:rsidRPr="006F7118">
        <w:t>Заявителя</w:t>
      </w:r>
      <w:r w:rsidR="00CE05E5" w:rsidRPr="006F7118">
        <w:t>;</w:t>
      </w:r>
    </w:p>
    <w:p w:rsidR="00CE05E5" w:rsidRPr="006F7118" w:rsidRDefault="007E2202" w:rsidP="006F7118">
      <w:pPr>
        <w:pStyle w:val="a8"/>
        <w:ind w:firstLine="709"/>
        <w:jc w:val="both"/>
      </w:pPr>
      <w:r w:rsidRPr="006F7118">
        <w:t>2) </w:t>
      </w:r>
      <w:r w:rsidR="00CE05E5" w:rsidRPr="006F7118">
        <w:t>ответ органа государственной власти, органа местного самоуправл</w:t>
      </w:r>
      <w:r w:rsidR="00CE05E5" w:rsidRPr="006F7118">
        <w:t>е</w:t>
      </w:r>
      <w:r w:rsidR="00CE05E5" w:rsidRPr="006F7118">
        <w:t>ния либо подведомственной органу государственной власти или органу м</w:t>
      </w:r>
      <w:r w:rsidR="00CE05E5" w:rsidRPr="006F7118">
        <w:t>е</w:t>
      </w:r>
      <w:r w:rsidR="00CE05E5" w:rsidRPr="006F7118">
        <w:t>стного самоуправления организации на межведомственный запрос свид</w:t>
      </w:r>
      <w:r w:rsidR="00CE05E5" w:rsidRPr="006F7118">
        <w:t>е</w:t>
      </w:r>
      <w:r w:rsidR="00CE05E5" w:rsidRPr="006F7118">
        <w:t xml:space="preserve">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5" w:history="1">
        <w:r w:rsidR="00CE05E5" w:rsidRPr="006F7118">
          <w:rPr>
            <w:rStyle w:val="af"/>
          </w:rPr>
          <w:t>частью 2 статьи 2</w:t>
        </w:r>
      </w:hyperlink>
      <w:r w:rsidR="00CE05E5" w:rsidRPr="006F7118">
        <w:t xml:space="preserve"> Закона Воронежской области</w:t>
      </w:r>
      <w:r w:rsidR="00DC4C98" w:rsidRPr="006F7118">
        <w:t xml:space="preserve"> от 30.11.2005 N 71-ОЗ "О порядке ведения органами местного самоуправления учета гра</w:t>
      </w:r>
      <w:r w:rsidR="00DC4C98" w:rsidRPr="006F7118">
        <w:t>ж</w:t>
      </w:r>
      <w:r w:rsidR="00DC4C98" w:rsidRPr="006F7118">
        <w:t>дан в качестве нуждающихся в жилых помещениях, предоставляемых по д</w:t>
      </w:r>
      <w:r w:rsidR="00DC4C98" w:rsidRPr="006F7118">
        <w:t>о</w:t>
      </w:r>
      <w:r w:rsidR="00DC4C98" w:rsidRPr="006F7118">
        <w:t>говорам социального найма в Воронежской области"</w:t>
      </w:r>
      <w:r w:rsidR="00CE05E5" w:rsidRPr="006F7118">
        <w:t xml:space="preserve">, если соответствующий документ не был представлен </w:t>
      </w:r>
      <w:r w:rsidR="00984200" w:rsidRPr="006F7118">
        <w:t xml:space="preserve">Заявителем </w:t>
      </w:r>
      <w:r w:rsidR="00CE05E5" w:rsidRPr="006F7118">
        <w:t>по собственной инициативе, за и</w:t>
      </w:r>
      <w:r w:rsidR="00CE05E5" w:rsidRPr="006F7118">
        <w:t>с</w:t>
      </w:r>
      <w:r w:rsidR="00CE05E5" w:rsidRPr="006F7118">
        <w:t>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E05E5" w:rsidRPr="006F7118" w:rsidRDefault="007E2202" w:rsidP="006F7118">
      <w:pPr>
        <w:pStyle w:val="a8"/>
        <w:ind w:firstLine="709"/>
        <w:jc w:val="both"/>
      </w:pPr>
      <w:r w:rsidRPr="006F7118">
        <w:t>3) </w:t>
      </w:r>
      <w:r w:rsidR="00CE05E5" w:rsidRPr="006F7118">
        <w:t>представлены документы, которые не подтверждают право соотве</w:t>
      </w:r>
      <w:r w:rsidR="00CE05E5" w:rsidRPr="006F7118">
        <w:t>т</w:t>
      </w:r>
      <w:r w:rsidR="00CE05E5" w:rsidRPr="006F7118">
        <w:t>ствующих граждан состоять на учете в качестве нуждающихся в жилых п</w:t>
      </w:r>
      <w:r w:rsidR="00CE05E5" w:rsidRPr="006F7118">
        <w:t>о</w:t>
      </w:r>
      <w:r w:rsidR="00CE05E5" w:rsidRPr="006F7118">
        <w:t>мещениях;</w:t>
      </w:r>
    </w:p>
    <w:p w:rsidR="00CE05E5" w:rsidRPr="006F7118" w:rsidRDefault="00740005" w:rsidP="006F7118">
      <w:pPr>
        <w:pStyle w:val="a8"/>
        <w:ind w:firstLine="709"/>
        <w:jc w:val="both"/>
      </w:pPr>
      <w:r w:rsidRPr="006F7118">
        <w:t>4) </w:t>
      </w:r>
      <w:r w:rsidR="00CE05E5" w:rsidRPr="006F7118">
        <w:t>не истек срок, в течение которого граждане не могут быть приняты на учет в качестве нуждающихся в жилых помещениях, в соответствии с де</w:t>
      </w:r>
      <w:r w:rsidR="00CE05E5" w:rsidRPr="006F7118">
        <w:t>й</w:t>
      </w:r>
      <w:r w:rsidR="00CE05E5" w:rsidRPr="006F7118">
        <w:t>ствующим законодательством.</w:t>
      </w:r>
    </w:p>
    <w:p w:rsidR="00984200" w:rsidRPr="006F7118" w:rsidRDefault="007E2202" w:rsidP="006F7118">
      <w:pPr>
        <w:pStyle w:val="a8"/>
        <w:ind w:firstLine="709"/>
        <w:jc w:val="both"/>
      </w:pPr>
      <w:r w:rsidRPr="006F7118">
        <w:t>12.3. </w:t>
      </w:r>
      <w:r w:rsidR="00984200" w:rsidRPr="006F7118">
        <w:t>Основаниями для отказа в предоставлении Муниципальной усл</w:t>
      </w:r>
      <w:r w:rsidR="00984200" w:rsidRPr="006F7118">
        <w:t>у</w:t>
      </w:r>
      <w:r w:rsidR="00984200" w:rsidRPr="006F7118">
        <w:t>ги в соответствии с вариантом 2 «Внесение изменений в сведения о гражд</w:t>
      </w:r>
      <w:r w:rsidR="00984200" w:rsidRPr="006F7118">
        <w:t>а</w:t>
      </w:r>
      <w:r w:rsidR="00984200" w:rsidRPr="006F7118">
        <w:t>нах, нуждающихся в предоставлении жилого помещения» являются:</w:t>
      </w:r>
    </w:p>
    <w:p w:rsidR="00984200" w:rsidRPr="006F7118" w:rsidRDefault="006F7118" w:rsidP="006F7118">
      <w:pPr>
        <w:pStyle w:val="a8"/>
        <w:ind w:firstLine="709"/>
        <w:jc w:val="both"/>
      </w:pPr>
      <w:r w:rsidRPr="006F7118">
        <w:t>1) </w:t>
      </w:r>
      <w:r w:rsidR="00984200" w:rsidRPr="006F7118">
        <w:t>обращение лица, не являющегося Заявителем (его представителем);</w:t>
      </w:r>
    </w:p>
    <w:p w:rsidR="00984200" w:rsidRPr="006F7118" w:rsidRDefault="003B5BF2" w:rsidP="006F7118">
      <w:pPr>
        <w:pStyle w:val="a8"/>
        <w:ind w:firstLine="709"/>
        <w:jc w:val="both"/>
      </w:pPr>
      <w:r w:rsidRPr="006F7118">
        <w:t>2) </w:t>
      </w:r>
      <w:r w:rsidR="00984200" w:rsidRPr="006F7118">
        <w:t>обоснованность внесения изменений не подтверждена соответс</w:t>
      </w:r>
      <w:r w:rsidR="00984200" w:rsidRPr="006F7118">
        <w:t>т</w:t>
      </w:r>
      <w:r w:rsidR="00984200" w:rsidRPr="006F7118">
        <w:t xml:space="preserve">вующими документами. </w:t>
      </w:r>
    </w:p>
    <w:p w:rsidR="00984200" w:rsidRPr="006F7118" w:rsidRDefault="00C33EC2" w:rsidP="006F7118">
      <w:pPr>
        <w:pStyle w:val="a8"/>
        <w:ind w:firstLine="709"/>
        <w:jc w:val="both"/>
      </w:pPr>
      <w:r w:rsidRPr="006F7118">
        <w:lastRenderedPageBreak/>
        <w:t>12.4. </w:t>
      </w:r>
      <w:r w:rsidR="00984200" w:rsidRPr="006F7118">
        <w:t>Основани</w:t>
      </w:r>
      <w:r w:rsidR="00F87021" w:rsidRPr="006F7118">
        <w:t>е</w:t>
      </w:r>
      <w:r w:rsidR="00984200" w:rsidRPr="006F7118">
        <w:t>м для отказа в предоставлении Муниципальной услуги в соответствии с вариантом 3 «Предоставление информации</w:t>
      </w:r>
      <w:r w:rsidRPr="006F7118">
        <w:t xml:space="preserve"> о движении в очереди граждан, </w:t>
      </w:r>
      <w:r w:rsidR="00984200" w:rsidRPr="006F7118">
        <w:t>нуждающихся в предоставлении жилого помещения» явл</w:t>
      </w:r>
      <w:r w:rsidR="00984200" w:rsidRPr="006F7118">
        <w:t>я</w:t>
      </w:r>
      <w:r w:rsidR="00984200" w:rsidRPr="006F7118">
        <w:t>ется:</w:t>
      </w:r>
    </w:p>
    <w:p w:rsidR="00984200" w:rsidRPr="006F7118" w:rsidRDefault="00740005" w:rsidP="006F7118">
      <w:pPr>
        <w:pStyle w:val="a8"/>
        <w:ind w:firstLine="709"/>
        <w:jc w:val="both"/>
      </w:pPr>
      <w:r w:rsidRPr="006F7118">
        <w:t>1) </w:t>
      </w:r>
      <w:r w:rsidR="00984200" w:rsidRPr="006F7118">
        <w:t>обращение лица, не являющегося Заявителем (его представителем).</w:t>
      </w:r>
    </w:p>
    <w:p w:rsidR="00984200" w:rsidRPr="006F7118" w:rsidRDefault="00984200" w:rsidP="006F7118">
      <w:pPr>
        <w:pStyle w:val="a8"/>
        <w:ind w:firstLine="709"/>
        <w:jc w:val="both"/>
      </w:pPr>
      <w:r w:rsidRPr="006F7118">
        <w:t>12.5</w:t>
      </w:r>
      <w:r w:rsidR="007E2202" w:rsidRPr="006F7118">
        <w:t>. </w:t>
      </w:r>
      <w:r w:rsidRPr="006F7118">
        <w:t>Основаниями для отказа в предоставлении Муниципальной усл</w:t>
      </w:r>
      <w:r w:rsidRPr="006F7118">
        <w:t>у</w:t>
      </w:r>
      <w:r w:rsidRPr="006F7118">
        <w:t>ги в соответствии с вариантом 4 «Исправление допущенных опечаток и ош</w:t>
      </w:r>
      <w:r w:rsidRPr="006F7118">
        <w:t>и</w:t>
      </w:r>
      <w:r w:rsidRPr="006F7118">
        <w:t>бок в выданных в результате предоставления Муниципальной услуги док</w:t>
      </w:r>
      <w:r w:rsidRPr="006F7118">
        <w:t>у</w:t>
      </w:r>
      <w:r w:rsidRPr="006F7118">
        <w:t>ментах» являются:</w:t>
      </w:r>
    </w:p>
    <w:p w:rsidR="00F87021" w:rsidRPr="006F7118" w:rsidRDefault="006F7118" w:rsidP="006F7118">
      <w:pPr>
        <w:pStyle w:val="a8"/>
        <w:ind w:firstLine="709"/>
        <w:jc w:val="both"/>
      </w:pPr>
      <w:r w:rsidRPr="006F7118">
        <w:t>1) </w:t>
      </w:r>
      <w:r w:rsidR="00F87021" w:rsidRPr="006F7118">
        <w:t>обращение лица, не являющегося Заявителем (его представителем);</w:t>
      </w:r>
    </w:p>
    <w:p w:rsidR="00984200" w:rsidRPr="006F7118" w:rsidRDefault="006F7118" w:rsidP="006F7118">
      <w:pPr>
        <w:pStyle w:val="a8"/>
        <w:ind w:firstLine="709"/>
        <w:jc w:val="both"/>
      </w:pPr>
      <w:r w:rsidRPr="006F7118">
        <w:t>2) </w:t>
      </w:r>
      <w:r w:rsidR="00F87021" w:rsidRPr="006F7118">
        <w:t>отсутствие опечаток и (или) ошибок.</w:t>
      </w:r>
    </w:p>
    <w:p w:rsidR="00F87021" w:rsidRPr="006F7118" w:rsidRDefault="007E2202" w:rsidP="006F7118">
      <w:pPr>
        <w:pStyle w:val="a8"/>
        <w:ind w:firstLine="709"/>
        <w:jc w:val="both"/>
      </w:pPr>
      <w:r w:rsidRPr="006F7118">
        <w:t>12.6. </w:t>
      </w:r>
      <w:r w:rsidR="00F87021" w:rsidRPr="006F7118">
        <w:t>Основанием для отказа в предоставлении Муниципальной услуги в соответствии с вариантом 5 «Выдача дубликата решения о принятии гра</w:t>
      </w:r>
      <w:r w:rsidR="00F87021" w:rsidRPr="006F7118">
        <w:t>ж</w:t>
      </w:r>
      <w:r w:rsidR="00F87021" w:rsidRPr="006F7118">
        <w:t>дан на учет в качестве нуждающихся в жилых помещениях» является:</w:t>
      </w:r>
    </w:p>
    <w:p w:rsidR="00F87021" w:rsidRPr="006F7118" w:rsidRDefault="006F7118" w:rsidP="006F7118">
      <w:pPr>
        <w:pStyle w:val="a8"/>
        <w:ind w:firstLine="709"/>
        <w:jc w:val="both"/>
      </w:pPr>
      <w:r w:rsidRPr="006F7118">
        <w:t>1) </w:t>
      </w:r>
      <w:r w:rsidR="00F87021" w:rsidRPr="006F7118">
        <w:t>обращение лица, не являющегося Заявителем (его представителем).</w:t>
      </w:r>
    </w:p>
    <w:p w:rsidR="0003504B" w:rsidRPr="00AB5885" w:rsidRDefault="0003504B" w:rsidP="00C11F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7021" w:rsidRPr="00AB5885" w:rsidRDefault="00F87021" w:rsidP="00C33EC2">
      <w:pPr>
        <w:ind w:firstLine="993"/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sz w:val="26"/>
          <w:szCs w:val="26"/>
        </w:rPr>
        <w:t>13. Размер платы, взимаемой с Заявителя при предоставлении Мун</w:t>
      </w:r>
      <w:r w:rsidRPr="00AB5885">
        <w:rPr>
          <w:rFonts w:ascii="Times New Roman" w:hAnsi="Times New Roman"/>
          <w:b/>
          <w:sz w:val="26"/>
          <w:szCs w:val="26"/>
        </w:rPr>
        <w:t>и</w:t>
      </w:r>
      <w:r w:rsidRPr="00AB5885">
        <w:rPr>
          <w:rFonts w:ascii="Times New Roman" w:hAnsi="Times New Roman"/>
          <w:b/>
          <w:sz w:val="26"/>
          <w:szCs w:val="26"/>
        </w:rPr>
        <w:t>ципальной услуги, и способы ее взимания</w:t>
      </w:r>
    </w:p>
    <w:p w:rsidR="00F87021" w:rsidRPr="00AB5885" w:rsidRDefault="00F87021" w:rsidP="00C33EC2">
      <w:pPr>
        <w:ind w:firstLine="709"/>
        <w:rPr>
          <w:rFonts w:ascii="Times New Roman" w:hAnsi="Times New Roman"/>
          <w:sz w:val="26"/>
          <w:szCs w:val="26"/>
        </w:rPr>
      </w:pPr>
    </w:p>
    <w:p w:rsidR="00F87021" w:rsidRPr="00AB5885" w:rsidRDefault="007E2202" w:rsidP="006F7118">
      <w:pPr>
        <w:pStyle w:val="a8"/>
        <w:ind w:firstLine="709"/>
        <w:jc w:val="both"/>
      </w:pPr>
      <w:r w:rsidRPr="00AB5885">
        <w:t>13.1. </w:t>
      </w:r>
      <w:r w:rsidR="00F87021" w:rsidRPr="00AB5885">
        <w:t>Предоставление Муниципальной услуги осуществляется беспла</w:t>
      </w:r>
      <w:r w:rsidR="00F87021" w:rsidRPr="00AB5885">
        <w:t>т</w:t>
      </w:r>
      <w:r w:rsidR="00F87021" w:rsidRPr="00AB5885">
        <w:t xml:space="preserve">но. </w:t>
      </w:r>
    </w:p>
    <w:p w:rsidR="00F87021" w:rsidRPr="00AB5885" w:rsidRDefault="00F87021" w:rsidP="00C33EC2">
      <w:pPr>
        <w:ind w:firstLine="993"/>
        <w:rPr>
          <w:rFonts w:ascii="Times New Roman" w:hAnsi="Times New Roman"/>
          <w:sz w:val="26"/>
          <w:szCs w:val="26"/>
        </w:rPr>
      </w:pPr>
    </w:p>
    <w:p w:rsidR="00F87021" w:rsidRPr="00AB5885" w:rsidRDefault="00F87021" w:rsidP="00C33EC2">
      <w:pPr>
        <w:numPr>
          <w:ilvl w:val="0"/>
          <w:numId w:val="17"/>
        </w:numPr>
        <w:autoSpaceDE w:val="0"/>
        <w:autoSpaceDN w:val="0"/>
        <w:adjustRightInd w:val="0"/>
        <w:ind w:left="0" w:firstLine="993"/>
        <w:jc w:val="center"/>
        <w:rPr>
          <w:rFonts w:ascii="Times New Roman" w:hAnsi="Times New Roman"/>
          <w:b/>
          <w:bCs/>
          <w:sz w:val="26"/>
          <w:szCs w:val="26"/>
        </w:rPr>
      </w:pPr>
      <w:r w:rsidRPr="00AB5885">
        <w:rPr>
          <w:rFonts w:ascii="Times New Roman" w:hAnsi="Times New Roman"/>
          <w:b/>
          <w:bCs/>
          <w:sz w:val="26"/>
          <w:szCs w:val="26"/>
        </w:rPr>
        <w:t>Максимальный срок ожидания в очереди при подаче Заявителем запроса о предоставлении Муниципальной услуги и при получении результ</w:t>
      </w:r>
      <w:r w:rsidRPr="00AB5885">
        <w:rPr>
          <w:rFonts w:ascii="Times New Roman" w:hAnsi="Times New Roman"/>
          <w:b/>
          <w:bCs/>
          <w:sz w:val="26"/>
          <w:szCs w:val="26"/>
        </w:rPr>
        <w:t>а</w:t>
      </w:r>
      <w:r w:rsidRPr="00AB5885">
        <w:rPr>
          <w:rFonts w:ascii="Times New Roman" w:hAnsi="Times New Roman"/>
          <w:b/>
          <w:bCs/>
          <w:sz w:val="26"/>
          <w:szCs w:val="26"/>
        </w:rPr>
        <w:t xml:space="preserve">та предоставления Муниципальной услуги </w:t>
      </w:r>
    </w:p>
    <w:p w:rsidR="00F87021" w:rsidRPr="00AB5885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F87021" w:rsidRPr="00AB5885" w:rsidRDefault="007E2202" w:rsidP="006F7118">
      <w:pPr>
        <w:pStyle w:val="a8"/>
        <w:ind w:firstLine="709"/>
        <w:jc w:val="both"/>
      </w:pPr>
      <w:r w:rsidRPr="00AB5885">
        <w:t>14.1. </w:t>
      </w:r>
      <w:r w:rsidR="00F87021" w:rsidRPr="00AB5885">
        <w:t>Максимальный срок ожидания в очереди при личной подаче Зая</w:t>
      </w:r>
      <w:r w:rsidR="00F87021" w:rsidRPr="00AB5885">
        <w:t>в</w:t>
      </w:r>
      <w:r w:rsidR="00F87021" w:rsidRPr="00AB5885">
        <w:t>ления и при получении результата предоставления Муниципальной услуги не должен превышать 15 минут.</w:t>
      </w:r>
    </w:p>
    <w:p w:rsidR="00F87021" w:rsidRPr="00AB5885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F87021" w:rsidRPr="00AB5885" w:rsidRDefault="006F7118" w:rsidP="006F71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15. </w:t>
      </w:r>
      <w:r w:rsidR="00F87021" w:rsidRPr="00AB5885">
        <w:rPr>
          <w:rFonts w:ascii="Times New Roman" w:hAnsi="Times New Roman"/>
          <w:b/>
          <w:bCs/>
          <w:sz w:val="26"/>
          <w:szCs w:val="26"/>
        </w:rPr>
        <w:t>Срок регистрации запроса Заявителя о предоставлении Муниц</w:t>
      </w:r>
      <w:r w:rsidR="00F87021" w:rsidRPr="00AB5885">
        <w:rPr>
          <w:rFonts w:ascii="Times New Roman" w:hAnsi="Times New Roman"/>
          <w:b/>
          <w:bCs/>
          <w:sz w:val="26"/>
          <w:szCs w:val="26"/>
        </w:rPr>
        <w:t>и</w:t>
      </w:r>
      <w:r w:rsidR="00F87021" w:rsidRPr="00AB5885">
        <w:rPr>
          <w:rFonts w:ascii="Times New Roman" w:hAnsi="Times New Roman"/>
          <w:b/>
          <w:bCs/>
          <w:sz w:val="26"/>
          <w:szCs w:val="26"/>
        </w:rPr>
        <w:t>пальной услуги</w:t>
      </w:r>
    </w:p>
    <w:p w:rsidR="00F87021" w:rsidRPr="00AB5885" w:rsidRDefault="00F87021" w:rsidP="00F8702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bCs/>
          <w:spacing w:val="0"/>
          <w:sz w:val="26"/>
          <w:szCs w:val="26"/>
        </w:rPr>
      </w:pPr>
    </w:p>
    <w:p w:rsidR="00F87021" w:rsidRPr="006F7118" w:rsidRDefault="006F7118" w:rsidP="006F7118">
      <w:pPr>
        <w:pStyle w:val="a8"/>
        <w:ind w:firstLine="709"/>
        <w:jc w:val="both"/>
      </w:pPr>
      <w:r w:rsidRPr="006F7118">
        <w:t>15.1. </w:t>
      </w:r>
      <w:r w:rsidR="00F87021" w:rsidRPr="006F7118">
        <w:t>Запрос Заявителя о предоставлении Муниципальной услуги по</w:t>
      </w:r>
      <w:r w:rsidR="00F87021" w:rsidRPr="006F7118">
        <w:t>д</w:t>
      </w:r>
      <w:r w:rsidR="00F87021" w:rsidRPr="006F7118">
        <w:t xml:space="preserve">лежит регистрации в течение одного рабочего дня с даты его  поступления. </w:t>
      </w:r>
    </w:p>
    <w:p w:rsidR="00F87021" w:rsidRPr="006F7118" w:rsidRDefault="006F7118" w:rsidP="006F7118">
      <w:pPr>
        <w:pStyle w:val="a8"/>
        <w:ind w:firstLine="709"/>
        <w:jc w:val="both"/>
      </w:pPr>
      <w:r w:rsidRPr="006F7118">
        <w:t>15.2. </w:t>
      </w:r>
      <w:r w:rsidR="00F87021" w:rsidRPr="006F7118">
        <w:t xml:space="preserve">В случае поступления заявления </w:t>
      </w:r>
      <w:r w:rsidR="0006193E" w:rsidRPr="006F7118">
        <w:t>в выходной (праздничный) день</w:t>
      </w:r>
      <w:r w:rsidR="00F87021" w:rsidRPr="006F7118">
        <w:t xml:space="preserve"> его регистрация осуществляется </w:t>
      </w:r>
      <w:r w:rsidR="0095488F" w:rsidRPr="006F7118">
        <w:t xml:space="preserve">в </w:t>
      </w:r>
      <w:r w:rsidR="00AE4D7A" w:rsidRPr="006F7118">
        <w:t>первый</w:t>
      </w:r>
      <w:r w:rsidR="0095488F" w:rsidRPr="006F7118">
        <w:t xml:space="preserve"> следующий за ним рабочий день</w:t>
      </w:r>
      <w:r w:rsidR="00F87021" w:rsidRPr="006F7118">
        <w:t xml:space="preserve">. </w:t>
      </w:r>
    </w:p>
    <w:p w:rsidR="00F87021" w:rsidRPr="00AB5885" w:rsidRDefault="00F87021" w:rsidP="006F7118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jc w:val="center"/>
        <w:rPr>
          <w:spacing w:val="0"/>
          <w:sz w:val="26"/>
          <w:szCs w:val="26"/>
        </w:rPr>
      </w:pPr>
    </w:p>
    <w:p w:rsidR="00F87021" w:rsidRPr="00AB5885" w:rsidRDefault="006F7118" w:rsidP="006F7118">
      <w:pPr>
        <w:ind w:left="993" w:firstLine="0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16. </w:t>
      </w:r>
      <w:r w:rsidR="00F87021" w:rsidRPr="00AB5885">
        <w:rPr>
          <w:rFonts w:ascii="Times New Roman" w:hAnsi="Times New Roman"/>
          <w:b/>
          <w:iCs/>
          <w:sz w:val="26"/>
          <w:szCs w:val="26"/>
        </w:rPr>
        <w:t>Требования к помещениям, в которых предоставляется Муниц</w:t>
      </w:r>
      <w:r w:rsidR="00F87021" w:rsidRPr="00AB5885">
        <w:rPr>
          <w:rFonts w:ascii="Times New Roman" w:hAnsi="Times New Roman"/>
          <w:b/>
          <w:iCs/>
          <w:sz w:val="26"/>
          <w:szCs w:val="26"/>
        </w:rPr>
        <w:t>и</w:t>
      </w:r>
      <w:r w:rsidR="00F87021" w:rsidRPr="00AB5885">
        <w:rPr>
          <w:rFonts w:ascii="Times New Roman" w:hAnsi="Times New Roman"/>
          <w:b/>
          <w:iCs/>
          <w:sz w:val="26"/>
          <w:szCs w:val="26"/>
        </w:rPr>
        <w:t>пальная услуга</w:t>
      </w:r>
    </w:p>
    <w:p w:rsidR="00F87021" w:rsidRPr="00AB5885" w:rsidRDefault="00F87021" w:rsidP="00F87021">
      <w:pPr>
        <w:rPr>
          <w:rFonts w:ascii="Times New Roman" w:hAnsi="Times New Roman"/>
          <w:b/>
          <w:iCs/>
          <w:sz w:val="26"/>
          <w:szCs w:val="26"/>
        </w:rPr>
      </w:pPr>
    </w:p>
    <w:p w:rsidR="00F87021" w:rsidRPr="00AB5885" w:rsidRDefault="00AE4D7A" w:rsidP="001E6668">
      <w:pPr>
        <w:pStyle w:val="a8"/>
        <w:ind w:firstLine="709"/>
        <w:jc w:val="both"/>
        <w:rPr>
          <w:b/>
          <w:iCs/>
        </w:rPr>
      </w:pPr>
      <w:r w:rsidRPr="00AB5885">
        <w:t>16.1. </w:t>
      </w:r>
      <w:r w:rsidR="00F87021" w:rsidRPr="00AB5885">
        <w:t>Местоположение административных зданий, в которых осущест</w:t>
      </w:r>
      <w:r w:rsidR="00F87021" w:rsidRPr="00AB5885">
        <w:t>в</w:t>
      </w:r>
      <w:r w:rsidR="00F87021" w:rsidRPr="00AB5885">
        <w:t xml:space="preserve">ляется прием </w:t>
      </w:r>
      <w:r w:rsidR="00F87021" w:rsidRPr="00AB5885">
        <w:rPr>
          <w:bCs/>
        </w:rPr>
        <w:t>заявлений</w:t>
      </w:r>
      <w:r w:rsidR="00F87021" w:rsidRPr="00AB5885">
        <w:t xml:space="preserve"> и документов, необходимых для предоставления Муниципальной услуги, а также выдача результатов предоставления Мун</w:t>
      </w:r>
      <w:r w:rsidR="00F87021" w:rsidRPr="00AB5885">
        <w:t>и</w:t>
      </w:r>
      <w:r w:rsidR="00F87021" w:rsidRPr="00AB5885">
        <w:t>ципальной услуги, должно обеспечивать удобство для граждан с точки зр</w:t>
      </w:r>
      <w:r w:rsidR="00F87021" w:rsidRPr="00AB5885">
        <w:t>е</w:t>
      </w:r>
      <w:r w:rsidR="00F87021" w:rsidRPr="00AB5885">
        <w:t>ния пешеходной доступности от остановок общественного транспорта.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lastRenderedPageBreak/>
        <w:t>16.2. </w:t>
      </w:r>
      <w:r w:rsidR="00F87021" w:rsidRPr="00AB5885">
        <w:t>В случае, если имеется возможность организации стоянки (па</w:t>
      </w:r>
      <w:r w:rsidR="00F87021" w:rsidRPr="00AB5885">
        <w:t>р</w:t>
      </w:r>
      <w:r w:rsidR="00F87021" w:rsidRPr="00AB5885">
        <w:t>ковки) возле здания (строения), в котором размещено помещение приема и выдачи документов, организовывается стоянка (парковка) для личного авт</w:t>
      </w:r>
      <w:r w:rsidR="00F87021" w:rsidRPr="00AB5885">
        <w:t>о</w:t>
      </w:r>
      <w:r w:rsidR="00F87021" w:rsidRPr="00AB5885">
        <w:t>мобильного транспорта Заявителей.</w:t>
      </w:r>
    </w:p>
    <w:p w:rsidR="00F87021" w:rsidRPr="00AB5885" w:rsidRDefault="006F7118" w:rsidP="001E6668">
      <w:pPr>
        <w:pStyle w:val="a8"/>
        <w:ind w:firstLine="709"/>
        <w:jc w:val="both"/>
      </w:pPr>
      <w:r>
        <w:t>16.3. </w:t>
      </w:r>
      <w:r w:rsidR="00F87021" w:rsidRPr="00AB5885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</w:t>
      </w:r>
      <w:r w:rsidR="00F87021" w:rsidRPr="00AB5885">
        <w:t>а</w:t>
      </w:r>
      <w:r w:rsidR="00F87021" w:rsidRPr="00AB5885">
        <w:t>лидами I, II групп, а также инвалидами III группы в порядке, установленном Правительством Российской Федерации, и транспортных средств, перевоз</w:t>
      </w:r>
      <w:r w:rsidR="00F87021" w:rsidRPr="00AB5885">
        <w:t>я</w:t>
      </w:r>
      <w:r w:rsidR="00F87021" w:rsidRPr="00AB5885">
        <w:t>щих таких инвалидов и (или) детей-инвалидов.</w:t>
      </w:r>
    </w:p>
    <w:p w:rsidR="00F87021" w:rsidRPr="00AB5885" w:rsidRDefault="006F7118" w:rsidP="001E6668">
      <w:pPr>
        <w:pStyle w:val="a8"/>
        <w:ind w:firstLine="709"/>
        <w:jc w:val="both"/>
      </w:pPr>
      <w:r>
        <w:t>16.4. </w:t>
      </w:r>
      <w:r w:rsidR="00F87021" w:rsidRPr="00AB5885">
        <w:t>В целях обеспечения беспрепятственного доступа Заявителей, в том числе передвигающихся на инвалидных колясках, вход в здание и пом</w:t>
      </w:r>
      <w:r w:rsidR="00F87021" w:rsidRPr="00AB5885">
        <w:t>е</w:t>
      </w:r>
      <w:r w:rsidR="00F87021" w:rsidRPr="00AB5885">
        <w:t>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</w:t>
      </w:r>
      <w:r w:rsidR="00F87021" w:rsidRPr="00AB5885">
        <w:t>с</w:t>
      </w:r>
      <w:r w:rsidR="00F87021" w:rsidRPr="00AB5885">
        <w:t>печить беспрепятственный доступ и передвижение инвалидов, в соответс</w:t>
      </w:r>
      <w:r w:rsidR="00F87021" w:rsidRPr="00AB5885">
        <w:t>т</w:t>
      </w:r>
      <w:r w:rsidR="00F87021" w:rsidRPr="00AB5885">
        <w:t>вии с законодательством Российской Федерации о социальной защите инв</w:t>
      </w:r>
      <w:r w:rsidR="00F87021" w:rsidRPr="00AB5885">
        <w:t>а</w:t>
      </w:r>
      <w:r w:rsidR="00F87021" w:rsidRPr="00AB5885">
        <w:t>лидов.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16.5. </w:t>
      </w:r>
      <w:r w:rsidR="00F87021" w:rsidRPr="00AB5885">
        <w:t>Центральный вход в здание Администрации должен быть обор</w:t>
      </w:r>
      <w:r w:rsidR="00F87021" w:rsidRPr="00AB5885">
        <w:t>у</w:t>
      </w:r>
      <w:r w:rsidR="00F87021" w:rsidRPr="00AB5885">
        <w:t>дован информационной табличкой (вывеской), содержащей информацию:</w:t>
      </w:r>
    </w:p>
    <w:p w:rsidR="00F87021" w:rsidRPr="00AB5885" w:rsidRDefault="00112515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наименование;</w:t>
      </w:r>
    </w:p>
    <w:p w:rsidR="00F87021" w:rsidRPr="00AB5885" w:rsidRDefault="00112515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местонахождение и юридический адрес;</w:t>
      </w:r>
    </w:p>
    <w:p w:rsidR="00F87021" w:rsidRPr="00AB5885" w:rsidRDefault="00112515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режим работы;</w:t>
      </w:r>
    </w:p>
    <w:p w:rsidR="00F87021" w:rsidRPr="00AB5885" w:rsidRDefault="00112515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график приема;</w:t>
      </w:r>
    </w:p>
    <w:p w:rsidR="00F87021" w:rsidRPr="00AB5885" w:rsidRDefault="00112515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номера телефонов для справок.</w:t>
      </w:r>
    </w:p>
    <w:p w:rsidR="00F87021" w:rsidRPr="00AB5885" w:rsidRDefault="00C33EC2" w:rsidP="001E6668">
      <w:pPr>
        <w:pStyle w:val="a8"/>
        <w:ind w:firstLine="709"/>
        <w:jc w:val="both"/>
      </w:pPr>
      <w:r>
        <w:t>16.6. </w:t>
      </w:r>
      <w:r w:rsidR="00F87021" w:rsidRPr="00AB5885">
        <w:t>Помещения, в которых предоставляется Муниципальная услуга, должны соответствовать санитарно-эпидемиологическим правилам и норм</w:t>
      </w:r>
      <w:r w:rsidR="00F87021" w:rsidRPr="00AB5885">
        <w:t>а</w:t>
      </w:r>
      <w:r w:rsidR="00F87021" w:rsidRPr="00AB5885">
        <w:t>тивам.</w:t>
      </w:r>
    </w:p>
    <w:p w:rsidR="00F87021" w:rsidRPr="00AB5885" w:rsidRDefault="00F87021" w:rsidP="001E6668">
      <w:pPr>
        <w:pStyle w:val="a8"/>
        <w:ind w:firstLine="709"/>
        <w:jc w:val="both"/>
      </w:pPr>
      <w:r w:rsidRPr="00AB5885">
        <w:t>16.7.</w:t>
      </w:r>
      <w:r w:rsidR="00AE4D7A" w:rsidRPr="00AB5885">
        <w:t> </w:t>
      </w:r>
      <w:r w:rsidRPr="00AB5885">
        <w:t>Помещения, в которых предоставляется Муниципальная услуга, оснащаются: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противопожарной системой и средствами пожаротушения;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системой оповещения о возникновении чрезвычайной ситуации;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средствами оказания первой медицинской помощи;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- </w:t>
      </w:r>
      <w:r w:rsidR="00F87021" w:rsidRPr="00AB5885">
        <w:t>туалетными комнатами для посетителей.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16.8. </w:t>
      </w:r>
      <w:r w:rsidR="00F87021" w:rsidRPr="00AB5885">
        <w:t>Зал ожидания Заявителей оборудуется стульями, скамьями, кол</w:t>
      </w:r>
      <w:r w:rsidR="00F87021" w:rsidRPr="00AB5885">
        <w:t>и</w:t>
      </w:r>
      <w:r w:rsidR="00F87021" w:rsidRPr="00AB5885">
        <w:t>чество которых определяется исходя из фактической нагрузки и возможн</w:t>
      </w:r>
      <w:r w:rsidR="00F87021" w:rsidRPr="00AB5885">
        <w:t>о</w:t>
      </w:r>
      <w:r w:rsidR="00F87021" w:rsidRPr="00AB5885">
        <w:t>стей для их размещения в помещении, а также информационными стендами.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16.9. </w:t>
      </w:r>
      <w:r w:rsidR="00F87021" w:rsidRPr="00AB588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16.10. </w:t>
      </w:r>
      <w:r w:rsidR="00F87021" w:rsidRPr="00AB5885">
        <w:t>Места для заполнения заявлений оборудуются стульями, стол</w:t>
      </w:r>
      <w:r w:rsidR="00F87021" w:rsidRPr="00AB5885">
        <w:t>а</w:t>
      </w:r>
      <w:r w:rsidR="00F87021" w:rsidRPr="00AB5885">
        <w:t>ми (стойками), бланками заявлений, письменными принадлежностями.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16.11. </w:t>
      </w:r>
      <w:r w:rsidR="00F87021" w:rsidRPr="00AB5885">
        <w:t>Места приема Заявителей оборудуются информационными та</w:t>
      </w:r>
      <w:r w:rsidR="00F87021" w:rsidRPr="00AB5885">
        <w:t>б</w:t>
      </w:r>
      <w:r w:rsidR="00F87021" w:rsidRPr="00AB5885">
        <w:t>личками (вывесками) с указанием:</w:t>
      </w:r>
    </w:p>
    <w:p w:rsidR="00F87021" w:rsidRPr="00AB5885" w:rsidRDefault="00C33EC2" w:rsidP="001E6668">
      <w:pPr>
        <w:pStyle w:val="a8"/>
        <w:ind w:firstLine="709"/>
        <w:jc w:val="both"/>
      </w:pPr>
      <w:r>
        <w:lastRenderedPageBreak/>
        <w:t>- </w:t>
      </w:r>
      <w:r w:rsidR="00F87021" w:rsidRPr="00AB5885">
        <w:t>номера кабинета и наименования отдела;</w:t>
      </w:r>
    </w:p>
    <w:p w:rsidR="00F87021" w:rsidRPr="00AB5885" w:rsidRDefault="00C33EC2" w:rsidP="001E6668">
      <w:pPr>
        <w:pStyle w:val="a8"/>
        <w:ind w:firstLine="709"/>
        <w:jc w:val="both"/>
      </w:pPr>
      <w:r>
        <w:t>- </w:t>
      </w:r>
      <w:r w:rsidR="00F87021" w:rsidRPr="00AB5885">
        <w:t>фамилии, имени и отчества (последнее – при наличии), должности о</w:t>
      </w:r>
      <w:r w:rsidR="00F87021" w:rsidRPr="00AB5885">
        <w:t>т</w:t>
      </w:r>
      <w:r w:rsidR="00F87021" w:rsidRPr="00AB5885">
        <w:t>ветственного лица за прием документов;</w:t>
      </w:r>
    </w:p>
    <w:p w:rsidR="00F87021" w:rsidRPr="00AB5885" w:rsidRDefault="00C33EC2" w:rsidP="001E6668">
      <w:pPr>
        <w:pStyle w:val="a8"/>
        <w:ind w:firstLine="709"/>
        <w:jc w:val="both"/>
      </w:pPr>
      <w:r>
        <w:t>- </w:t>
      </w:r>
      <w:r w:rsidR="00F87021" w:rsidRPr="00AB5885">
        <w:t>графика приема Заявителей.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16.12. </w:t>
      </w:r>
      <w:r w:rsidR="00F87021" w:rsidRPr="00AB5885">
        <w:t>Рабочее место каждого ответственного лица за прием докуме</w:t>
      </w:r>
      <w:r w:rsidR="00F87021" w:rsidRPr="00AB5885">
        <w:t>н</w:t>
      </w:r>
      <w:r w:rsidR="00F87021" w:rsidRPr="00AB5885">
        <w:t>тов, должно быть оборудовано персональным компьютером с возможностью доступа к необходимым информационным базам данных, печатающим ус</w:t>
      </w:r>
      <w:r w:rsidR="00F87021" w:rsidRPr="00AB5885">
        <w:t>т</w:t>
      </w:r>
      <w:r w:rsidR="00F87021" w:rsidRPr="00AB5885">
        <w:t>ройством (принтером) и копирующим устройством.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16.13. </w:t>
      </w:r>
      <w:r w:rsidR="00F87021" w:rsidRPr="00AB5885">
        <w:t>Лицо, ответственное за прием документов, должно иметь н</w:t>
      </w:r>
      <w:r w:rsidR="00F87021" w:rsidRPr="00AB5885">
        <w:t>а</w:t>
      </w:r>
      <w:r w:rsidR="00F87021" w:rsidRPr="00AB5885">
        <w:t>стольную табличку с указанием фамилии, имени, отчества (при наличии) и должности.</w:t>
      </w:r>
    </w:p>
    <w:p w:rsidR="00F87021" w:rsidRPr="00AB5885" w:rsidRDefault="00F87021" w:rsidP="001E6668">
      <w:pPr>
        <w:pStyle w:val="a8"/>
        <w:ind w:firstLine="709"/>
        <w:jc w:val="both"/>
      </w:pPr>
      <w:r w:rsidRPr="00AB5885">
        <w:t>16</w:t>
      </w:r>
      <w:r w:rsidR="00AE4D7A" w:rsidRPr="00AB5885">
        <w:t>.14. </w:t>
      </w:r>
      <w:r w:rsidRPr="00AB5885">
        <w:t>При предоставлении Муниципальной услуги инвалидам обесп</w:t>
      </w:r>
      <w:r w:rsidRPr="00AB5885">
        <w:t>е</w:t>
      </w:r>
      <w:r w:rsidRPr="00AB5885">
        <w:t>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87021" w:rsidRPr="00AB588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87021" w:rsidRPr="00AB5885" w:rsidRDefault="006F7118" w:rsidP="006F7118">
      <w:pPr>
        <w:widowControl w:val="0"/>
        <w:autoSpaceDE w:val="0"/>
        <w:autoSpaceDN w:val="0"/>
        <w:adjustRightInd w:val="0"/>
        <w:ind w:left="993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17. </w:t>
      </w:r>
      <w:r w:rsidR="00F87021" w:rsidRPr="00AB5885">
        <w:rPr>
          <w:rFonts w:ascii="Times New Roman" w:hAnsi="Times New Roman"/>
          <w:b/>
          <w:sz w:val="26"/>
          <w:szCs w:val="26"/>
        </w:rPr>
        <w:t>Показатели качества и доступности Муниципальной услуги</w:t>
      </w:r>
    </w:p>
    <w:p w:rsidR="00F87021" w:rsidRPr="00AB5885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F87021" w:rsidRPr="00AB5885" w:rsidRDefault="001E6668" w:rsidP="001E6668">
      <w:pPr>
        <w:pStyle w:val="a8"/>
        <w:ind w:firstLine="709"/>
        <w:jc w:val="both"/>
      </w:pPr>
      <w:r>
        <w:t>17.1. </w:t>
      </w:r>
      <w:r w:rsidR="00F87021" w:rsidRPr="00AB5885"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87021" w:rsidRPr="00AB5885" w:rsidRDefault="006F7118" w:rsidP="001E6668">
      <w:pPr>
        <w:pStyle w:val="a8"/>
        <w:ind w:firstLine="709"/>
        <w:jc w:val="both"/>
      </w:pPr>
      <w:r>
        <w:t>а) </w:t>
      </w:r>
      <w:r w:rsidR="00F87021" w:rsidRPr="00AB5885"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</w:t>
      </w:r>
      <w:r w:rsidR="00F87021" w:rsidRPr="00AB5885">
        <w:t>н</w:t>
      </w:r>
      <w:r w:rsidR="00F87021" w:rsidRPr="00AB5885">
        <w:t>тернет), средствах массовой информации;</w:t>
      </w:r>
    </w:p>
    <w:p w:rsidR="00F87021" w:rsidRPr="00AB5885" w:rsidRDefault="00AE4D7A" w:rsidP="001E6668">
      <w:pPr>
        <w:pStyle w:val="a8"/>
        <w:ind w:firstLine="709"/>
        <w:jc w:val="both"/>
      </w:pPr>
      <w:r w:rsidRPr="00AB5885">
        <w:t>б) </w:t>
      </w:r>
      <w:r w:rsidR="00F87021" w:rsidRPr="00AB5885">
        <w:t>возможность выбора Заявителем форм предоставления Муниц</w:t>
      </w:r>
      <w:r w:rsidR="00F87021" w:rsidRPr="00AB5885">
        <w:t>и</w:t>
      </w:r>
      <w:r w:rsidR="00F87021" w:rsidRPr="00AB5885">
        <w:t>пальной услуги;</w:t>
      </w:r>
    </w:p>
    <w:p w:rsidR="00B43A5B" w:rsidRPr="00AB5885" w:rsidRDefault="00F87021" w:rsidP="001E6668">
      <w:pPr>
        <w:pStyle w:val="a8"/>
        <w:ind w:firstLine="709"/>
        <w:jc w:val="both"/>
        <w:rPr>
          <w:spacing w:val="7"/>
        </w:rPr>
      </w:pPr>
      <w:r w:rsidRPr="00AB5885">
        <w:t>в)</w:t>
      </w:r>
      <w:r w:rsidR="006F7118">
        <w:t> </w:t>
      </w:r>
      <w:r w:rsidR="00B43A5B" w:rsidRPr="00AB5885">
        <w:rPr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</w:t>
      </w:r>
      <w:r w:rsidR="00B43A5B" w:rsidRPr="00AB5885">
        <w:rPr>
          <w:spacing w:val="7"/>
        </w:rPr>
        <w:t>н</w:t>
      </w:r>
      <w:r w:rsidR="00B43A5B" w:rsidRPr="00AB5885">
        <w:rPr>
          <w:spacing w:val="7"/>
        </w:rPr>
        <w:t>но-технической поддержки Заявителей при подаче ими запросов на пр</w:t>
      </w:r>
      <w:r w:rsidR="00B43A5B" w:rsidRPr="00AB5885">
        <w:rPr>
          <w:spacing w:val="7"/>
        </w:rPr>
        <w:t>е</w:t>
      </w:r>
      <w:r w:rsidR="00B43A5B" w:rsidRPr="00AB5885">
        <w:rPr>
          <w:spacing w:val="7"/>
        </w:rPr>
        <w:t>доставление Муниципальной услуги в электронной форме с использов</w:t>
      </w:r>
      <w:r w:rsidR="00B43A5B" w:rsidRPr="00AB5885">
        <w:rPr>
          <w:spacing w:val="7"/>
        </w:rPr>
        <w:t>а</w:t>
      </w:r>
      <w:r w:rsidR="00B43A5B" w:rsidRPr="00AB5885">
        <w:rPr>
          <w:spacing w:val="7"/>
        </w:rPr>
        <w:t>нием ЕПГУ, РПГУ;</w:t>
      </w:r>
    </w:p>
    <w:p w:rsidR="00F87021" w:rsidRPr="00AB5885" w:rsidRDefault="006F7118" w:rsidP="001E6668">
      <w:pPr>
        <w:pStyle w:val="a8"/>
        <w:ind w:firstLine="709"/>
        <w:jc w:val="both"/>
      </w:pPr>
      <w:r>
        <w:t>г) </w:t>
      </w:r>
      <w:r w:rsidR="00F87021" w:rsidRPr="00AB5885">
        <w:t>возможность обращения за получением Муниципальной услуги в электронной форме, в том числе с использованием ЕПГУ, РПГУ, электро</w:t>
      </w:r>
      <w:r w:rsidR="00F87021" w:rsidRPr="00AB5885">
        <w:t>н</w:t>
      </w:r>
      <w:r w:rsidR="00F87021" w:rsidRPr="00AB5885">
        <w:t>ной почты Администрации;</w:t>
      </w:r>
    </w:p>
    <w:p w:rsidR="00F87021" w:rsidRPr="00AB5885" w:rsidRDefault="006F7118" w:rsidP="001E6668">
      <w:pPr>
        <w:pStyle w:val="a8"/>
        <w:ind w:firstLine="709"/>
        <w:jc w:val="both"/>
      </w:pPr>
      <w:r>
        <w:t>д) </w:t>
      </w:r>
      <w:r w:rsidR="00F87021" w:rsidRPr="00AB5885">
        <w:t>доступность обращения за предоставлением Муниципальной услуги, в том числе для маломобильных групп населения;</w:t>
      </w:r>
    </w:p>
    <w:p w:rsidR="00F87021" w:rsidRPr="00AB5885" w:rsidRDefault="006F7118" w:rsidP="001E6668">
      <w:pPr>
        <w:pStyle w:val="a8"/>
        <w:ind w:firstLine="709"/>
        <w:jc w:val="both"/>
      </w:pPr>
      <w:r>
        <w:t>е) </w:t>
      </w:r>
      <w:r w:rsidR="00F87021" w:rsidRPr="00AB5885">
        <w:t>соблюдения установленного времени ожидания в очереди при под</w:t>
      </w:r>
      <w:r w:rsidR="00F87021" w:rsidRPr="00AB5885">
        <w:t>а</w:t>
      </w:r>
      <w:r w:rsidR="00F87021" w:rsidRPr="00AB5885">
        <w:t>че заявления и при получении результата предоставления Муниципальной услуги;</w:t>
      </w:r>
    </w:p>
    <w:p w:rsidR="00F87021" w:rsidRPr="00AB5885" w:rsidRDefault="006F7118" w:rsidP="001E6668">
      <w:pPr>
        <w:pStyle w:val="a8"/>
        <w:ind w:firstLine="709"/>
        <w:jc w:val="both"/>
      </w:pPr>
      <w:r>
        <w:t>ж) </w:t>
      </w:r>
      <w:r w:rsidR="00F87021" w:rsidRPr="00AB5885">
        <w:t>соблюдение сроков предоставления Муниципальной услуги и ср</w:t>
      </w:r>
      <w:r w:rsidR="00F87021" w:rsidRPr="00AB5885">
        <w:t>о</w:t>
      </w:r>
      <w:r w:rsidR="00F87021" w:rsidRPr="00AB5885">
        <w:t>ков выполнения административных процедур при предоставлении Муниц</w:t>
      </w:r>
      <w:r w:rsidR="00F87021" w:rsidRPr="00AB5885">
        <w:t>и</w:t>
      </w:r>
      <w:r w:rsidR="00F87021" w:rsidRPr="00AB5885">
        <w:t>пальной услуги;</w:t>
      </w:r>
    </w:p>
    <w:p w:rsidR="00F87021" w:rsidRPr="00AB5885" w:rsidRDefault="006F7118" w:rsidP="001E6668">
      <w:pPr>
        <w:pStyle w:val="a8"/>
        <w:ind w:firstLine="709"/>
        <w:jc w:val="both"/>
      </w:pPr>
      <w:r>
        <w:t>з) </w:t>
      </w:r>
      <w:r w:rsidR="00F87021" w:rsidRPr="00AB5885">
        <w:t>отсутствие обоснованных жалоб со стороны граждан по результатам предоставления Муниципальной услуги, в том числе с использованием Е</w:t>
      </w:r>
      <w:r w:rsidR="00F87021" w:rsidRPr="00AB5885">
        <w:t>П</w:t>
      </w:r>
      <w:r w:rsidR="00F87021" w:rsidRPr="00AB5885">
        <w:t>ГУ, РПГУ;</w:t>
      </w:r>
    </w:p>
    <w:p w:rsidR="00F87021" w:rsidRPr="00AB5885" w:rsidRDefault="00C33EC2" w:rsidP="001E6668">
      <w:pPr>
        <w:pStyle w:val="a8"/>
        <w:ind w:firstLine="709"/>
        <w:jc w:val="both"/>
      </w:pPr>
      <w:r>
        <w:lastRenderedPageBreak/>
        <w:t>и) </w:t>
      </w:r>
      <w:r w:rsidR="00F87021" w:rsidRPr="00AB5885">
        <w:t>предоставление возможности подачи заявления и документов (с</w:t>
      </w:r>
      <w:r w:rsidR="00F87021" w:rsidRPr="00AB5885">
        <w:t>о</w:t>
      </w:r>
      <w:r w:rsidR="00F87021" w:rsidRPr="00AB5885">
        <w:t>держащихся в них сведений), необходимых для предоставления Муниц</w:t>
      </w:r>
      <w:r w:rsidR="00F87021" w:rsidRPr="00AB5885">
        <w:t>и</w:t>
      </w:r>
      <w:r w:rsidR="00F87021" w:rsidRPr="00AB5885">
        <w:t>пальной услуги, в форме электронного документа, в том числе с использов</w:t>
      </w:r>
      <w:r w:rsidR="00F87021" w:rsidRPr="00AB5885">
        <w:t>а</w:t>
      </w:r>
      <w:r w:rsidR="00F87021" w:rsidRPr="00AB5885">
        <w:t>нием ЕПГУ, РПГУ, электронной почты Администрации;</w:t>
      </w:r>
    </w:p>
    <w:p w:rsidR="00F87021" w:rsidRPr="00AB5885" w:rsidRDefault="00C33EC2" w:rsidP="001E6668">
      <w:pPr>
        <w:pStyle w:val="a8"/>
        <w:ind w:firstLine="709"/>
        <w:jc w:val="both"/>
      </w:pPr>
      <w:r>
        <w:t>к) </w:t>
      </w:r>
      <w:r w:rsidR="00F87021" w:rsidRPr="00AB5885">
        <w:t>предоставление возможности получения информации о ходе предо</w:t>
      </w:r>
      <w:r w:rsidR="00F87021" w:rsidRPr="00AB5885">
        <w:t>с</w:t>
      </w:r>
      <w:r w:rsidR="00F87021" w:rsidRPr="00AB5885">
        <w:t>тавления Муниципальной услуги, в том числе с использованием ЕПГУ, РПГУ, электронной почты Администрации.</w:t>
      </w:r>
    </w:p>
    <w:p w:rsidR="00F87021" w:rsidRPr="00AB5885" w:rsidRDefault="00C33EC2" w:rsidP="001E6668">
      <w:pPr>
        <w:pStyle w:val="a8"/>
        <w:ind w:firstLine="709"/>
        <w:jc w:val="both"/>
      </w:pPr>
      <w:r>
        <w:t>17.2. </w:t>
      </w:r>
      <w:r w:rsidR="00F87021" w:rsidRPr="00AB5885">
        <w:t>В целях предоставления Муниципальной услуги, консультаций и информирования о ходе предоставления Муниципальной услуги осуществл</w:t>
      </w:r>
      <w:r w:rsidR="00F87021" w:rsidRPr="00AB5885">
        <w:t>я</w:t>
      </w:r>
      <w:r w:rsidR="00F87021" w:rsidRPr="00AB5885">
        <w:t>ется прием Заявителей по предварительной записи. Запись на прием пров</w:t>
      </w:r>
      <w:r w:rsidR="00F87021" w:rsidRPr="00AB5885">
        <w:t>о</w:t>
      </w:r>
      <w:r w:rsidR="00F87021" w:rsidRPr="00AB5885">
        <w:t>дится при личном обращении гражданина или с использованием средств т</w:t>
      </w:r>
      <w:r w:rsidR="00F87021" w:rsidRPr="00AB5885">
        <w:t>е</w:t>
      </w:r>
      <w:r w:rsidR="00F87021" w:rsidRPr="00AB5885">
        <w:t>лефонной связи, а также через сеть Интернет, в том числе через сайт Адм</w:t>
      </w:r>
      <w:r w:rsidR="00F87021" w:rsidRPr="00AB5885">
        <w:t>и</w:t>
      </w:r>
      <w:r w:rsidR="00F87021" w:rsidRPr="00AB5885">
        <w:t>нистрации.</w:t>
      </w:r>
    </w:p>
    <w:p w:rsidR="00F87021" w:rsidRPr="00AB5885" w:rsidRDefault="00F87021" w:rsidP="001E6668">
      <w:pPr>
        <w:pStyle w:val="a8"/>
        <w:ind w:firstLine="709"/>
        <w:jc w:val="both"/>
      </w:pPr>
      <w:r w:rsidRPr="00AB5885">
        <w:t>Предоставление Муниципальной услуги осуществляется в электронной форме без взаимодействия Заявителя с должностными лицами Администр</w:t>
      </w:r>
      <w:r w:rsidRPr="00AB5885">
        <w:t>а</w:t>
      </w:r>
      <w:r w:rsidRPr="00AB5885">
        <w:t>ции, в том числе с использованием ЕПГУ, РПГУ.</w:t>
      </w:r>
    </w:p>
    <w:p w:rsidR="00F87021" w:rsidRPr="00AB5885" w:rsidRDefault="00F87021" w:rsidP="001E6668">
      <w:pPr>
        <w:pStyle w:val="a8"/>
        <w:ind w:firstLine="709"/>
        <w:jc w:val="both"/>
      </w:pPr>
      <w:r w:rsidRPr="00AB5885"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F87021" w:rsidRPr="00AB5885" w:rsidRDefault="00F87021" w:rsidP="00885D5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F87021" w:rsidRPr="00AB5885" w:rsidRDefault="001E6668" w:rsidP="001E6668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18. </w:t>
      </w:r>
      <w:r w:rsidR="00F87021" w:rsidRPr="00AB5885">
        <w:rPr>
          <w:rFonts w:ascii="Times New Roman" w:hAnsi="Times New Roman"/>
          <w:b/>
          <w:iCs/>
          <w:sz w:val="26"/>
          <w:szCs w:val="26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</w:t>
      </w:r>
      <w:r w:rsidR="00F87021" w:rsidRPr="00AB5885">
        <w:rPr>
          <w:rFonts w:ascii="Times New Roman" w:hAnsi="Times New Roman"/>
          <w:b/>
          <w:iCs/>
          <w:sz w:val="26"/>
          <w:szCs w:val="26"/>
        </w:rPr>
        <w:t>ь</w:t>
      </w:r>
      <w:r w:rsidR="00F87021" w:rsidRPr="00AB5885">
        <w:rPr>
          <w:rFonts w:ascii="Times New Roman" w:hAnsi="Times New Roman"/>
          <w:b/>
          <w:iCs/>
          <w:sz w:val="26"/>
          <w:szCs w:val="26"/>
        </w:rPr>
        <w:t>ной услуги в электронной форме</w:t>
      </w:r>
    </w:p>
    <w:p w:rsidR="00F87021" w:rsidRPr="00AB5885" w:rsidRDefault="00F87021" w:rsidP="00F87021">
      <w:pPr>
        <w:tabs>
          <w:tab w:val="left" w:pos="0"/>
        </w:tabs>
        <w:rPr>
          <w:rFonts w:ascii="Times New Roman" w:hAnsi="Times New Roman"/>
          <w:b/>
          <w:iCs/>
          <w:sz w:val="26"/>
          <w:szCs w:val="26"/>
        </w:rPr>
      </w:pPr>
    </w:p>
    <w:p w:rsidR="00F87021" w:rsidRPr="005A0A56" w:rsidRDefault="001E6668" w:rsidP="005A0A56">
      <w:pPr>
        <w:pStyle w:val="a8"/>
        <w:ind w:firstLine="709"/>
        <w:jc w:val="both"/>
      </w:pPr>
      <w:r w:rsidRPr="005A0A56">
        <w:t>18.1. </w:t>
      </w:r>
      <w:r w:rsidR="00F87021" w:rsidRPr="005A0A56">
        <w:t xml:space="preserve">Услуг, необходимых и обязательных для предоставления данной Муниципальной услуги, не имеется. </w:t>
      </w:r>
    </w:p>
    <w:p w:rsidR="00F87021" w:rsidRPr="005A0A56" w:rsidRDefault="001E6668" w:rsidP="005A0A56">
      <w:pPr>
        <w:pStyle w:val="a8"/>
        <w:ind w:firstLine="709"/>
        <w:jc w:val="both"/>
      </w:pPr>
      <w:r w:rsidRPr="005A0A56">
        <w:t>18.2. </w:t>
      </w:r>
      <w:r w:rsidR="00F87021" w:rsidRPr="005A0A56">
        <w:t>Заявитель или его представитель авторизуется на ЕПГУ, посре</w:t>
      </w:r>
      <w:r w:rsidR="00F87021" w:rsidRPr="005A0A56">
        <w:t>д</w:t>
      </w:r>
      <w:r w:rsidR="00F87021" w:rsidRPr="005A0A56">
        <w:t>ством подтвержденной учетной записи в ЕСИА, заполняет заявление о пр</w:t>
      </w:r>
      <w:r w:rsidR="00F87021" w:rsidRPr="005A0A56">
        <w:t>е</w:t>
      </w:r>
      <w:r w:rsidR="00F87021" w:rsidRPr="005A0A56">
        <w:t>доставлении Муниципальной услуги с использованием интерактивной фо</w:t>
      </w:r>
      <w:r w:rsidR="00F87021" w:rsidRPr="005A0A56">
        <w:t>р</w:t>
      </w:r>
      <w:r w:rsidR="00F87021" w:rsidRPr="005A0A56">
        <w:t>мы в электронном виде, в которой обеспечивается автозаполнение с испол</w:t>
      </w:r>
      <w:r w:rsidR="00F87021" w:rsidRPr="005A0A56">
        <w:t>ь</w:t>
      </w:r>
      <w:r w:rsidR="00F87021" w:rsidRPr="005A0A56">
        <w:t>зованием сведений, полученных из цифрового профиля ЕСИА или витрин данных. В случае невозможности автозаполнения отдельных полей с испол</w:t>
      </w:r>
      <w:r w:rsidR="00F87021" w:rsidRPr="005A0A56">
        <w:t>ь</w:t>
      </w:r>
      <w:r w:rsidR="00F87021" w:rsidRPr="005A0A56">
        <w:t>зованием ЕСИА или витрин данных заявитель вносит необходимые сведения в интерактивную форму вручную.</w:t>
      </w:r>
    </w:p>
    <w:p w:rsidR="00F87021" w:rsidRPr="005A0A56" w:rsidRDefault="00187034" w:rsidP="005A0A56">
      <w:pPr>
        <w:pStyle w:val="a8"/>
        <w:ind w:firstLine="709"/>
        <w:jc w:val="both"/>
      </w:pPr>
      <w:r w:rsidRPr="005A0A56">
        <w:t>18.3. </w:t>
      </w:r>
      <w:r w:rsidR="00F87021" w:rsidRPr="005A0A56"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87021" w:rsidRPr="005A0A56" w:rsidRDefault="00187034" w:rsidP="005A0A56">
      <w:pPr>
        <w:pStyle w:val="a8"/>
        <w:ind w:firstLine="709"/>
        <w:jc w:val="both"/>
      </w:pPr>
      <w:r w:rsidRPr="005A0A56">
        <w:t>18.4. </w:t>
      </w:r>
      <w:r w:rsidR="00F87021" w:rsidRPr="005A0A56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</w:t>
      </w:r>
      <w:r w:rsidR="00F87021" w:rsidRPr="005A0A56">
        <w:t>у</w:t>
      </w:r>
      <w:r w:rsidR="00F87021" w:rsidRPr="005A0A56">
        <w:t>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87021" w:rsidRPr="005A0A56" w:rsidRDefault="00187034" w:rsidP="005A0A56">
      <w:pPr>
        <w:pStyle w:val="a8"/>
        <w:ind w:firstLine="709"/>
        <w:jc w:val="both"/>
      </w:pPr>
      <w:r w:rsidRPr="005A0A56">
        <w:lastRenderedPageBreak/>
        <w:t>18.5. </w:t>
      </w:r>
      <w:r w:rsidR="00F87021" w:rsidRPr="005A0A56">
        <w:t>Результат предоставления Муниципальной услуги, направляется Заявителю, его представителю в личный кабинет на ЕПГУ, РПГУ, на эле</w:t>
      </w:r>
      <w:r w:rsidR="00F87021" w:rsidRPr="005A0A56">
        <w:t>к</w:t>
      </w:r>
      <w:r w:rsidR="00F87021" w:rsidRPr="005A0A56">
        <w:t xml:space="preserve">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 (по выбору Заявителя). 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Администрации.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Получение заявления подтверждается Администрацией путем напра</w:t>
      </w:r>
      <w:r w:rsidRPr="005A0A56">
        <w:t>в</w:t>
      </w:r>
      <w:r w:rsidRPr="005A0A56">
        <w:t xml:space="preserve">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заявления в Администрацию. </w:t>
      </w:r>
    </w:p>
    <w:p w:rsidR="00F87021" w:rsidRPr="005A0A56" w:rsidRDefault="00AE4D7A" w:rsidP="005A0A56">
      <w:pPr>
        <w:pStyle w:val="a8"/>
        <w:ind w:firstLine="709"/>
        <w:jc w:val="both"/>
      </w:pPr>
      <w:r w:rsidRPr="005A0A56">
        <w:t>18.6. </w:t>
      </w:r>
      <w:r w:rsidR="00F87021" w:rsidRPr="005A0A56">
        <w:t>Требования к форматам заявлений и иных документов, предста</w:t>
      </w:r>
      <w:r w:rsidR="00F87021" w:rsidRPr="005A0A56">
        <w:t>в</w:t>
      </w:r>
      <w:r w:rsidR="00F87021" w:rsidRPr="005A0A56">
        <w:t>ляемых в форме электронных документов, необходимых для предоставления Муниципальной услуги: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Электронные документы представляются в следующих форматах:</w:t>
      </w:r>
    </w:p>
    <w:p w:rsidR="00F87021" w:rsidRPr="005A0A56" w:rsidRDefault="001E6668" w:rsidP="005A0A56">
      <w:pPr>
        <w:pStyle w:val="a8"/>
        <w:ind w:firstLine="709"/>
        <w:jc w:val="both"/>
      </w:pPr>
      <w:r w:rsidRPr="005A0A56">
        <w:t>а) </w:t>
      </w:r>
      <w:r w:rsidR="00F87021" w:rsidRPr="005A0A56"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87021" w:rsidRPr="005A0A56" w:rsidRDefault="001E6668" w:rsidP="005A0A56">
      <w:pPr>
        <w:pStyle w:val="a8"/>
        <w:ind w:firstLine="709"/>
        <w:jc w:val="both"/>
      </w:pPr>
      <w:r w:rsidRPr="005A0A56">
        <w:t>б) </w:t>
      </w:r>
      <w:r w:rsidR="00F87021" w:rsidRPr="005A0A56">
        <w:t>doc, docx, odt - для документов с текстовым содержанием, не вкл</w:t>
      </w:r>
      <w:r w:rsidR="00F87021" w:rsidRPr="005A0A56">
        <w:t>ю</w:t>
      </w:r>
      <w:r w:rsidR="00F87021" w:rsidRPr="005A0A56">
        <w:t>чающим формулы;</w:t>
      </w:r>
    </w:p>
    <w:p w:rsidR="00F87021" w:rsidRPr="005A0A56" w:rsidRDefault="001E6668" w:rsidP="005A0A56">
      <w:pPr>
        <w:pStyle w:val="a8"/>
        <w:ind w:firstLine="709"/>
        <w:jc w:val="both"/>
      </w:pPr>
      <w:r w:rsidRPr="005A0A56">
        <w:t>в) </w:t>
      </w:r>
      <w:r w:rsidR="00F87021" w:rsidRPr="005A0A56">
        <w:t>pdf, jpg, jpeg, png, bmp, tiff - для документов с текстовым содержан</w:t>
      </w:r>
      <w:r w:rsidR="00F87021" w:rsidRPr="005A0A56">
        <w:t>и</w:t>
      </w:r>
      <w:r w:rsidR="00F87021" w:rsidRPr="005A0A56">
        <w:t>ем, в том числе включающих формулы и (или) графические изображения, а также документов с графическим содержанием;</w:t>
      </w:r>
    </w:p>
    <w:p w:rsidR="00F87021" w:rsidRPr="005A0A56" w:rsidRDefault="001E6668" w:rsidP="005A0A56">
      <w:pPr>
        <w:pStyle w:val="a8"/>
        <w:ind w:firstLine="709"/>
        <w:jc w:val="both"/>
      </w:pPr>
      <w:r w:rsidRPr="005A0A56">
        <w:t>г) </w:t>
      </w:r>
      <w:r w:rsidR="00F87021" w:rsidRPr="005A0A56">
        <w:t>zip, rar для сжатых документов в один файл;</w:t>
      </w:r>
    </w:p>
    <w:p w:rsidR="00F87021" w:rsidRPr="005A0A56" w:rsidRDefault="001E6668" w:rsidP="005A0A56">
      <w:pPr>
        <w:pStyle w:val="a8"/>
        <w:ind w:firstLine="709"/>
        <w:jc w:val="both"/>
      </w:pPr>
      <w:r w:rsidRPr="005A0A56">
        <w:t>д) </w:t>
      </w:r>
      <w:r w:rsidR="00F87021" w:rsidRPr="005A0A56">
        <w:t>sig для открепленной усиленной квалифицированной электронной подписи.</w:t>
      </w:r>
    </w:p>
    <w:p w:rsidR="00F87021" w:rsidRPr="005A0A56" w:rsidRDefault="00AE4D7A" w:rsidP="005A0A56">
      <w:pPr>
        <w:pStyle w:val="a8"/>
        <w:ind w:firstLine="709"/>
        <w:jc w:val="both"/>
      </w:pPr>
      <w:r w:rsidRPr="005A0A56">
        <w:t>18.7. </w:t>
      </w:r>
      <w:r w:rsidR="00F87021" w:rsidRPr="005A0A56">
        <w:t>Допускается формирование электронного документа путем скан</w:t>
      </w:r>
      <w:r w:rsidR="00F87021" w:rsidRPr="005A0A56">
        <w:t>и</w:t>
      </w:r>
      <w:r w:rsidR="00F87021" w:rsidRPr="005A0A56">
        <w:t>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</w:t>
      </w:r>
      <w:r w:rsidR="00F87021" w:rsidRPr="005A0A56">
        <w:t>е</w:t>
      </w:r>
      <w:r w:rsidR="00F87021" w:rsidRPr="005A0A56">
        <w:t>дующих режимов:</w:t>
      </w:r>
    </w:p>
    <w:p w:rsidR="00F87021" w:rsidRPr="005A0A56" w:rsidRDefault="00AE4D7A" w:rsidP="005A0A56">
      <w:pPr>
        <w:pStyle w:val="a8"/>
        <w:ind w:firstLine="709"/>
        <w:jc w:val="both"/>
      </w:pPr>
      <w:r w:rsidRPr="005A0A56">
        <w:t>а) </w:t>
      </w:r>
      <w:r w:rsidR="00F87021" w:rsidRPr="005A0A56">
        <w:t>«черно-белый» (при отсутствии в документе графических изображ</w:t>
      </w:r>
      <w:r w:rsidR="00F87021" w:rsidRPr="005A0A56">
        <w:t>е</w:t>
      </w:r>
      <w:r w:rsidR="00F87021" w:rsidRPr="005A0A56">
        <w:t>ний и (или) цветного текста);</w:t>
      </w:r>
    </w:p>
    <w:p w:rsidR="00F87021" w:rsidRPr="005A0A56" w:rsidRDefault="00AE4D7A" w:rsidP="005A0A56">
      <w:pPr>
        <w:pStyle w:val="a8"/>
        <w:ind w:firstLine="709"/>
        <w:jc w:val="both"/>
      </w:pPr>
      <w:r w:rsidRPr="005A0A56">
        <w:t>б) </w:t>
      </w:r>
      <w:r w:rsidR="00F87021" w:rsidRPr="005A0A56">
        <w:t>«оттенки серого» (при наличии в документе графических изображ</w:t>
      </w:r>
      <w:r w:rsidR="00F87021" w:rsidRPr="005A0A56">
        <w:t>е</w:t>
      </w:r>
      <w:r w:rsidR="00F87021" w:rsidRPr="005A0A56">
        <w:t>ний, отличных от цветного графического изображения);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в</w:t>
      </w:r>
      <w:r w:rsidR="00AE4D7A" w:rsidRPr="005A0A56">
        <w:t>) </w:t>
      </w:r>
      <w:r w:rsidRPr="005A0A56">
        <w:t>«цветной» или «режим полной цветопередачи» (при наличии в д</w:t>
      </w:r>
      <w:r w:rsidRPr="005A0A56">
        <w:t>о</w:t>
      </w:r>
      <w:r w:rsidRPr="005A0A56">
        <w:t>кументе цветных графических изображений либо цветного текста);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г</w:t>
      </w:r>
      <w:r w:rsidR="00AE4D7A" w:rsidRPr="005A0A56">
        <w:t>) </w:t>
      </w:r>
      <w:r w:rsidRPr="005A0A56">
        <w:t>сохранением всех аутентичных признаков подлинности, а именно: графической подписи лица, печати, углового штампа бланка.</w:t>
      </w:r>
    </w:p>
    <w:p w:rsidR="00F87021" w:rsidRPr="005A0A56" w:rsidRDefault="001E6668" w:rsidP="005A0A56">
      <w:pPr>
        <w:pStyle w:val="a8"/>
        <w:ind w:firstLine="709"/>
        <w:jc w:val="both"/>
      </w:pPr>
      <w:r w:rsidRPr="005A0A56">
        <w:lastRenderedPageBreak/>
        <w:t>д) к</w:t>
      </w:r>
      <w:r w:rsidR="00F87021" w:rsidRPr="005A0A56"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7021" w:rsidRPr="005A0A56" w:rsidRDefault="001E6668" w:rsidP="005A0A56">
      <w:pPr>
        <w:pStyle w:val="a8"/>
        <w:ind w:firstLine="709"/>
        <w:jc w:val="both"/>
      </w:pPr>
      <w:r w:rsidRPr="005A0A56">
        <w:t>18.8. </w:t>
      </w:r>
      <w:r w:rsidR="00F87021" w:rsidRPr="005A0A56">
        <w:t>Электронные документы должны обеспечивать:</w:t>
      </w:r>
    </w:p>
    <w:p w:rsidR="00F87021" w:rsidRPr="005A0A56" w:rsidRDefault="00187034" w:rsidP="005A0A56">
      <w:pPr>
        <w:pStyle w:val="a8"/>
        <w:ind w:firstLine="709"/>
        <w:jc w:val="both"/>
      </w:pPr>
      <w:r w:rsidRPr="005A0A56">
        <w:t>а) </w:t>
      </w:r>
      <w:r w:rsidR="00F87021" w:rsidRPr="005A0A56">
        <w:t>возможность идентифицировать документ и количество листов в д</w:t>
      </w:r>
      <w:r w:rsidR="00F87021" w:rsidRPr="005A0A56">
        <w:t>о</w:t>
      </w:r>
      <w:r w:rsidR="00F87021" w:rsidRPr="005A0A56">
        <w:t>кументе;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б) </w:t>
      </w:r>
      <w:r w:rsidR="00F87021" w:rsidRPr="005A0A56">
        <w:t>возможность поиска по текстовому содержанию документа и во</w:t>
      </w:r>
      <w:r w:rsidR="00F87021" w:rsidRPr="005A0A56">
        <w:t>з</w:t>
      </w:r>
      <w:r w:rsidR="00F87021" w:rsidRPr="005A0A56">
        <w:t>можность копирования текста (за исключением случаев, когда текст является частью графического изображения);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в) </w:t>
      </w:r>
      <w:r w:rsidR="00F87021" w:rsidRPr="005A0A56">
        <w:t>содержать оглавление, соответствующее их смыслу и содержанию;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г) </w:t>
      </w:r>
      <w:r w:rsidR="00F87021" w:rsidRPr="005A0A56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18.9. </w:t>
      </w:r>
      <w:r w:rsidR="00F87021" w:rsidRPr="005A0A56">
        <w:t>Документы, подлежащие представлению в форматах xls, xlIsx или ods, формируются в виде отдельного электронного документа.</w:t>
      </w:r>
    </w:p>
    <w:p w:rsidR="00F87021" w:rsidRPr="005A0A56" w:rsidRDefault="00EA70B1" w:rsidP="005A0A56">
      <w:pPr>
        <w:pStyle w:val="a8"/>
        <w:ind w:firstLine="709"/>
        <w:jc w:val="both"/>
      </w:pPr>
      <w:r w:rsidRPr="005A0A56">
        <w:t>18.10. </w:t>
      </w:r>
      <w:r w:rsidR="00F87021" w:rsidRPr="005A0A56">
        <w:t>Информационными системами, используемыми для предоста</w:t>
      </w:r>
      <w:r w:rsidR="00F87021" w:rsidRPr="005A0A56">
        <w:t>в</w:t>
      </w:r>
      <w:r w:rsidR="00F87021" w:rsidRPr="005A0A56">
        <w:t xml:space="preserve">ления Муниципальной услуги, являются: </w:t>
      </w:r>
    </w:p>
    <w:p w:rsidR="00F87021" w:rsidRPr="005A0A56" w:rsidRDefault="00EA70B1" w:rsidP="005A0A56">
      <w:pPr>
        <w:pStyle w:val="a8"/>
        <w:ind w:firstLine="709"/>
        <w:jc w:val="both"/>
      </w:pPr>
      <w:r w:rsidRPr="005A0A56">
        <w:t>а) </w:t>
      </w:r>
      <w:r w:rsidR="00F87021" w:rsidRPr="005A0A56">
        <w:t>информационная система Воронежской области «Портал Вороне</w:t>
      </w:r>
      <w:r w:rsidR="00F87021" w:rsidRPr="005A0A56">
        <w:t>ж</w:t>
      </w:r>
      <w:r w:rsidR="00F87021" w:rsidRPr="005A0A56">
        <w:t>ской области в сети Интернет»;</w:t>
      </w:r>
    </w:p>
    <w:p w:rsidR="00F87021" w:rsidRPr="005A0A56" w:rsidRDefault="00EA70B1" w:rsidP="005A0A56">
      <w:pPr>
        <w:pStyle w:val="a8"/>
        <w:ind w:firstLine="709"/>
        <w:jc w:val="both"/>
      </w:pPr>
      <w:r w:rsidRPr="005A0A56">
        <w:t>б) </w:t>
      </w:r>
      <w:r w:rsidR="00F87021" w:rsidRPr="005A0A56"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F87021" w:rsidRPr="005A0A56" w:rsidRDefault="00EA70B1" w:rsidP="005A0A56">
      <w:pPr>
        <w:pStyle w:val="a8"/>
        <w:ind w:firstLine="709"/>
        <w:jc w:val="both"/>
      </w:pPr>
      <w:r w:rsidRPr="005A0A56">
        <w:t>в) </w:t>
      </w:r>
      <w:r w:rsidR="00F87021" w:rsidRPr="005A0A56">
        <w:t>федеральная государственная информационная система «Единая система идентификации и аутентификации в инфраструктуре, обеспечива</w:t>
      </w:r>
      <w:r w:rsidR="00F87021" w:rsidRPr="005A0A56">
        <w:t>ю</w:t>
      </w:r>
      <w:r w:rsidR="00F87021" w:rsidRPr="005A0A56">
        <w:t>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F87021" w:rsidRPr="005A0A56">
        <w:t>ь</w:t>
      </w:r>
      <w:r w:rsidR="00F87021" w:rsidRPr="005A0A56">
        <w:t xml:space="preserve">ных услуг в электронной форме». </w:t>
      </w:r>
    </w:p>
    <w:p w:rsidR="00540DA9" w:rsidRPr="005A0A56" w:rsidRDefault="00265E79" w:rsidP="005A0A56">
      <w:pPr>
        <w:pStyle w:val="a8"/>
        <w:ind w:firstLine="709"/>
        <w:jc w:val="both"/>
      </w:pPr>
      <w:r w:rsidRPr="005A0A56">
        <w:t>18.11. </w:t>
      </w:r>
      <w:r w:rsidR="00540DA9" w:rsidRPr="005A0A56">
        <w:t xml:space="preserve">Предоставление Муниципальной услуги по </w:t>
      </w:r>
      <w:bookmarkStart w:id="1" w:name="_GoBack"/>
      <w:r w:rsidR="00540DA9" w:rsidRPr="005A0A56">
        <w:t>экстерр</w:t>
      </w:r>
      <w:bookmarkEnd w:id="1"/>
      <w:r w:rsidR="00540DA9" w:rsidRPr="005A0A56">
        <w:t>иториальн</w:t>
      </w:r>
      <w:r w:rsidR="00540DA9" w:rsidRPr="005A0A56">
        <w:t>о</w:t>
      </w:r>
      <w:r w:rsidR="00540DA9" w:rsidRPr="005A0A56">
        <w:t>му принципу осуществляется в части обеспечения возможности подачи зая</w:t>
      </w:r>
      <w:r w:rsidR="00540DA9" w:rsidRPr="005A0A56">
        <w:t>в</w:t>
      </w:r>
      <w:r w:rsidR="00540DA9" w:rsidRPr="005A0A56">
        <w:t>лений посредством ЕПГУ, РПГУ и получения результата Муниципальной услуги в МФЦ.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18.12. </w:t>
      </w:r>
      <w:r w:rsidR="00F87021" w:rsidRPr="005A0A56">
        <w:t>Многофункциональный центр осуществляет: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18.12.1. и</w:t>
      </w:r>
      <w:r w:rsidR="00F87021" w:rsidRPr="005A0A56">
        <w:t>нформирование Заявителей о порядке предоставления Мун</w:t>
      </w:r>
      <w:r w:rsidR="00F87021" w:rsidRPr="005A0A56">
        <w:t>и</w:t>
      </w:r>
      <w:r w:rsidR="00F87021" w:rsidRPr="005A0A56">
        <w:t>ципальной услуги в многофункциональном центре, по иным вопросам, св</w:t>
      </w:r>
      <w:r w:rsidR="00F87021" w:rsidRPr="005A0A56">
        <w:t>я</w:t>
      </w:r>
      <w:r w:rsidR="00F87021" w:rsidRPr="005A0A56">
        <w:t>занным с предоставлением Муниципальной услуги, а также консультиров</w:t>
      </w:r>
      <w:r w:rsidR="00F87021" w:rsidRPr="005A0A56">
        <w:t>а</w:t>
      </w:r>
      <w:r w:rsidR="00F87021" w:rsidRPr="005A0A56">
        <w:t>ние Заявителей о порядке предоставления  Муниципальной услуги в мног</w:t>
      </w:r>
      <w:r w:rsidR="00F87021" w:rsidRPr="005A0A56">
        <w:t>о</w:t>
      </w:r>
      <w:r w:rsidR="00F87021" w:rsidRPr="005A0A56">
        <w:t>функциональном центре;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18.12.2. в</w:t>
      </w:r>
      <w:r w:rsidR="00F87021" w:rsidRPr="005A0A56">
        <w:t>ыдачу Заявителю результата предоставления Муниципальной услуги, на бумажном носителе.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18.13. </w:t>
      </w:r>
      <w:r w:rsidR="00F87021" w:rsidRPr="005A0A56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18.14. </w:t>
      </w:r>
      <w:r w:rsidR="00F87021" w:rsidRPr="005A0A56">
        <w:t>При личном обращении работник многофункционального центра</w:t>
      </w:r>
      <w:r w:rsidR="00F87021" w:rsidRPr="005A0A56" w:rsidDel="006864D0">
        <w:t xml:space="preserve"> </w:t>
      </w:r>
      <w:r w:rsidR="00F87021" w:rsidRPr="005A0A56">
        <w:t>подробно информирует Заявителей по интересующим их вопросам в вежл</w:t>
      </w:r>
      <w:r w:rsidR="00F87021" w:rsidRPr="005A0A56">
        <w:t>и</w:t>
      </w:r>
      <w:r w:rsidR="00F87021" w:rsidRPr="005A0A56">
        <w:t xml:space="preserve">вой корректной форме с использованием официально-делового стиля речи. 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lastRenderedPageBreak/>
        <w:t>18.15. </w:t>
      </w:r>
      <w:r w:rsidR="00F87021" w:rsidRPr="005A0A56">
        <w:t>Рекомендуемое время предоставления консультации – не более 15 минут, время ожидания в очереди в секторе информирования для получ</w:t>
      </w:r>
      <w:r w:rsidR="00F87021" w:rsidRPr="005A0A56">
        <w:t>е</w:t>
      </w:r>
      <w:r w:rsidR="00F87021" w:rsidRPr="005A0A56">
        <w:t>ния информации о муниципальных услугах не может превышать 15 минут.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18.16. </w:t>
      </w:r>
      <w:r w:rsidR="00F87021" w:rsidRPr="005A0A56">
        <w:t>При наличии в заявлении о предоставлении Муниципальной у</w:t>
      </w:r>
      <w:r w:rsidR="00F87021" w:rsidRPr="005A0A56">
        <w:t>с</w:t>
      </w:r>
      <w:r w:rsidR="00F87021" w:rsidRPr="005A0A56">
        <w:t>луги указания о выдаче результатов через многофункциональный центр, А</w:t>
      </w:r>
      <w:r w:rsidR="00F87021" w:rsidRPr="005A0A56">
        <w:t>д</w:t>
      </w:r>
      <w:r w:rsidR="00F87021" w:rsidRPr="005A0A56">
        <w:t>министрация передает документы в многофункциональный центр</w:t>
      </w:r>
      <w:r w:rsidR="00F87021" w:rsidRPr="005A0A56" w:rsidDel="006864D0">
        <w:t xml:space="preserve"> </w:t>
      </w:r>
      <w:r w:rsidR="00F87021" w:rsidRPr="005A0A56">
        <w:t>для посл</w:t>
      </w:r>
      <w:r w:rsidR="00F87021" w:rsidRPr="005A0A56">
        <w:t>е</w:t>
      </w:r>
      <w:r w:rsidR="00F87021" w:rsidRPr="005A0A56">
        <w:t>дующей выдачи Заявителю (его представителю) способом, согласно закл</w:t>
      </w:r>
      <w:r w:rsidR="00F87021" w:rsidRPr="005A0A56">
        <w:t>ю</w:t>
      </w:r>
      <w:r w:rsidR="00F87021" w:rsidRPr="005A0A56">
        <w:t>ченным соглашениям о взаимодействии заключенным между  Администр</w:t>
      </w:r>
      <w:r w:rsidR="00F87021" w:rsidRPr="005A0A56">
        <w:t>а</w:t>
      </w:r>
      <w:r w:rsidR="00F87021" w:rsidRPr="005A0A56">
        <w:t>цией и многофункциональным центром в порядке, утвержденном постано</w:t>
      </w:r>
      <w:r w:rsidR="00F87021" w:rsidRPr="005A0A56">
        <w:t>в</w:t>
      </w:r>
      <w:r w:rsidR="00F87021" w:rsidRPr="005A0A56">
        <w:t>лением Правительства Российской Федерации от 27.09.2011 № 797 «О вза</w:t>
      </w:r>
      <w:r w:rsidR="00F87021" w:rsidRPr="005A0A56">
        <w:t>и</w:t>
      </w:r>
      <w:r w:rsidR="00F87021" w:rsidRPr="005A0A56">
        <w:t>модействии между многофункциональными центрами предоставления гос</w:t>
      </w:r>
      <w:r w:rsidR="00F87021" w:rsidRPr="005A0A56">
        <w:t>у</w:t>
      </w:r>
      <w:r w:rsidR="00F87021" w:rsidRPr="005A0A56">
        <w:t>дарственных и муниципальных услуг и федеральными органами исполн</w:t>
      </w:r>
      <w:r w:rsidR="00F87021" w:rsidRPr="005A0A56">
        <w:t>и</w:t>
      </w:r>
      <w:r w:rsidR="00F87021" w:rsidRPr="005A0A56">
        <w:t>тельной власти, органами государственных внебюджетных фондов, органами государственной власти субъектов Российской Федерации, органами местн</w:t>
      </w:r>
      <w:r w:rsidR="00F87021" w:rsidRPr="005A0A56">
        <w:t>о</w:t>
      </w:r>
      <w:r w:rsidR="00F87021" w:rsidRPr="005A0A56">
        <w:t xml:space="preserve">го самоуправления». </w:t>
      </w:r>
    </w:p>
    <w:p w:rsidR="00F87021" w:rsidRPr="005A0A56" w:rsidRDefault="005A0A56" w:rsidP="005A0A56">
      <w:pPr>
        <w:pStyle w:val="a8"/>
        <w:ind w:firstLine="709"/>
        <w:jc w:val="both"/>
      </w:pPr>
      <w:r w:rsidRPr="005A0A56">
        <w:t>18.17. </w:t>
      </w:r>
      <w:r w:rsidR="00F87021" w:rsidRPr="005A0A56">
        <w:t>Порядок и сроки передачи Администрацией таких документов в многофункциональный центр</w:t>
      </w:r>
      <w:r w:rsidR="00F87021" w:rsidRPr="005A0A56" w:rsidDel="006864D0">
        <w:t xml:space="preserve"> </w:t>
      </w:r>
      <w:r w:rsidR="00F87021" w:rsidRPr="005A0A56">
        <w:t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</w:t>
      </w:r>
      <w:r w:rsidR="00F87021" w:rsidRPr="005A0A56">
        <w:t>о</w:t>
      </w:r>
      <w:r w:rsidR="00F87021" w:rsidRPr="005A0A56">
        <w:t>гофункциональными центрами предоставления государственных и муниц</w:t>
      </w:r>
      <w:r w:rsidR="00F87021" w:rsidRPr="005A0A56">
        <w:t>и</w:t>
      </w:r>
      <w:r w:rsidR="00F87021" w:rsidRPr="005A0A56">
        <w:t>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7021" w:rsidRPr="005A0A56" w:rsidRDefault="00EA70B1" w:rsidP="005A0A56">
      <w:pPr>
        <w:pStyle w:val="a8"/>
        <w:ind w:firstLine="709"/>
        <w:jc w:val="both"/>
      </w:pPr>
      <w:r w:rsidRPr="005A0A56">
        <w:t>18.18. </w:t>
      </w:r>
      <w:r w:rsidR="00F87021" w:rsidRPr="005A0A56">
        <w:t>Прием Заявителей для выдачи документов, являющихся резул</w:t>
      </w:r>
      <w:r w:rsidR="00F87021" w:rsidRPr="005A0A56">
        <w:t>ь</w:t>
      </w:r>
      <w:r w:rsidR="00F87021" w:rsidRPr="005A0A56">
        <w:t>татом Муниципальной услуги, в порядке очередности при получении номе</w:t>
      </w:r>
      <w:r w:rsidR="00F87021" w:rsidRPr="005A0A56">
        <w:t>р</w:t>
      </w:r>
      <w:r w:rsidR="00F87021" w:rsidRPr="005A0A56">
        <w:t>ного талона из терминала электронной очереди, соответствующего цели о</w:t>
      </w:r>
      <w:r w:rsidR="00F87021" w:rsidRPr="005A0A56">
        <w:t>б</w:t>
      </w:r>
      <w:r w:rsidR="00F87021" w:rsidRPr="005A0A56">
        <w:t>ращения, либо по предварительной записи.</w:t>
      </w:r>
    </w:p>
    <w:p w:rsidR="00F87021" w:rsidRPr="005A0A56" w:rsidRDefault="00EA70B1" w:rsidP="005A0A56">
      <w:pPr>
        <w:pStyle w:val="a8"/>
        <w:ind w:firstLine="709"/>
        <w:jc w:val="both"/>
      </w:pPr>
      <w:r w:rsidRPr="005A0A56">
        <w:t>18.19. </w:t>
      </w:r>
      <w:r w:rsidR="00F87021" w:rsidRPr="005A0A56">
        <w:t>Работник многофункционального центра</w:t>
      </w:r>
      <w:r w:rsidR="00F87021" w:rsidRPr="005A0A56" w:rsidDel="006864D0">
        <w:t xml:space="preserve"> </w:t>
      </w:r>
      <w:r w:rsidR="00F87021" w:rsidRPr="005A0A56">
        <w:t>осуществляет следу</w:t>
      </w:r>
      <w:r w:rsidR="00F87021" w:rsidRPr="005A0A56">
        <w:t>ю</w:t>
      </w:r>
      <w:r w:rsidR="00F87021" w:rsidRPr="005A0A56">
        <w:t>щие действия: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18.</w:t>
      </w:r>
      <w:r w:rsidR="00EA70B1" w:rsidRPr="005A0A56">
        <w:t>19.1. </w:t>
      </w:r>
      <w:r w:rsidR="005A0A56" w:rsidRPr="005A0A56">
        <w:t>у</w:t>
      </w:r>
      <w:r w:rsidRPr="005A0A56">
        <w:t>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7021" w:rsidRPr="005A0A56" w:rsidRDefault="00EA70B1" w:rsidP="005A0A56">
      <w:pPr>
        <w:pStyle w:val="a8"/>
        <w:ind w:firstLine="709"/>
        <w:jc w:val="both"/>
      </w:pPr>
      <w:r w:rsidRPr="005A0A56">
        <w:t>18.19.2. </w:t>
      </w:r>
      <w:r w:rsidR="005A0A56" w:rsidRPr="005A0A56">
        <w:t>п</w:t>
      </w:r>
      <w:r w:rsidR="00F87021" w:rsidRPr="005A0A56">
        <w:t>роверяет полномочия представителя Заявителя (в случае о</w:t>
      </w:r>
      <w:r w:rsidR="00F87021" w:rsidRPr="005A0A56">
        <w:t>б</w:t>
      </w:r>
      <w:r w:rsidR="00F87021" w:rsidRPr="005A0A56">
        <w:t>ращения представителя Заявителя);</w:t>
      </w:r>
    </w:p>
    <w:p w:rsidR="00F87021" w:rsidRPr="005A0A56" w:rsidRDefault="00885D5B" w:rsidP="005A0A56">
      <w:pPr>
        <w:pStyle w:val="a8"/>
        <w:ind w:firstLine="709"/>
        <w:jc w:val="both"/>
      </w:pPr>
      <w:r w:rsidRPr="005A0A56">
        <w:t>18.19.3. </w:t>
      </w:r>
      <w:r w:rsidR="005A0A56" w:rsidRPr="005A0A56">
        <w:t>о</w:t>
      </w:r>
      <w:r w:rsidR="00F87021" w:rsidRPr="005A0A56">
        <w:t>пределяет статус исполнения заявления о предоставлении г</w:t>
      </w:r>
      <w:r w:rsidR="00F87021" w:rsidRPr="005A0A56">
        <w:t>о</w:t>
      </w:r>
      <w:r w:rsidR="00F87021" w:rsidRPr="005A0A56">
        <w:t>сударственной услуги в АИС «МФЦ»;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18.19.4.</w:t>
      </w:r>
      <w:r w:rsidR="00885D5B" w:rsidRPr="005A0A56">
        <w:t> </w:t>
      </w:r>
      <w:r w:rsidR="005A0A56" w:rsidRPr="005A0A56">
        <w:t>в</w:t>
      </w:r>
      <w:r w:rsidR="00540DA9" w:rsidRPr="005A0A56">
        <w:t>ыдает</w:t>
      </w:r>
      <w:r w:rsidRPr="005A0A56">
        <w:t xml:space="preserve"> </w:t>
      </w:r>
      <w:r w:rsidR="00540DA9" w:rsidRPr="005A0A56">
        <w:t>р</w:t>
      </w:r>
      <w:r w:rsidRPr="005A0A56">
        <w:t>езультат предоставления Муниципальной услуги За</w:t>
      </w:r>
      <w:r w:rsidRPr="005A0A56">
        <w:t>я</w:t>
      </w:r>
      <w:r w:rsidRPr="005A0A56">
        <w:t>вителю</w:t>
      </w:r>
      <w:r w:rsidR="002F0065" w:rsidRPr="005A0A56">
        <w:t xml:space="preserve"> на бумажном носителе</w:t>
      </w:r>
      <w:r w:rsidR="00540DA9" w:rsidRPr="005A0A56">
        <w:t>.</w:t>
      </w:r>
    </w:p>
    <w:p w:rsidR="00621AC9" w:rsidRPr="005A0A56" w:rsidRDefault="00540DA9" w:rsidP="005A0A56">
      <w:pPr>
        <w:pStyle w:val="a8"/>
        <w:ind w:firstLine="709"/>
        <w:jc w:val="both"/>
      </w:pPr>
      <w:r w:rsidRPr="005A0A56">
        <w:t>18.20.</w:t>
      </w:r>
      <w:r w:rsidR="00885D5B" w:rsidRPr="005A0A56">
        <w:t> </w:t>
      </w:r>
      <w:r w:rsidR="00621AC9" w:rsidRPr="005A0A56">
        <w:t>При предоставлении Муниципальной услуги посредством ЕПГУ, РПГУ заявителю обеспечиваются права и гарантии, предусмотренные Пост</w:t>
      </w:r>
      <w:r w:rsidR="00621AC9" w:rsidRPr="005A0A56">
        <w:t>а</w:t>
      </w:r>
      <w:r w:rsidR="00621AC9" w:rsidRPr="005A0A56">
        <w:t>новлением Правительства РФ от 26.03.2016 №236 «О требованиях к предо</w:t>
      </w:r>
      <w:r w:rsidR="00621AC9" w:rsidRPr="005A0A56">
        <w:t>с</w:t>
      </w:r>
      <w:r w:rsidR="00621AC9" w:rsidRPr="005A0A56">
        <w:t>тавлению в электронной форме государств</w:t>
      </w:r>
      <w:r w:rsidR="00885D5B" w:rsidRPr="005A0A56">
        <w:t>енных и муниципальных услуг».</w:t>
      </w:r>
    </w:p>
    <w:p w:rsidR="002F0065" w:rsidRPr="00AB5885" w:rsidRDefault="002F0065" w:rsidP="00EA70B1">
      <w:pPr>
        <w:tabs>
          <w:tab w:val="left" w:pos="7920"/>
        </w:tabs>
        <w:ind w:firstLine="0"/>
        <w:rPr>
          <w:rFonts w:ascii="Times New Roman" w:hAnsi="Times New Roman"/>
          <w:sz w:val="26"/>
          <w:szCs w:val="26"/>
        </w:rPr>
      </w:pPr>
    </w:p>
    <w:p w:rsidR="00693EE1" w:rsidRPr="00AB5885" w:rsidRDefault="00230D41" w:rsidP="00C11F1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AB5885">
        <w:rPr>
          <w:rFonts w:ascii="Times New Roman" w:hAnsi="Times New Roman" w:cs="Times New Roman"/>
          <w:sz w:val="26"/>
          <w:szCs w:val="26"/>
        </w:rPr>
        <w:t xml:space="preserve">III. </w:t>
      </w:r>
      <w:r w:rsidR="00693EE1" w:rsidRPr="00AB5885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</w:t>
      </w:r>
    </w:p>
    <w:p w:rsidR="00693EE1" w:rsidRPr="00AB5885" w:rsidRDefault="00693EE1" w:rsidP="00C11F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</w:p>
    <w:p w:rsidR="00693EE1" w:rsidRPr="00AB5885" w:rsidRDefault="00693EE1" w:rsidP="00C11F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lastRenderedPageBreak/>
        <w:t>их выполнения, в том числе особенности выполнения</w:t>
      </w:r>
    </w:p>
    <w:p w:rsidR="00693EE1" w:rsidRPr="00AB5885" w:rsidRDefault="00693EE1" w:rsidP="00C11F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F87021" w:rsidRPr="00AB5885" w:rsidRDefault="00F87021" w:rsidP="00C11F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53518" w:rsidRPr="00AB5885" w:rsidRDefault="005A0A56" w:rsidP="005A0A56">
      <w:pPr>
        <w:pStyle w:val="a6"/>
        <w:autoSpaceDE w:val="0"/>
        <w:autoSpaceDN w:val="0"/>
        <w:adjustRightInd w:val="0"/>
        <w:spacing w:after="0" w:line="240" w:lineRule="auto"/>
        <w:ind w:left="993"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19. </w:t>
      </w:r>
      <w:r w:rsidR="00F53518" w:rsidRPr="00AB5885">
        <w:rPr>
          <w:rFonts w:ascii="Times New Roman" w:hAnsi="Times New Roman"/>
          <w:b/>
          <w:bCs/>
          <w:sz w:val="26"/>
          <w:szCs w:val="26"/>
        </w:rPr>
        <w:t>Перечень вариантов предоставления Муниципальной услуги</w:t>
      </w:r>
    </w:p>
    <w:p w:rsidR="00F53518" w:rsidRPr="00AB5885" w:rsidRDefault="00F53518" w:rsidP="00F5351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F87021" w:rsidRPr="005A0A56" w:rsidRDefault="00F87021" w:rsidP="005A0A56">
      <w:pPr>
        <w:pStyle w:val="a8"/>
        <w:ind w:firstLine="709"/>
        <w:jc w:val="both"/>
      </w:pPr>
      <w:r w:rsidRPr="005A0A56">
        <w:t>Вариант 1. Решение о принятии граждан на учет в качестве нужда</w:t>
      </w:r>
      <w:r w:rsidRPr="005A0A56">
        <w:t>ю</w:t>
      </w:r>
      <w:r w:rsidRPr="005A0A56">
        <w:t>щихся в жилых помещениях.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Вариант 2. Внесение изменений в сведения о гражданах, нуждающихся в предоставлении жилого помещения.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Вариант 3. Предоставление информации о движении в очереди гра</w:t>
      </w:r>
      <w:r w:rsidRPr="005A0A56">
        <w:t>ж</w:t>
      </w:r>
      <w:r w:rsidRPr="005A0A56">
        <w:t>дан,  нуждающихся в предоставлении жилого помещения.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 xml:space="preserve">Вариант 4. Исправление допущенных опечаток и </w:t>
      </w:r>
      <w:r w:rsidR="006A186B" w:rsidRPr="005A0A56">
        <w:t xml:space="preserve">(или) </w:t>
      </w:r>
      <w:r w:rsidRPr="005A0A56">
        <w:t>ошибок в в</w:t>
      </w:r>
      <w:r w:rsidRPr="005A0A56">
        <w:t>ы</w:t>
      </w:r>
      <w:r w:rsidRPr="005A0A56">
        <w:t>данных в результате предоставления Муниципальной услуги документах.</w:t>
      </w:r>
    </w:p>
    <w:p w:rsidR="00F87021" w:rsidRPr="005A0A56" w:rsidRDefault="00F87021" w:rsidP="005A0A56">
      <w:pPr>
        <w:pStyle w:val="a8"/>
        <w:ind w:firstLine="709"/>
        <w:jc w:val="both"/>
      </w:pPr>
      <w:r w:rsidRPr="005A0A56">
        <w:t>Вариант 5. Выдача дубликата решения о принятии граждан на учет в качестве нуждающихся в жилых помещениях.</w:t>
      </w:r>
    </w:p>
    <w:p w:rsidR="00693EE1" w:rsidRPr="00AB5885" w:rsidRDefault="00693EE1" w:rsidP="00C11F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:rsidR="00F87021" w:rsidRPr="00AB5885" w:rsidRDefault="005A0A56" w:rsidP="0018703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993"/>
        <w:jc w:val="center"/>
        <w:rPr>
          <w:spacing w:val="0"/>
          <w:sz w:val="26"/>
          <w:szCs w:val="26"/>
        </w:rPr>
      </w:pPr>
      <w:r>
        <w:rPr>
          <w:b/>
          <w:spacing w:val="0"/>
          <w:sz w:val="26"/>
          <w:szCs w:val="26"/>
        </w:rPr>
        <w:t>20. </w:t>
      </w:r>
      <w:r w:rsidR="00F87021" w:rsidRPr="00AB5885">
        <w:rPr>
          <w:b/>
          <w:spacing w:val="0"/>
          <w:sz w:val="26"/>
          <w:szCs w:val="26"/>
        </w:rPr>
        <w:t>Перечень административных процедур для каждого варианта пр</w:t>
      </w:r>
      <w:r w:rsidR="00F87021" w:rsidRPr="00AB5885">
        <w:rPr>
          <w:b/>
          <w:spacing w:val="0"/>
          <w:sz w:val="26"/>
          <w:szCs w:val="26"/>
        </w:rPr>
        <w:t>е</w:t>
      </w:r>
      <w:r w:rsidR="00F87021" w:rsidRPr="00AB5885">
        <w:rPr>
          <w:b/>
          <w:spacing w:val="0"/>
          <w:sz w:val="26"/>
          <w:szCs w:val="26"/>
        </w:rPr>
        <w:t>доставления Муниципальной услуги</w:t>
      </w:r>
      <w:r w:rsidR="00F87021" w:rsidRPr="00AB5885">
        <w:rPr>
          <w:spacing w:val="0"/>
          <w:sz w:val="26"/>
          <w:szCs w:val="26"/>
        </w:rPr>
        <w:t>:</w:t>
      </w:r>
    </w:p>
    <w:p w:rsidR="00F87021" w:rsidRPr="00AB5885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Для каждого варианта предоставления Муниципальной услуги пред</w:t>
      </w:r>
      <w:r w:rsidRPr="00DC5E8A">
        <w:t>у</w:t>
      </w:r>
      <w:r w:rsidRPr="00DC5E8A">
        <w:t>смотрен следующий перечень административных процедур: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а) </w:t>
      </w:r>
      <w:r w:rsidR="00F87021" w:rsidRPr="00DC5E8A">
        <w:t>прием и регистрация заявления с при</w:t>
      </w:r>
      <w:r>
        <w:t>ложенными к нему документ</w:t>
      </w:r>
      <w:r>
        <w:t>а</w:t>
      </w:r>
      <w:r>
        <w:t>ми;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б) </w:t>
      </w:r>
      <w:r w:rsidR="00F87021" w:rsidRPr="00DC5E8A">
        <w:t xml:space="preserve">формирование и направление межведомственных запросов;  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в) </w:t>
      </w:r>
      <w:r w:rsidR="00F87021" w:rsidRPr="00DC5E8A">
        <w:t>принятие решения о предоставлении Муниципальной услуги или об отказе в предоставлении Муниципальной услу</w:t>
      </w:r>
      <w:r w:rsidRPr="00DC5E8A">
        <w:t>ги;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г) </w:t>
      </w:r>
      <w:r w:rsidR="00F87021" w:rsidRPr="00DC5E8A">
        <w:t>выдача (направление) результата предоставления Муниципальной услуги Заявителю;</w:t>
      </w:r>
    </w:p>
    <w:p w:rsidR="006A08A1" w:rsidRPr="00DC5E8A" w:rsidRDefault="00C25C98" w:rsidP="00DC5E8A">
      <w:pPr>
        <w:pStyle w:val="a8"/>
        <w:ind w:firstLine="709"/>
        <w:jc w:val="both"/>
      </w:pPr>
      <w:r w:rsidRPr="00DC5E8A">
        <w:t>д) </w:t>
      </w:r>
      <w:r w:rsidR="00F87021" w:rsidRPr="00DC5E8A">
        <w:t>получение дополнительных сведений от Заявителя (при необходим</w:t>
      </w:r>
      <w:r w:rsidR="00F87021" w:rsidRPr="00DC5E8A">
        <w:t>о</w:t>
      </w:r>
      <w:r w:rsidR="00F87021" w:rsidRPr="00DC5E8A">
        <w:t>сти).</w:t>
      </w:r>
    </w:p>
    <w:p w:rsidR="00187034" w:rsidRPr="00AB5885" w:rsidRDefault="00187034" w:rsidP="00265E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5D5B" w:rsidRPr="00AB5885" w:rsidRDefault="00F87021" w:rsidP="00885D5B">
      <w:pPr>
        <w:pStyle w:val="ConsPlusNormal"/>
        <w:widowControl/>
        <w:adjustRightInd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5885">
        <w:rPr>
          <w:rFonts w:ascii="Times New Roman" w:hAnsi="Times New Roman" w:cs="Times New Roman"/>
          <w:b/>
          <w:bCs/>
          <w:sz w:val="26"/>
          <w:szCs w:val="26"/>
        </w:rPr>
        <w:t xml:space="preserve">21. Описание административной процедуры </w:t>
      </w:r>
    </w:p>
    <w:p w:rsidR="006A08A1" w:rsidRPr="00AB5885" w:rsidRDefault="00F87021" w:rsidP="00885D5B">
      <w:pPr>
        <w:pStyle w:val="ConsPlusNormal"/>
        <w:widowControl/>
        <w:adjustRightInd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5885">
        <w:rPr>
          <w:rFonts w:ascii="Times New Roman" w:hAnsi="Times New Roman" w:cs="Times New Roman"/>
          <w:b/>
          <w:bCs/>
          <w:sz w:val="26"/>
          <w:szCs w:val="26"/>
        </w:rPr>
        <w:t>профилирования Заявителя</w:t>
      </w:r>
    </w:p>
    <w:p w:rsidR="00265E79" w:rsidRPr="00AB5885" w:rsidRDefault="00265E79" w:rsidP="00885D5B">
      <w:pPr>
        <w:pStyle w:val="ConsPlusNormal"/>
        <w:widowControl/>
        <w:adjustRightInd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8A1" w:rsidRPr="00AB5885" w:rsidRDefault="00265E79" w:rsidP="00DC5E8A">
      <w:pPr>
        <w:pStyle w:val="a8"/>
        <w:ind w:firstLine="709"/>
        <w:jc w:val="both"/>
      </w:pPr>
      <w:r w:rsidRPr="00AB5885">
        <w:t>21.1. </w:t>
      </w:r>
      <w:r w:rsidR="006A08A1" w:rsidRPr="00AB5885">
        <w:t>Вариант предоставления Муниципальной услуги определяется на основании результата услуги за предоставлением которого обратился Заяв</w:t>
      </w:r>
      <w:r w:rsidR="006A08A1" w:rsidRPr="00AB5885">
        <w:t>и</w:t>
      </w:r>
      <w:r w:rsidR="006A08A1" w:rsidRPr="00AB5885">
        <w:t>тель путем его анкетирования и включает в себя вопросы, позволяющие в</w:t>
      </w:r>
      <w:r w:rsidR="006A08A1" w:rsidRPr="00AB5885">
        <w:t>ы</w:t>
      </w:r>
      <w:r w:rsidR="006A08A1" w:rsidRPr="00AB5885">
        <w:t xml:space="preserve">явить перечень признаков Заявителя, установленных в приложении № </w:t>
      </w:r>
      <w:r w:rsidR="0003504B" w:rsidRPr="00AB5885">
        <w:t>7</w:t>
      </w:r>
      <w:r w:rsidR="006A08A1" w:rsidRPr="00AB5885">
        <w:t xml:space="preserve"> к н</w:t>
      </w:r>
      <w:r w:rsidR="006A08A1" w:rsidRPr="00AB5885">
        <w:t>а</w:t>
      </w:r>
      <w:r w:rsidR="006A08A1" w:rsidRPr="00AB5885">
        <w:t xml:space="preserve">стоящему Административному регламенту. </w:t>
      </w:r>
    </w:p>
    <w:p w:rsidR="006A08A1" w:rsidRPr="00AB5885" w:rsidRDefault="00265E79" w:rsidP="00DC5E8A">
      <w:pPr>
        <w:pStyle w:val="a8"/>
        <w:ind w:firstLine="709"/>
        <w:jc w:val="both"/>
      </w:pPr>
      <w:r w:rsidRPr="00AB5885">
        <w:t>21.2. </w:t>
      </w:r>
      <w:r w:rsidR="006A08A1" w:rsidRPr="00AB5885"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A08A1" w:rsidRPr="00AB5885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6"/>
          <w:szCs w:val="26"/>
        </w:rPr>
      </w:pPr>
    </w:p>
    <w:p w:rsidR="00884619" w:rsidRPr="00AB5885" w:rsidRDefault="00884619" w:rsidP="0018703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993"/>
        <w:jc w:val="center"/>
        <w:rPr>
          <w:b/>
          <w:sz w:val="26"/>
          <w:szCs w:val="26"/>
        </w:rPr>
      </w:pPr>
      <w:r w:rsidRPr="00AB5885">
        <w:rPr>
          <w:b/>
          <w:sz w:val="26"/>
          <w:szCs w:val="26"/>
        </w:rPr>
        <w:t>Подразделы, содержащие описание вариантов предоставления Муниципальной услуги</w:t>
      </w:r>
    </w:p>
    <w:p w:rsidR="00884619" w:rsidRPr="00AB5885" w:rsidRDefault="00884619" w:rsidP="000F107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884619" w:rsidRPr="00AB5885" w:rsidRDefault="00F87021" w:rsidP="0018703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993"/>
        <w:jc w:val="center"/>
        <w:rPr>
          <w:b/>
          <w:sz w:val="26"/>
          <w:szCs w:val="26"/>
        </w:rPr>
      </w:pPr>
      <w:r w:rsidRPr="00AB5885">
        <w:rPr>
          <w:b/>
          <w:sz w:val="26"/>
          <w:szCs w:val="26"/>
        </w:rPr>
        <w:lastRenderedPageBreak/>
        <w:t xml:space="preserve">22. </w:t>
      </w:r>
      <w:r w:rsidR="00884619" w:rsidRPr="00AB5885">
        <w:rPr>
          <w:b/>
          <w:sz w:val="26"/>
          <w:szCs w:val="26"/>
        </w:rPr>
        <w:t xml:space="preserve">Вариант 1. </w:t>
      </w:r>
      <w:r w:rsidRPr="00AB5885">
        <w:rPr>
          <w:b/>
          <w:sz w:val="26"/>
          <w:szCs w:val="26"/>
        </w:rPr>
        <w:t>Решение о принятии граждан на учет в качестве нуждающихся в жилых помещениях</w:t>
      </w:r>
      <w:r w:rsidR="00884619" w:rsidRPr="00AB5885">
        <w:rPr>
          <w:rFonts w:eastAsiaTheme="minorHAnsi"/>
          <w:b/>
          <w:sz w:val="26"/>
          <w:szCs w:val="26"/>
        </w:rPr>
        <w:t>.</w:t>
      </w:r>
    </w:p>
    <w:p w:rsidR="00884619" w:rsidRPr="00AB5885" w:rsidRDefault="00884619" w:rsidP="000A07C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F87021" w:rsidRPr="00DC5E8A" w:rsidRDefault="00DC5E8A" w:rsidP="00DC5E8A">
      <w:pPr>
        <w:pStyle w:val="a8"/>
        <w:ind w:firstLine="709"/>
        <w:jc w:val="both"/>
      </w:pPr>
      <w:r w:rsidRPr="00DC5E8A">
        <w:t>22.1. </w:t>
      </w:r>
      <w:r w:rsidR="00F87021" w:rsidRPr="00DC5E8A">
        <w:t xml:space="preserve">Результат предоставления Муниципальной услуги указан в </w:t>
      </w:r>
      <w:r w:rsidR="001F5D0E" w:rsidRPr="00DC5E8A">
        <w:t xml:space="preserve">пункте </w:t>
      </w:r>
      <w:r w:rsidR="00F87021" w:rsidRPr="00DC5E8A">
        <w:t>6</w:t>
      </w:r>
      <w:r w:rsidR="001F5D0E" w:rsidRPr="00DC5E8A">
        <w:t xml:space="preserve"> раздела 2 </w:t>
      </w:r>
      <w:r w:rsidR="00F87021" w:rsidRPr="00DC5E8A">
        <w:t>настоящего Административного регламента.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Срок предоставления Муниципальной услуги в соответствии с насто</w:t>
      </w:r>
      <w:r w:rsidRPr="00DC5E8A">
        <w:t>я</w:t>
      </w:r>
      <w:r w:rsidRPr="00DC5E8A">
        <w:t xml:space="preserve">щим вариантом – не более </w:t>
      </w:r>
      <w:r w:rsidR="002F0065" w:rsidRPr="00DC5E8A">
        <w:t>30</w:t>
      </w:r>
      <w:r w:rsidRPr="00DC5E8A">
        <w:t xml:space="preserve"> </w:t>
      </w:r>
      <w:r w:rsidR="00540DA9" w:rsidRPr="00DC5E8A">
        <w:t xml:space="preserve">рабочих </w:t>
      </w:r>
      <w:r w:rsidRPr="00DC5E8A">
        <w:t>дней со дня подачи заявления и док</w:t>
      </w:r>
      <w:r w:rsidRPr="00DC5E8A">
        <w:t>у</w:t>
      </w:r>
      <w:r w:rsidRPr="00DC5E8A">
        <w:t xml:space="preserve">ментов.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22.2. </w:t>
      </w:r>
      <w:r w:rsidR="00F87021" w:rsidRPr="00DC5E8A">
        <w:t>Прием и регистрация заявления с приложенными к нему докуме</w:t>
      </w:r>
      <w:r w:rsidR="00F87021" w:rsidRPr="00DC5E8A">
        <w:t>н</w:t>
      </w:r>
      <w:r w:rsidR="00F87021" w:rsidRPr="00DC5E8A">
        <w:t>тами.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Основанием для начала осуществления административной процедуры является обращение Заявителя или его уполномоченного представителя с з</w:t>
      </w:r>
      <w:r w:rsidRPr="00DC5E8A">
        <w:t>а</w:t>
      </w:r>
      <w:r w:rsidRPr="00DC5E8A">
        <w:t xml:space="preserve">явлением о предоставлении Муниципальной услуги по форме, указанной в Приложении № </w:t>
      </w:r>
      <w:r w:rsidR="004A1D76" w:rsidRPr="00DC5E8A">
        <w:t>6</w:t>
      </w:r>
      <w:r w:rsidRPr="00DC5E8A">
        <w:t xml:space="preserve"> к настоящему Административному регламенту, и компле</w:t>
      </w:r>
      <w:r w:rsidRPr="00DC5E8A">
        <w:t>к</w:t>
      </w:r>
      <w:r w:rsidRPr="00DC5E8A">
        <w:t>том документов в Администрацию либо в МФЦ.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К заявлению должны быть приложены документы, указанные в пункте 9 настоящего Административного регламента.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При личном обращении Заявителя или его уполномоченного предст</w:t>
      </w:r>
      <w:r w:rsidRPr="00DC5E8A">
        <w:t>а</w:t>
      </w:r>
      <w:r w:rsidRPr="00DC5E8A">
        <w:t>вителя в Администрацию либо в МФЦ должностное лицо, уполномоченное на прием документов:</w:t>
      </w:r>
    </w:p>
    <w:p w:rsidR="00F87021" w:rsidRPr="00DC5E8A" w:rsidRDefault="00C25C98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устанавливает предмет обращения, личность Заявителя;</w:t>
      </w:r>
    </w:p>
    <w:p w:rsidR="00F87021" w:rsidRPr="00DC5E8A" w:rsidRDefault="00C25C98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проверяет полномочия Заявителя, в том числе полномочия представ</w:t>
      </w:r>
      <w:r w:rsidR="00F87021" w:rsidRPr="00DC5E8A">
        <w:t>и</w:t>
      </w:r>
      <w:r w:rsidR="00F87021" w:rsidRPr="00DC5E8A">
        <w:t>теля Заявителя действовать от его имени;</w:t>
      </w:r>
    </w:p>
    <w:p w:rsidR="00F87021" w:rsidRPr="00DC5E8A" w:rsidRDefault="00C25C98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проверяет соответствие заявления требованиям, установленным в с</w:t>
      </w:r>
      <w:r w:rsidR="00F87021" w:rsidRPr="00DC5E8A">
        <w:t>о</w:t>
      </w:r>
      <w:r w:rsidR="00F87021" w:rsidRPr="00DC5E8A">
        <w:t>ответствии с настоящим Административным регламентом;</w:t>
      </w:r>
    </w:p>
    <w:p w:rsidR="00F87021" w:rsidRPr="00DC5E8A" w:rsidRDefault="00C25C98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сличает копии предоставленных документов, не заверенных в уст</w:t>
      </w:r>
      <w:r w:rsidR="00F87021" w:rsidRPr="00DC5E8A">
        <w:t>а</w:t>
      </w:r>
      <w:r w:rsidR="00F87021" w:rsidRPr="00DC5E8A">
        <w:t>новленном порядке, с подлинным экземпляром и заверяет своей подписью с указанием должности, фамилии и инициалов;</w:t>
      </w:r>
    </w:p>
    <w:p w:rsidR="00F87021" w:rsidRPr="00DC5E8A" w:rsidRDefault="00C25C98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проверяет наличие или отсутствие оснований для отказа в приеме д</w:t>
      </w:r>
      <w:r w:rsidR="00F87021" w:rsidRPr="00DC5E8A">
        <w:t>о</w:t>
      </w:r>
      <w:r w:rsidR="00F87021" w:rsidRPr="00DC5E8A">
        <w:t>кументов, предусмотренных пунктом 11 настоящего Административного регламента.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Установление личности Заявителя может осуществляться в ходе личн</w:t>
      </w:r>
      <w:r w:rsidRPr="00DC5E8A">
        <w:t>о</w:t>
      </w:r>
      <w:r w:rsidRPr="00DC5E8A">
        <w:t>го приема посредством предъявления паспорта гражданина Российской Ф</w:t>
      </w:r>
      <w:r w:rsidRPr="00DC5E8A">
        <w:t>е</w:t>
      </w:r>
      <w:r w:rsidRPr="00DC5E8A">
        <w:t>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</w:t>
      </w:r>
      <w:r w:rsidRPr="00DC5E8A">
        <w:t>у</w:t>
      </w:r>
      <w:r w:rsidRPr="00DC5E8A">
        <w:t>смотренных частью 18 статьи 14.1 Федерального закона от 27.07.2006 № 149-ФЗ «Об информации, информационных технологиях и о защите информ</w:t>
      </w:r>
      <w:r w:rsidRPr="00DC5E8A">
        <w:t>а</w:t>
      </w:r>
      <w:r w:rsidRPr="00DC5E8A">
        <w:t>ции».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При наличии оснований для отказа в приеме документов должностное лицо, уполномоченное на прием документов, указывает Заявителю на доп</w:t>
      </w:r>
      <w:r w:rsidRPr="00DC5E8A">
        <w:t>у</w:t>
      </w:r>
      <w:r w:rsidRPr="00DC5E8A">
        <w:t xml:space="preserve">щенные нарушения и возвращает ему заявление и комплект документов. Форма решения об отказе в приеме документов приведена в Приложении № </w:t>
      </w:r>
      <w:r w:rsidR="004A1D76" w:rsidRPr="00DC5E8A">
        <w:t>4</w:t>
      </w:r>
      <w:r w:rsidRPr="00DC5E8A">
        <w:t xml:space="preserve"> к настоящему Административному регламенту.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lastRenderedPageBreak/>
        <w:t>При отсутствии оснований для отказа в приеме документов должнос</w:t>
      </w:r>
      <w:r w:rsidRPr="00DC5E8A">
        <w:t>т</w:t>
      </w:r>
      <w:r w:rsidRPr="00DC5E8A">
        <w:t>ное лицо, уполномоченное на прием документов, регистрирует заявление с прилагаемым комплектом документов.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В случае обращения Заявителя за предоставлением Муниципальной услуги посредством МФЦ зарегистрированное заявление передается с сопр</w:t>
      </w:r>
      <w:r w:rsidRPr="00DC5E8A">
        <w:t>о</w:t>
      </w:r>
      <w:r w:rsidRPr="00DC5E8A">
        <w:t>водительным письмом в адрес Администрации в сроки, указанные в согл</w:t>
      </w:r>
      <w:r w:rsidRPr="00DC5E8A">
        <w:t>а</w:t>
      </w:r>
      <w:r w:rsidRPr="00DC5E8A">
        <w:t>шении между Администрацией и МФЦ.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Заявителю выдается расписка в получении представленных документов с указанием их перечня и даты получения Администрацией. В случае пре</w:t>
      </w:r>
      <w:r w:rsidRPr="00DC5E8A">
        <w:t>д</w:t>
      </w:r>
      <w:r w:rsidRPr="00DC5E8A">
        <w:t xml:space="preserve">ставления документов Заявителем через МФЦ расписка выдается МФЦ.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При поступлении заявления в форме электронного документа и ко</w:t>
      </w:r>
      <w:r w:rsidRPr="00DC5E8A">
        <w:t>м</w:t>
      </w:r>
      <w:r w:rsidRPr="00DC5E8A">
        <w:t>плекта электронных документов Заявителю направляется уведомление, с</w:t>
      </w:r>
      <w:r w:rsidRPr="00DC5E8A">
        <w:t>о</w:t>
      </w:r>
      <w:r w:rsidRPr="00DC5E8A">
        <w:t>держащее входящий регистрационный номер заявления, дату получения ук</w:t>
      </w:r>
      <w:r w:rsidRPr="00DC5E8A">
        <w:t>а</w:t>
      </w:r>
      <w:r w:rsidRPr="00DC5E8A">
        <w:t>занного заявления и прилагаемых к нему документов, а также перечень н</w:t>
      </w:r>
      <w:r w:rsidRPr="00DC5E8A">
        <w:t>а</w:t>
      </w:r>
      <w:r w:rsidRPr="00DC5E8A">
        <w:t>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Уведомление о получении заявления направляется указанным Заявит</w:t>
      </w:r>
      <w:r w:rsidRPr="00DC5E8A">
        <w:t>е</w:t>
      </w:r>
      <w:r w:rsidRPr="00DC5E8A">
        <w:t>лем в заявлении способом не позднее рабочего дня, следующего за днем п</w:t>
      </w:r>
      <w:r w:rsidRPr="00DC5E8A">
        <w:t>о</w:t>
      </w:r>
      <w:r w:rsidRPr="00DC5E8A">
        <w:t>ступления заявления в Администрацию.</w:t>
      </w:r>
    </w:p>
    <w:p w:rsidR="00F87021" w:rsidRPr="00DC5E8A" w:rsidRDefault="00F87021" w:rsidP="00DC5E8A">
      <w:pPr>
        <w:pStyle w:val="a8"/>
        <w:ind w:firstLine="709"/>
        <w:jc w:val="both"/>
        <w:rPr>
          <w:highlight w:val="lightGray"/>
        </w:rPr>
      </w:pPr>
      <w:r w:rsidRPr="00DC5E8A">
        <w:t>Максимальный срок исполнения административной процедуры - 1 р</w:t>
      </w:r>
      <w:r w:rsidRPr="00DC5E8A">
        <w:t>а</w:t>
      </w:r>
      <w:r w:rsidRPr="00DC5E8A">
        <w:t>бочий день.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Результатом административной процедуры является прием и регистр</w:t>
      </w:r>
      <w:r w:rsidRPr="00DC5E8A">
        <w:t>а</w:t>
      </w:r>
      <w:r w:rsidRPr="00DC5E8A">
        <w:t>ция заявления и комплекта документов либо отказ в приеме документов.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2</w:t>
      </w:r>
      <w:r w:rsidR="008E0886" w:rsidRPr="00DC5E8A">
        <w:t>2</w:t>
      </w:r>
      <w:r w:rsidR="006A59F9" w:rsidRPr="00DC5E8A">
        <w:t>.3. </w:t>
      </w:r>
      <w:r w:rsidRPr="00DC5E8A">
        <w:t xml:space="preserve">Формирование и направление межведомственных запросов.  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Специалист в течение двух рабочих дней с момента регистрации зая</w:t>
      </w:r>
      <w:r w:rsidRPr="00DC5E8A">
        <w:t>в</w:t>
      </w:r>
      <w:r w:rsidRPr="00DC5E8A">
        <w:t>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Рассмотрение документов, истребование документов (сведений), ук</w:t>
      </w:r>
      <w:r w:rsidRPr="00DC5E8A">
        <w:t>а</w:t>
      </w:r>
      <w:r w:rsidRPr="00DC5E8A">
        <w:t>занных в пункте 10 настоящего Административного регламента, в рамках межведомственного взаимодействия и подготовка проекта решения осущес</w:t>
      </w:r>
      <w:r w:rsidRPr="00DC5E8A">
        <w:t>т</w:t>
      </w:r>
      <w:r w:rsidRPr="00DC5E8A">
        <w:t>вляется специалистом, ответственным за предоставление Муниципальной услуги (далее - специалист).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Специалист в течение 5 рабочих дней (в пределах сроков, установле</w:t>
      </w:r>
      <w:r w:rsidRPr="00DC5E8A">
        <w:t>н</w:t>
      </w:r>
      <w:r w:rsidRPr="00DC5E8A">
        <w:t>ных пунктом 7 настоящего Административного регламента) в рамках межв</w:t>
      </w:r>
      <w:r w:rsidRPr="00DC5E8A">
        <w:t>е</w:t>
      </w:r>
      <w:r w:rsidRPr="00DC5E8A">
        <w:t xml:space="preserve">домственного взаимодействия запрашивает в случае необходимости: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а) </w:t>
      </w:r>
      <w:r w:rsidR="00F87021" w:rsidRPr="00DC5E8A">
        <w:t>в Управлении ФНС России по Воронежской области: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сведения о рождении, о заключении брака;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б) в Главном управлении МВД России по Воронежской области:</w:t>
      </w:r>
    </w:p>
    <w:p w:rsidR="00F87021" w:rsidRPr="00DC5E8A" w:rsidRDefault="000A07C1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документы, содержащие сведения о лицах, зарегистрированных с</w:t>
      </w:r>
      <w:r w:rsidR="00F87021" w:rsidRPr="00DC5E8A">
        <w:t>о</w:t>
      </w:r>
      <w:r w:rsidR="00F87021" w:rsidRPr="00DC5E8A">
        <w:t>вместно с Заявителем по месту его постоянного жительства;</w:t>
      </w:r>
    </w:p>
    <w:p w:rsidR="00F87021" w:rsidRPr="00DC5E8A" w:rsidRDefault="000A07C1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сведения, подтверждающие действительность паспорта гражданина Российской Федерации.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сведения, подтверждающие место жительства Заявителя;</w:t>
      </w:r>
    </w:p>
    <w:p w:rsidR="00F87021" w:rsidRPr="00DC5E8A" w:rsidRDefault="006A59F9" w:rsidP="00DC5E8A">
      <w:pPr>
        <w:pStyle w:val="a8"/>
        <w:ind w:firstLine="709"/>
        <w:jc w:val="both"/>
      </w:pPr>
      <w:r w:rsidRPr="00DC5E8A">
        <w:lastRenderedPageBreak/>
        <w:t>- </w:t>
      </w:r>
      <w:r w:rsidR="00F87021" w:rsidRPr="00DC5E8A">
        <w:t>сведения о реабилитации (признании пострадавшим) лица, репресс</w:t>
      </w:r>
      <w:r w:rsidR="00F87021" w:rsidRPr="00DC5E8A">
        <w:t>и</w:t>
      </w:r>
      <w:r w:rsidR="00F87021" w:rsidRPr="00DC5E8A">
        <w:t>рованного по политическим мотивам или сведениям о факте смерти необо</w:t>
      </w:r>
      <w:r w:rsidR="00F87021" w:rsidRPr="00DC5E8A">
        <w:t>с</w:t>
      </w:r>
      <w:r w:rsidR="00F87021" w:rsidRPr="00DC5E8A">
        <w:t xml:space="preserve">нованно репрессированного и впоследствии реабилитированного;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в) </w:t>
      </w:r>
      <w:r w:rsidR="00F87021" w:rsidRPr="00DC5E8A">
        <w:t>в отделении Фонда пенсионного и социального страхования по В</w:t>
      </w:r>
      <w:r w:rsidR="00F87021" w:rsidRPr="00DC5E8A">
        <w:t>о</w:t>
      </w:r>
      <w:r w:rsidR="00F87021" w:rsidRPr="00DC5E8A">
        <w:t xml:space="preserve">ронежской области: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сведения об инвалидности, содержащиеся в федеральном реестре и</w:t>
      </w:r>
      <w:r w:rsidR="00F87021" w:rsidRPr="00DC5E8A">
        <w:t>н</w:t>
      </w:r>
      <w:r w:rsidR="00F87021" w:rsidRPr="00DC5E8A">
        <w:t>валидов;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проверка соответствия фамильно-именной группы, даты рождения, пола и СНИЛС;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сведений о страховом стаже застрахованного лица.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г) </w:t>
      </w:r>
      <w:r w:rsidR="00F87021" w:rsidRPr="00DC5E8A">
        <w:t>в Управлении Федеральной службы государственной регистрации, кадастра и картографии по Воронежской области: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выписки из Единого государственного реестра недвижимости, соде</w:t>
      </w:r>
      <w:r w:rsidRPr="00DC5E8A">
        <w:t>р</w:t>
      </w:r>
      <w:r w:rsidRPr="00DC5E8A">
        <w:t>жащие общедоступные сведения о зарегистрированных правах на объекты недвижимого имущества и о переходе прав на объекты недвижимого имущ</w:t>
      </w:r>
      <w:r w:rsidRPr="00DC5E8A">
        <w:t>е</w:t>
      </w:r>
      <w:r w:rsidRPr="00DC5E8A">
        <w:t>ства;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д) </w:t>
      </w:r>
      <w:r w:rsidR="008E0886" w:rsidRPr="00DC5E8A">
        <w:t>в о</w:t>
      </w:r>
      <w:r w:rsidR="00F87021" w:rsidRPr="00DC5E8A">
        <w:t>рган</w:t>
      </w:r>
      <w:r w:rsidR="008E0886" w:rsidRPr="00DC5E8A">
        <w:t>ах</w:t>
      </w:r>
      <w:r w:rsidR="00F87021" w:rsidRPr="00DC5E8A">
        <w:t xml:space="preserve"> местного самоуправления</w:t>
      </w:r>
      <w:r w:rsidR="008E0886" w:rsidRPr="00DC5E8A">
        <w:t xml:space="preserve"> Воронежской области</w:t>
      </w:r>
      <w:r w:rsidR="00F87021" w:rsidRPr="00DC5E8A">
        <w:t>: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- сведения о признании жилого помещения непригодным для прожив</w:t>
      </w:r>
      <w:r w:rsidRPr="00DC5E8A">
        <w:t>а</w:t>
      </w:r>
      <w:r w:rsidRPr="00DC5E8A">
        <w:t>ния и многоквартирного дома аварийным и подлежащим сносу или реконс</w:t>
      </w:r>
      <w:r w:rsidRPr="00DC5E8A">
        <w:t>т</w:t>
      </w:r>
      <w:r w:rsidRPr="00DC5E8A">
        <w:t>рукции;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- сведения о признании граждан малоимущими (при постановке на учет малоимущих).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Межведомственный запрос формируется и направляется в форме эле</w:t>
      </w:r>
      <w:r w:rsidRPr="00DC5E8A">
        <w:t>к</w:t>
      </w:r>
      <w:r w:rsidRPr="00DC5E8A">
        <w:t xml:space="preserve">тронного документа по каналам системы межведомственного электронного взаимодействия (далее – СМЭВ).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При отсутствии технической возможности формирования и направл</w:t>
      </w:r>
      <w:r w:rsidRPr="00DC5E8A">
        <w:t>е</w:t>
      </w:r>
      <w:r w:rsidRPr="00DC5E8A">
        <w:t xml:space="preserve">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Межведомственный запрос формируется в соответствии с требовани</w:t>
      </w:r>
      <w:r w:rsidRPr="00DC5E8A">
        <w:t>я</w:t>
      </w:r>
      <w:r w:rsidRPr="00DC5E8A">
        <w:t xml:space="preserve">ми Федерального </w:t>
      </w:r>
      <w:hyperlink r:id="rId16" w:history="1">
        <w:r w:rsidRPr="00DC5E8A">
          <w:rPr>
            <w:rStyle w:val="af"/>
          </w:rPr>
          <w:t>закона</w:t>
        </w:r>
      </w:hyperlink>
      <w:r w:rsidRPr="00DC5E8A">
        <w:t xml:space="preserve"> от 27 июля 2010 года № 210-ФЗ и должен содержать следующие сведения: </w:t>
      </w:r>
    </w:p>
    <w:p w:rsidR="00F87021" w:rsidRPr="00DC5E8A" w:rsidRDefault="000A07C1" w:rsidP="00DC5E8A">
      <w:pPr>
        <w:pStyle w:val="a8"/>
        <w:ind w:firstLine="709"/>
        <w:jc w:val="both"/>
      </w:pPr>
      <w:r w:rsidRPr="00DC5E8A">
        <w:t>- </w:t>
      </w:r>
      <w:r w:rsidR="00F87021" w:rsidRPr="00DC5E8A">
        <w:t xml:space="preserve">наименование органа, направляющего межведомственный запрос; </w:t>
      </w:r>
    </w:p>
    <w:p w:rsidR="00F87021" w:rsidRPr="00DC5E8A" w:rsidRDefault="000A07C1" w:rsidP="00DC5E8A">
      <w:pPr>
        <w:pStyle w:val="a8"/>
        <w:ind w:firstLine="709"/>
        <w:jc w:val="both"/>
      </w:pPr>
      <w:r w:rsidRPr="00DC5E8A">
        <w:t>- </w:t>
      </w:r>
      <w:r w:rsidR="00F87021" w:rsidRPr="00DC5E8A">
        <w:t xml:space="preserve">наименование органа или организации, в адрес которых направляется межведомственный запрос; </w:t>
      </w:r>
    </w:p>
    <w:p w:rsidR="00F87021" w:rsidRPr="00DC5E8A" w:rsidRDefault="000A07C1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</w:t>
      </w:r>
      <w:r w:rsidR="00F87021" w:rsidRPr="00DC5E8A">
        <w:t>с</w:t>
      </w:r>
      <w:r w:rsidR="00F87021" w:rsidRPr="00DC5E8A">
        <w:t xml:space="preserve">луг; </w:t>
      </w:r>
    </w:p>
    <w:p w:rsidR="00F87021" w:rsidRPr="00DC5E8A" w:rsidRDefault="000A07C1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ссылка на положения нормативного правового акта, которыми уст</w:t>
      </w:r>
      <w:r w:rsidR="00F87021" w:rsidRPr="00DC5E8A">
        <w:t>а</w:t>
      </w:r>
      <w:r w:rsidR="00F87021" w:rsidRPr="00DC5E8A">
        <w:t>новлено представление документа и (или) информации, необходимой для предоставления муниципальной услуги, и указание на реквизиты такого но</w:t>
      </w:r>
      <w:r w:rsidR="00F87021" w:rsidRPr="00DC5E8A">
        <w:t>р</w:t>
      </w:r>
      <w:r w:rsidR="00F87021" w:rsidRPr="00DC5E8A">
        <w:t xml:space="preserve">мативного правового акта; </w:t>
      </w:r>
    </w:p>
    <w:p w:rsidR="00F87021" w:rsidRPr="00DC5E8A" w:rsidRDefault="000A07C1" w:rsidP="00DC5E8A">
      <w:pPr>
        <w:pStyle w:val="a8"/>
        <w:ind w:firstLine="709"/>
        <w:jc w:val="both"/>
      </w:pPr>
      <w:r w:rsidRPr="00DC5E8A">
        <w:lastRenderedPageBreak/>
        <w:t>- </w:t>
      </w:r>
      <w:r w:rsidR="00F87021" w:rsidRPr="00DC5E8A">
        <w:t>сведения, необходимые для представления документа и (или) инфо</w:t>
      </w:r>
      <w:r w:rsidR="00F87021" w:rsidRPr="00DC5E8A">
        <w:t>р</w:t>
      </w:r>
      <w:r w:rsidR="00F87021" w:rsidRPr="00DC5E8A">
        <w:t>мации, предусмотренные настоящим административным регламентом, а та</w:t>
      </w:r>
      <w:r w:rsidR="00F87021" w:rsidRPr="00DC5E8A">
        <w:t>к</w:t>
      </w:r>
      <w:r w:rsidR="00F87021" w:rsidRPr="00DC5E8A">
        <w:t>же сведения, предусмотренные нормативными правовыми актами как нео</w:t>
      </w:r>
      <w:r w:rsidR="00F87021" w:rsidRPr="00DC5E8A">
        <w:t>б</w:t>
      </w:r>
      <w:r w:rsidR="00F87021" w:rsidRPr="00DC5E8A">
        <w:t xml:space="preserve">ходимые для предоставления таких документа и (или) информации; </w:t>
      </w:r>
    </w:p>
    <w:p w:rsidR="00F87021" w:rsidRPr="00DC5E8A" w:rsidRDefault="00265E79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контактная информация для направления ответа на межведомстве</w:t>
      </w:r>
      <w:r w:rsidR="00F87021" w:rsidRPr="00DC5E8A">
        <w:t>н</w:t>
      </w:r>
      <w:r w:rsidR="00F87021" w:rsidRPr="00DC5E8A">
        <w:t xml:space="preserve">ный запрос;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F87021" w:rsidRPr="00DC5E8A">
        <w:t xml:space="preserve">дата направления межведомственного запроса; </w:t>
      </w:r>
    </w:p>
    <w:p w:rsidR="00F87021" w:rsidRPr="00DC5E8A" w:rsidRDefault="00265E79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фамилия, имя, отчество и должность лица, подготовившего и напр</w:t>
      </w:r>
      <w:r w:rsidR="00F87021" w:rsidRPr="00DC5E8A">
        <w:t>а</w:t>
      </w:r>
      <w:r w:rsidR="00F87021" w:rsidRPr="00DC5E8A">
        <w:t xml:space="preserve">вившего межведомственный запрос, а также номер служебного телефона и (или) адрес электронной почты данного лица для связи;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F87021" w:rsidRPr="00DC5E8A">
        <w:t xml:space="preserve">информация о факте получения согласия на обработку персональных данных.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Срок подготовки и направления ответа на межведомственный запрос о предоставлении документов и информации, необходимых для предоставл</w:t>
      </w:r>
      <w:r w:rsidRPr="00DC5E8A">
        <w:t>е</w:t>
      </w:r>
      <w:r w:rsidRPr="00DC5E8A">
        <w:t>ния Муниципальной услуги, с использованием межведомственного инфо</w:t>
      </w:r>
      <w:r w:rsidRPr="00DC5E8A">
        <w:t>р</w:t>
      </w:r>
      <w:r w:rsidRPr="00DC5E8A">
        <w:t>мационного взаимодействия не может превышать пяти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</w:t>
      </w:r>
      <w:r w:rsidRPr="00DC5E8A">
        <w:t>о</w:t>
      </w:r>
      <w:r w:rsidRPr="00DC5E8A">
        <w:t>нами нормативными правовыми актами Воронежской области.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Непредставление (несвоевременное представление) органом или орг</w:t>
      </w:r>
      <w:r w:rsidRPr="00DC5E8A">
        <w:t>а</w:t>
      </w:r>
      <w:r w:rsidRPr="00DC5E8A">
        <w:t>низацией по межведомственному запросу документов и информации не м</w:t>
      </w:r>
      <w:r w:rsidRPr="00DC5E8A">
        <w:t>о</w:t>
      </w:r>
      <w:r w:rsidRPr="00DC5E8A">
        <w:t>жет являться основанием для отказа в предоставлении Заявителю Муниц</w:t>
      </w:r>
      <w:r w:rsidRPr="00DC5E8A">
        <w:t>и</w:t>
      </w:r>
      <w:r w:rsidRPr="00DC5E8A">
        <w:t xml:space="preserve">пальной услуги.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Документы, полученные в результате межведомственного взаимоде</w:t>
      </w:r>
      <w:r w:rsidRPr="00DC5E8A">
        <w:t>й</w:t>
      </w:r>
      <w:r w:rsidRPr="00DC5E8A">
        <w:t xml:space="preserve">ствия, приобщаются к документам, представленным Заявителем.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22.4. </w:t>
      </w:r>
      <w:r w:rsidR="00F87021" w:rsidRPr="00DC5E8A">
        <w:t xml:space="preserve">Принятие решения о предоставлении Муниципальной услуги или об отказе в предоставлении Муниципальной услуги.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Специалист рассматривает предоставленные Заявителем, а также пол</w:t>
      </w:r>
      <w:r w:rsidRPr="00DC5E8A">
        <w:t>у</w:t>
      </w:r>
      <w:r w:rsidRPr="00DC5E8A">
        <w:t>ченные в рамках межведомственного информационного взаимодействия д</w:t>
      </w:r>
      <w:r w:rsidRPr="00DC5E8A">
        <w:t>о</w:t>
      </w:r>
      <w:r w:rsidRPr="00DC5E8A">
        <w:t>кументы на предмет соответствия установленным требованиям.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При рассмотрении и оценке документов специалист определяет нал</w:t>
      </w:r>
      <w:r w:rsidRPr="00DC5E8A">
        <w:t>и</w:t>
      </w:r>
      <w:r w:rsidRPr="00DC5E8A">
        <w:t>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При отсутствии оснований, указанных в пункте 12 настоящего Адм</w:t>
      </w:r>
      <w:r w:rsidRPr="00DC5E8A">
        <w:t>и</w:t>
      </w:r>
      <w:r w:rsidRPr="00DC5E8A">
        <w:t>нистративного регламента, специалист в течение 1 рабочего дня (в пределах сроков, установленных пунктом 7 настоящего Административного регламе</w:t>
      </w:r>
      <w:r w:rsidRPr="00DC5E8A">
        <w:t>н</w:t>
      </w:r>
      <w:r w:rsidRPr="00DC5E8A">
        <w:t>та) подготавливает проект решения о предоставлении Муниципальной усл</w:t>
      </w:r>
      <w:r w:rsidRPr="00DC5E8A">
        <w:t>у</w:t>
      </w:r>
      <w:r w:rsidRPr="00DC5E8A">
        <w:t>ги по форме согласно Приложению № 1 к настоящему Административному регламенту.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lastRenderedPageBreak/>
        <w:t>При наличии оснований для отказа в предоставлении Муниципальной услуги, предусмотренных пунктом 12 настоящего Административного ре</w:t>
      </w:r>
      <w:r w:rsidRPr="00DC5E8A">
        <w:t>г</w:t>
      </w:r>
      <w:r w:rsidRPr="00DC5E8A">
        <w:t xml:space="preserve">ламента, специалист готовит проект решения об отказе в предоставлении Муниципальной услуги по форме, указанной в Приложении № </w:t>
      </w:r>
      <w:r w:rsidR="004A1D76" w:rsidRPr="00DC5E8A">
        <w:t>5</w:t>
      </w:r>
      <w:r w:rsidRPr="00DC5E8A">
        <w:t xml:space="preserve"> к настоящ</w:t>
      </w:r>
      <w:r w:rsidRPr="00DC5E8A">
        <w:t>е</w:t>
      </w:r>
      <w:r w:rsidRPr="00DC5E8A">
        <w:t>му Административному регламенту.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Подготовленны</w:t>
      </w:r>
      <w:r w:rsidR="008E0886" w:rsidRPr="00DC5E8A">
        <w:t>й</w:t>
      </w:r>
      <w:r w:rsidRPr="00DC5E8A">
        <w:t xml:space="preserve"> специалистом проект решения Администрации о </w:t>
      </w:r>
      <w:r w:rsidR="008E0886" w:rsidRPr="00DC5E8A">
        <w:t>п</w:t>
      </w:r>
      <w:r w:rsidR="008E0886" w:rsidRPr="00DC5E8A">
        <w:t>о</w:t>
      </w:r>
      <w:r w:rsidR="008E0886" w:rsidRPr="00DC5E8A">
        <w:t>становке Заявителя на учет в качестве нуждающегося в жилых помещениях</w:t>
      </w:r>
      <w:r w:rsidRPr="00DC5E8A">
        <w:t xml:space="preserve"> </w:t>
      </w:r>
      <w:r w:rsidR="008E0886" w:rsidRPr="00DC5E8A">
        <w:t xml:space="preserve">(далее – решение) </w:t>
      </w:r>
      <w:r w:rsidRPr="00DC5E8A">
        <w:t>передается на подписание главе (уполномоченному дол</w:t>
      </w:r>
      <w:r w:rsidRPr="00DC5E8A">
        <w:t>ж</w:t>
      </w:r>
      <w:r w:rsidRPr="00DC5E8A">
        <w:t xml:space="preserve">ностному лицу) Администрации.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Подписание проекта решения осуществляется в течение одного рабоч</w:t>
      </w:r>
      <w:r w:rsidRPr="00DC5E8A">
        <w:t>е</w:t>
      </w:r>
      <w:r w:rsidRPr="00DC5E8A">
        <w:t>го дня (в пределах сроков, установленных пунктом 7 настоящего Админис</w:t>
      </w:r>
      <w:r w:rsidRPr="00DC5E8A">
        <w:t>т</w:t>
      </w:r>
      <w:r w:rsidRPr="00DC5E8A">
        <w:t>ративного регламента).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Решение о предоставлении Муниципальной услуги подлежит регис</w:t>
      </w:r>
      <w:r w:rsidRPr="00DC5E8A">
        <w:t>т</w:t>
      </w:r>
      <w:r w:rsidRPr="00DC5E8A">
        <w:t>рации согласно внутренним правилам делопроизводства не позднее одного рабочего дня со дня его подписания.</w:t>
      </w:r>
    </w:p>
    <w:p w:rsidR="00F87021" w:rsidRPr="00DC5E8A" w:rsidRDefault="00885D5B" w:rsidP="00DC5E8A">
      <w:pPr>
        <w:pStyle w:val="a8"/>
        <w:ind w:firstLine="709"/>
        <w:jc w:val="both"/>
      </w:pPr>
      <w:r w:rsidRPr="00DC5E8A">
        <w:t>22.5. </w:t>
      </w:r>
      <w:r w:rsidR="00F87021" w:rsidRPr="00DC5E8A">
        <w:t>Выдача (направление) результата предоставления Муниципал</w:t>
      </w:r>
      <w:r w:rsidR="00F87021" w:rsidRPr="00DC5E8A">
        <w:t>ь</w:t>
      </w:r>
      <w:r w:rsidR="00F87021" w:rsidRPr="00DC5E8A">
        <w:t xml:space="preserve">ной услуги Заявителю. 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Основанием для начала административной процедуры является прин</w:t>
      </w:r>
      <w:r w:rsidRPr="00DC5E8A">
        <w:t>я</w:t>
      </w:r>
      <w:r w:rsidRPr="00DC5E8A">
        <w:t>тие и подписание решения Администрации о предоставлении (либо отказе в предоставлении) Муниципальной услуги.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Выдача (направление) результата Муниципальной услуги Заявителю осуществляется в соответствии со способами, указанными в пункте 6.4 н</w:t>
      </w:r>
      <w:r w:rsidRPr="00DC5E8A">
        <w:t>а</w:t>
      </w:r>
      <w:r w:rsidRPr="00DC5E8A">
        <w:t xml:space="preserve">стоящего Административного регламента не позднее чем через три рабочих дня со дня принятия решения. 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При обращении Заявителя за получением Муниципальной услуги в электронном виде с использованием ЕПГУ или РПГУ специалист Админис</w:t>
      </w:r>
      <w:r w:rsidRPr="00DC5E8A">
        <w:t>т</w:t>
      </w:r>
      <w:r w:rsidRPr="00DC5E8A">
        <w:t>рации в двухдневный срок в подсистеме «Личный кабинет» направляет За</w:t>
      </w:r>
      <w:r w:rsidRPr="00DC5E8A">
        <w:t>я</w:t>
      </w:r>
      <w:r w:rsidRPr="00DC5E8A">
        <w:t>вителю уведомление о необходимости получения результата предоставления Муниципальной услуги или уведомление об отказе в предоставлении Мун</w:t>
      </w:r>
      <w:r w:rsidRPr="00DC5E8A">
        <w:t>и</w:t>
      </w:r>
      <w:r w:rsidRPr="00DC5E8A">
        <w:t>ципальной услуги.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Электронный образ документа, являющегося результатом предоставл</w:t>
      </w:r>
      <w:r w:rsidRPr="00DC5E8A">
        <w:t>е</w:t>
      </w:r>
      <w:r w:rsidRPr="00DC5E8A">
        <w:t>ния Муниципальной услуги, подписывается усиленной электронной подп</w:t>
      </w:r>
      <w:r w:rsidRPr="00DC5E8A">
        <w:t>и</w:t>
      </w:r>
      <w:r w:rsidRPr="00DC5E8A">
        <w:t>сью уполномоченного должностного лица, ответственного за предоставление Муниципальной услуги. Получение Заявителем электронного образа док</w:t>
      </w:r>
      <w:r w:rsidRPr="00DC5E8A">
        <w:t>у</w:t>
      </w:r>
      <w:r w:rsidRPr="00DC5E8A">
        <w:t>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Специалист МФЦ:</w:t>
      </w:r>
    </w:p>
    <w:p w:rsidR="00F87021" w:rsidRPr="00DC5E8A" w:rsidRDefault="00265E79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устанавливает личность Заявителя либо уполномоченного им лица в установленном законом порядке при выдаче результата предоставления М</w:t>
      </w:r>
      <w:r w:rsidR="00F87021" w:rsidRPr="00DC5E8A">
        <w:t>у</w:t>
      </w:r>
      <w:r w:rsidR="00F87021" w:rsidRPr="00DC5E8A">
        <w:t>ниципальной услуги Заявителю на руки;</w:t>
      </w:r>
    </w:p>
    <w:p w:rsidR="00F87021" w:rsidRPr="00DC5E8A" w:rsidRDefault="00265E79" w:rsidP="00DC5E8A">
      <w:pPr>
        <w:pStyle w:val="a8"/>
        <w:ind w:firstLine="709"/>
        <w:jc w:val="both"/>
      </w:pPr>
      <w:r w:rsidRPr="00DC5E8A">
        <w:t>- </w:t>
      </w:r>
      <w:r w:rsidR="00F87021" w:rsidRPr="00DC5E8A">
        <w:t>выдает Заявителю результат предоставления Муниципальной услуги.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lastRenderedPageBreak/>
        <w:t>Максимальное время административной процедуры – один рабочий день.</w:t>
      </w:r>
    </w:p>
    <w:p w:rsidR="00F87021" w:rsidRPr="00DC5E8A" w:rsidRDefault="00F87021" w:rsidP="00DC5E8A">
      <w:pPr>
        <w:pStyle w:val="a8"/>
        <w:ind w:firstLine="709"/>
        <w:jc w:val="both"/>
      </w:pPr>
      <w:r w:rsidRPr="00DC5E8A">
        <w:t>Результатом административной процедуры является выдача (направл</w:t>
      </w:r>
      <w:r w:rsidRPr="00DC5E8A">
        <w:t>е</w:t>
      </w:r>
      <w:r w:rsidRPr="00DC5E8A">
        <w:t xml:space="preserve">ние) результата Муниципальной услуги Заявителю. </w:t>
      </w:r>
    </w:p>
    <w:p w:rsidR="00F87021" w:rsidRPr="00DC5E8A" w:rsidRDefault="00DC5E8A" w:rsidP="00DC5E8A">
      <w:pPr>
        <w:pStyle w:val="a8"/>
        <w:ind w:firstLine="709"/>
        <w:jc w:val="both"/>
      </w:pPr>
      <w:r w:rsidRPr="00DC5E8A">
        <w:t>22.6. </w:t>
      </w:r>
      <w:r w:rsidR="00F87021" w:rsidRPr="00DC5E8A">
        <w:t xml:space="preserve">Административная процедура по истребованию дополнительных сведений у Заявителя не применяется. </w:t>
      </w:r>
    </w:p>
    <w:p w:rsidR="00F87021" w:rsidRPr="00AB5885" w:rsidRDefault="00F87021" w:rsidP="00C11F12">
      <w:pPr>
        <w:pStyle w:val="21"/>
        <w:shd w:val="clear" w:color="auto" w:fill="auto"/>
        <w:spacing w:before="0" w:after="0" w:line="240" w:lineRule="auto"/>
        <w:ind w:firstLine="567"/>
        <w:rPr>
          <w:rFonts w:eastAsia="SimSun"/>
          <w:sz w:val="26"/>
          <w:szCs w:val="26"/>
        </w:rPr>
      </w:pPr>
    </w:p>
    <w:p w:rsidR="008E0886" w:rsidRPr="00AB5885" w:rsidRDefault="008E0886" w:rsidP="0018703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993"/>
        <w:jc w:val="center"/>
        <w:rPr>
          <w:b/>
          <w:sz w:val="26"/>
          <w:szCs w:val="26"/>
        </w:rPr>
      </w:pPr>
      <w:r w:rsidRPr="00AB5885">
        <w:rPr>
          <w:b/>
          <w:sz w:val="26"/>
          <w:szCs w:val="26"/>
        </w:rPr>
        <w:t>23. Вариант 2. Внесение изменений в сведения о гражданах, ну</w:t>
      </w:r>
      <w:r w:rsidRPr="00AB5885">
        <w:rPr>
          <w:b/>
          <w:sz w:val="26"/>
          <w:szCs w:val="26"/>
        </w:rPr>
        <w:t>ж</w:t>
      </w:r>
      <w:r w:rsidRPr="00AB5885">
        <w:rPr>
          <w:b/>
          <w:sz w:val="26"/>
          <w:szCs w:val="26"/>
        </w:rPr>
        <w:t>дающихся в предоставлении жилого помещения</w:t>
      </w:r>
      <w:r w:rsidR="00CC0AA1" w:rsidRPr="00AB5885">
        <w:rPr>
          <w:b/>
          <w:sz w:val="26"/>
          <w:szCs w:val="26"/>
        </w:rPr>
        <w:t xml:space="preserve"> (сохранение права сост</w:t>
      </w:r>
      <w:r w:rsidR="00CC0AA1" w:rsidRPr="00AB5885">
        <w:rPr>
          <w:b/>
          <w:sz w:val="26"/>
          <w:szCs w:val="26"/>
        </w:rPr>
        <w:t>о</w:t>
      </w:r>
      <w:r w:rsidR="00CC0AA1" w:rsidRPr="00AB5885">
        <w:rPr>
          <w:b/>
          <w:sz w:val="26"/>
          <w:szCs w:val="26"/>
        </w:rPr>
        <w:t>ять на учете граждан, нуждающихся в предоставлении жилого помещ</w:t>
      </w:r>
      <w:r w:rsidR="00CC0AA1" w:rsidRPr="00AB5885">
        <w:rPr>
          <w:b/>
          <w:sz w:val="26"/>
          <w:szCs w:val="26"/>
        </w:rPr>
        <w:t>е</w:t>
      </w:r>
      <w:r w:rsidR="00CC0AA1" w:rsidRPr="00AB5885">
        <w:rPr>
          <w:b/>
          <w:sz w:val="26"/>
          <w:szCs w:val="26"/>
        </w:rPr>
        <w:t>ния)</w:t>
      </w:r>
      <w:r w:rsidRPr="00AB5885">
        <w:rPr>
          <w:rFonts w:eastAsiaTheme="minorHAnsi"/>
          <w:b/>
          <w:sz w:val="26"/>
          <w:szCs w:val="26"/>
        </w:rPr>
        <w:t>.</w:t>
      </w:r>
    </w:p>
    <w:p w:rsidR="008E0886" w:rsidRPr="00AB5885" w:rsidRDefault="008E0886" w:rsidP="008E0886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8E0886" w:rsidRPr="00DC5E8A" w:rsidRDefault="00DC5E8A" w:rsidP="00DC5E8A">
      <w:pPr>
        <w:pStyle w:val="a8"/>
        <w:ind w:firstLine="709"/>
        <w:jc w:val="both"/>
      </w:pPr>
      <w:r w:rsidRPr="00DC5E8A">
        <w:t>23.1. </w:t>
      </w:r>
      <w:r w:rsidR="008E0886" w:rsidRPr="00DC5E8A">
        <w:t>Результат предоставления Муниципальной услуги указан в разд</w:t>
      </w:r>
      <w:r w:rsidR="008E0886" w:rsidRPr="00DC5E8A">
        <w:t>е</w:t>
      </w:r>
      <w:r w:rsidR="008E0886" w:rsidRPr="00DC5E8A">
        <w:t>ле 6 настоящего Административного регламента.</w:t>
      </w:r>
    </w:p>
    <w:p w:rsidR="008E0886" w:rsidRPr="00DC5E8A" w:rsidRDefault="008E0886" w:rsidP="00DC5E8A">
      <w:pPr>
        <w:pStyle w:val="a8"/>
        <w:ind w:firstLine="709"/>
        <w:jc w:val="both"/>
      </w:pPr>
      <w:r w:rsidRPr="00DC5E8A">
        <w:t>Срок предоставления Муниципальной услуги в соответствии с насто</w:t>
      </w:r>
      <w:r w:rsidRPr="00DC5E8A">
        <w:t>я</w:t>
      </w:r>
      <w:r w:rsidRPr="00DC5E8A">
        <w:t xml:space="preserve">щим вариантом – </w:t>
      </w:r>
      <w:r w:rsidR="007D047D" w:rsidRPr="00DC5E8A">
        <w:t>в течение</w:t>
      </w:r>
      <w:r w:rsidRPr="00DC5E8A">
        <w:t xml:space="preserve"> </w:t>
      </w:r>
      <w:r w:rsidR="00730073" w:rsidRPr="00DC5E8A">
        <w:t>2</w:t>
      </w:r>
      <w:r w:rsidR="001A0B93" w:rsidRPr="00DC5E8A">
        <w:t>5</w:t>
      </w:r>
      <w:r w:rsidRPr="00DC5E8A">
        <w:t xml:space="preserve"> рабочих дней со дня подачи заявления и док</w:t>
      </w:r>
      <w:r w:rsidRPr="00DC5E8A">
        <w:t>у</w:t>
      </w:r>
      <w:r w:rsidRPr="00DC5E8A">
        <w:t xml:space="preserve">ментов. </w:t>
      </w:r>
    </w:p>
    <w:p w:rsidR="001A0B93" w:rsidRPr="00DC5E8A" w:rsidRDefault="001A0B93" w:rsidP="00DC5E8A">
      <w:pPr>
        <w:pStyle w:val="a8"/>
        <w:ind w:firstLine="709"/>
        <w:jc w:val="both"/>
      </w:pPr>
      <w:r w:rsidRPr="00DC5E8A">
        <w:t>В случае, если в составе сведений о гражданине и (или) членах его с</w:t>
      </w:r>
      <w:r w:rsidRPr="00DC5E8A">
        <w:t>е</w:t>
      </w:r>
      <w:r w:rsidRPr="00DC5E8A">
        <w:t>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DC5E8A" w:rsidRDefault="00BB0CF5" w:rsidP="00DC5E8A">
      <w:pPr>
        <w:pStyle w:val="a8"/>
        <w:ind w:firstLine="709"/>
        <w:jc w:val="both"/>
      </w:pPr>
      <w:r w:rsidRPr="00DC5E8A">
        <w:t>23.2. </w:t>
      </w:r>
      <w:r w:rsidR="008E0886" w:rsidRPr="00DC5E8A">
        <w:t>Специалист Администрации осуществляет регистрацию напра</w:t>
      </w:r>
      <w:r w:rsidR="008E0886" w:rsidRPr="00DC5E8A">
        <w:t>в</w:t>
      </w:r>
      <w:r w:rsidR="008E0886" w:rsidRPr="00DC5E8A">
        <w:t>ленного заявления о</w:t>
      </w:r>
      <w:r w:rsidR="001A0B93" w:rsidRPr="00DC5E8A">
        <w:t xml:space="preserve"> внесении изменений</w:t>
      </w:r>
      <w:r w:rsidR="008E0886" w:rsidRPr="00DC5E8A">
        <w:t xml:space="preserve"> </w:t>
      </w:r>
      <w:r w:rsidR="001A0B93" w:rsidRPr="00DC5E8A">
        <w:t xml:space="preserve">и подтверждающих документов </w:t>
      </w:r>
      <w:r w:rsidR="008E0886" w:rsidRPr="00DC5E8A"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8E0886" w:rsidRPr="00DC5E8A" w:rsidRDefault="00DC5E8A" w:rsidP="00DC5E8A">
      <w:pPr>
        <w:pStyle w:val="a8"/>
        <w:ind w:firstLine="709"/>
        <w:jc w:val="both"/>
      </w:pPr>
      <w:r w:rsidRPr="00DC5E8A">
        <w:t>23.3. </w:t>
      </w:r>
      <w:r w:rsidR="008E0886" w:rsidRPr="00DC5E8A">
        <w:t>Формирование межведомственных запросов.</w:t>
      </w:r>
    </w:p>
    <w:p w:rsidR="008E0886" w:rsidRPr="00DC5E8A" w:rsidRDefault="008E0886" w:rsidP="00DC5E8A">
      <w:pPr>
        <w:pStyle w:val="a8"/>
        <w:ind w:firstLine="709"/>
        <w:jc w:val="both"/>
      </w:pPr>
      <w:r w:rsidRPr="00DC5E8A"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8E0886" w:rsidRPr="00DC5E8A" w:rsidRDefault="008E0886" w:rsidP="00DC5E8A">
      <w:pPr>
        <w:pStyle w:val="a8"/>
        <w:ind w:firstLine="709"/>
        <w:jc w:val="both"/>
      </w:pPr>
      <w:r w:rsidRPr="00DC5E8A">
        <w:t>23.4. Рассмотрение заявления.</w:t>
      </w:r>
    </w:p>
    <w:p w:rsidR="001A0B93" w:rsidRPr="00DC5E8A" w:rsidRDefault="008E0886" w:rsidP="00DC5E8A">
      <w:pPr>
        <w:pStyle w:val="a8"/>
        <w:ind w:firstLine="709"/>
        <w:jc w:val="both"/>
      </w:pPr>
      <w:r w:rsidRPr="00DC5E8A">
        <w:t xml:space="preserve">Специалист Администрации в срок, не превышающий </w:t>
      </w:r>
      <w:r w:rsidR="001A0B93" w:rsidRPr="00DC5E8A">
        <w:t xml:space="preserve">13 </w:t>
      </w:r>
      <w:r w:rsidRPr="00DC5E8A">
        <w:t>рабоч</w:t>
      </w:r>
      <w:r w:rsidR="001A0B93" w:rsidRPr="00DC5E8A">
        <w:t>их</w:t>
      </w:r>
      <w:r w:rsidR="007D047D" w:rsidRPr="00DC5E8A">
        <w:t xml:space="preserve"> дней</w:t>
      </w:r>
      <w:r w:rsidRPr="00DC5E8A">
        <w:t xml:space="preserve"> со дня регистрации </w:t>
      </w:r>
      <w:r w:rsidR="001A0B93" w:rsidRPr="00DC5E8A">
        <w:t>заявления о внесении изменений в сведения о Заявителе и подтверждающих документов</w:t>
      </w:r>
      <w:r w:rsidRPr="00DC5E8A">
        <w:t xml:space="preserve">, </w:t>
      </w:r>
      <w:r w:rsidR="001A0B93" w:rsidRPr="00DC5E8A">
        <w:t>осуществляет проверку обоснованности отн</w:t>
      </w:r>
      <w:r w:rsidR="001A0B93" w:rsidRPr="00DC5E8A">
        <w:t>е</w:t>
      </w:r>
      <w:r w:rsidR="001A0B93" w:rsidRPr="00DC5E8A">
        <w:t>сения гражданина к категории нуждающихся с учетом новых представле</w:t>
      </w:r>
      <w:r w:rsidR="001A0B93" w:rsidRPr="00DC5E8A">
        <w:t>н</w:t>
      </w:r>
      <w:r w:rsidR="001A0B93" w:rsidRPr="00DC5E8A">
        <w:t>ных документов.</w:t>
      </w:r>
    </w:p>
    <w:p w:rsidR="008E0886" w:rsidRPr="00DC5E8A" w:rsidRDefault="008E0886" w:rsidP="00DC5E8A">
      <w:pPr>
        <w:pStyle w:val="a8"/>
        <w:ind w:firstLine="709"/>
        <w:jc w:val="both"/>
      </w:pPr>
      <w:r w:rsidRPr="00DC5E8A">
        <w:t>Исчерпывающий перечень оснований для отказа в</w:t>
      </w:r>
      <w:r w:rsidR="001A0B93" w:rsidRPr="00DC5E8A">
        <w:t>о внесении измен</w:t>
      </w:r>
      <w:r w:rsidR="001A0B93" w:rsidRPr="00DC5E8A">
        <w:t>е</w:t>
      </w:r>
      <w:r w:rsidR="001A0B93" w:rsidRPr="00DC5E8A">
        <w:t>ний в сведения о Заявителе</w:t>
      </w:r>
      <w:r w:rsidRPr="00DC5E8A">
        <w:t>:</w:t>
      </w:r>
    </w:p>
    <w:p w:rsidR="008E0886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8E0886" w:rsidRPr="00DC5E8A">
        <w:t>обращение лица, не являющегося Заявителем (его представителем);</w:t>
      </w:r>
    </w:p>
    <w:p w:rsidR="008E0886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1A0B93" w:rsidRPr="00DC5E8A">
        <w:t>изменения не подтверждены соответствующими документами</w:t>
      </w:r>
      <w:r w:rsidR="008E0886" w:rsidRPr="00DC5E8A">
        <w:t>.</w:t>
      </w:r>
    </w:p>
    <w:p w:rsidR="008E0886" w:rsidRPr="00DC5E8A" w:rsidRDefault="00DC5E8A" w:rsidP="00DC5E8A">
      <w:pPr>
        <w:pStyle w:val="a8"/>
        <w:ind w:firstLine="709"/>
        <w:jc w:val="both"/>
      </w:pPr>
      <w:r w:rsidRPr="00DC5E8A">
        <w:t>23.5. </w:t>
      </w:r>
      <w:r w:rsidR="008E0886" w:rsidRPr="00DC5E8A">
        <w:t>Результат предоставления Муниципальной услуги передается на подпись глав</w:t>
      </w:r>
      <w:r w:rsidR="001A0B93" w:rsidRPr="00DC5E8A">
        <w:t>е</w:t>
      </w:r>
      <w:r w:rsidR="00BB0CF5" w:rsidRPr="00DC5E8A">
        <w:t xml:space="preserve"> Коленовского сельского поселения Новохопёрского </w:t>
      </w:r>
      <w:r w:rsidR="008E0886" w:rsidRPr="00DC5E8A">
        <w:t>муниц</w:t>
      </w:r>
      <w:r w:rsidR="008E0886" w:rsidRPr="00DC5E8A">
        <w:t>и</w:t>
      </w:r>
      <w:r w:rsidR="008E0886" w:rsidRPr="00DC5E8A">
        <w:t>пального района Воронежской области либо уполномоченному должностн</w:t>
      </w:r>
      <w:r w:rsidR="008E0886" w:rsidRPr="00DC5E8A">
        <w:t>о</w:t>
      </w:r>
      <w:r w:rsidR="008E0886" w:rsidRPr="00DC5E8A">
        <w:t>му лицу.</w:t>
      </w:r>
    </w:p>
    <w:p w:rsidR="009774E2" w:rsidRPr="00DC5E8A" w:rsidRDefault="009774E2" w:rsidP="00DC5E8A">
      <w:pPr>
        <w:pStyle w:val="a8"/>
        <w:ind w:firstLine="709"/>
        <w:jc w:val="both"/>
      </w:pPr>
      <w:r w:rsidRPr="00DC5E8A">
        <w:t>Форма уведомления о внесении изменений в сведения о Заявителе пр</w:t>
      </w:r>
      <w:r w:rsidRPr="00DC5E8A">
        <w:t>и</w:t>
      </w:r>
      <w:r w:rsidRPr="00DC5E8A">
        <w:t xml:space="preserve">ведена в Приложении № 2 к настоящему Административному регламенту. </w:t>
      </w:r>
    </w:p>
    <w:p w:rsidR="008E0886" w:rsidRPr="00DC5E8A" w:rsidRDefault="008E0886" w:rsidP="00DC5E8A">
      <w:pPr>
        <w:pStyle w:val="a8"/>
        <w:ind w:firstLine="709"/>
        <w:jc w:val="both"/>
      </w:pPr>
      <w:r w:rsidRPr="00DC5E8A">
        <w:lastRenderedPageBreak/>
        <w:t>Подписанное решение подлежит регистрации согласно внутренним правилам делопроизводства в день его подписания.</w:t>
      </w:r>
    </w:p>
    <w:p w:rsidR="007D047D" w:rsidRPr="00DC5E8A" w:rsidRDefault="007D047D" w:rsidP="00DC5E8A">
      <w:pPr>
        <w:pStyle w:val="a8"/>
        <w:ind w:firstLine="709"/>
        <w:jc w:val="both"/>
      </w:pPr>
      <w:r w:rsidRPr="00DC5E8A">
        <w:t>Изменения, вносимые на основании документов, заверяются должн</w:t>
      </w:r>
      <w:r w:rsidRPr="00DC5E8A">
        <w:t>о</w:t>
      </w:r>
      <w:r w:rsidRPr="00DC5E8A">
        <w:t>стным лицом, ответственным за ведение учета граждан, нуждающихся в ж</w:t>
      </w:r>
      <w:r w:rsidRPr="00DC5E8A">
        <w:t>и</w:t>
      </w:r>
      <w:r w:rsidRPr="00DC5E8A">
        <w:t>лых помещениях, предоставляемых по договорам социального найма, и скрепляются печатью Администрации.</w:t>
      </w:r>
    </w:p>
    <w:p w:rsidR="008E0886" w:rsidRPr="00DC5E8A" w:rsidRDefault="00DC5E8A" w:rsidP="00DC5E8A">
      <w:pPr>
        <w:pStyle w:val="a8"/>
        <w:ind w:firstLine="709"/>
        <w:jc w:val="both"/>
      </w:pPr>
      <w:r w:rsidRPr="00DC5E8A">
        <w:t>23.6. </w:t>
      </w:r>
      <w:r w:rsidR="008E0886" w:rsidRPr="00DC5E8A">
        <w:t xml:space="preserve">Выдача (направление) документов Заявителю. </w:t>
      </w:r>
    </w:p>
    <w:p w:rsidR="008E0886" w:rsidRPr="00DC5E8A" w:rsidRDefault="007D047D" w:rsidP="00DC5E8A">
      <w:pPr>
        <w:pStyle w:val="a8"/>
        <w:ind w:firstLine="709"/>
        <w:jc w:val="both"/>
      </w:pPr>
      <w:r w:rsidRPr="00DC5E8A">
        <w:t>Решение о принятии на учет граждан, нуждающихся в жилых помещ</w:t>
      </w:r>
      <w:r w:rsidRPr="00DC5E8A">
        <w:t>е</w:t>
      </w:r>
      <w:r w:rsidRPr="00DC5E8A">
        <w:t>ниях, предоставляемых по договорам социального найма, с внесенными и</w:t>
      </w:r>
      <w:r w:rsidRPr="00DC5E8A">
        <w:t>з</w:t>
      </w:r>
      <w:r w:rsidRPr="00DC5E8A">
        <w:t xml:space="preserve">менениями </w:t>
      </w:r>
      <w:r w:rsidR="008E0886" w:rsidRPr="00DC5E8A">
        <w:t xml:space="preserve">либо решение об отказе во внесении </w:t>
      </w:r>
      <w:r w:rsidRPr="00DC5E8A">
        <w:t xml:space="preserve">изменений </w:t>
      </w:r>
      <w:r w:rsidR="008E0886" w:rsidRPr="00DC5E8A">
        <w:t>направляется (выдается) Заявителю в течение 1 рабочего дня с даты принятия и подпис</w:t>
      </w:r>
      <w:r w:rsidR="008E0886" w:rsidRPr="00DC5E8A">
        <w:t>а</w:t>
      </w:r>
      <w:r w:rsidR="008E0886" w:rsidRPr="00DC5E8A">
        <w:t xml:space="preserve">ния соответствующего решения </w:t>
      </w:r>
      <w:r w:rsidR="00BB0CF5" w:rsidRPr="00DC5E8A">
        <w:t>главой Коленовского сельского поселения Новохопёрского</w:t>
      </w:r>
      <w:r w:rsidR="008E0886" w:rsidRPr="00DC5E8A">
        <w:t xml:space="preserve"> муниципального района Воронежской области либо упо</w:t>
      </w:r>
      <w:r w:rsidR="008E0886" w:rsidRPr="00DC5E8A">
        <w:t>л</w:t>
      </w:r>
      <w:r w:rsidR="008E0886" w:rsidRPr="00DC5E8A">
        <w:t xml:space="preserve">номоченным должностным лицом. </w:t>
      </w:r>
    </w:p>
    <w:p w:rsidR="008E0886" w:rsidRPr="00DC5E8A" w:rsidRDefault="00DC5E8A" w:rsidP="00DC5E8A">
      <w:pPr>
        <w:pStyle w:val="a8"/>
        <w:ind w:firstLine="709"/>
        <w:jc w:val="both"/>
      </w:pPr>
      <w:r w:rsidRPr="00DC5E8A">
        <w:t>23.7. </w:t>
      </w:r>
      <w:r w:rsidR="008E0886" w:rsidRPr="00DC5E8A">
        <w:t xml:space="preserve">Административная процедура по истребованию дополнительных сведений у Заявителя не применяется. </w:t>
      </w:r>
    </w:p>
    <w:p w:rsidR="008E0886" w:rsidRPr="00DC5E8A" w:rsidRDefault="00DC5E8A" w:rsidP="00DC5E8A">
      <w:pPr>
        <w:pStyle w:val="a8"/>
        <w:ind w:firstLine="709"/>
        <w:jc w:val="both"/>
      </w:pPr>
      <w:r w:rsidRPr="00DC5E8A">
        <w:t>23.8. </w:t>
      </w:r>
      <w:r w:rsidR="008E0886" w:rsidRPr="00DC5E8A">
        <w:t>Срок предоставления Муниципальной услуги в соответствии с н</w:t>
      </w:r>
      <w:r w:rsidR="008E0886" w:rsidRPr="00DC5E8A">
        <w:t>а</w:t>
      </w:r>
      <w:r w:rsidR="008E0886" w:rsidRPr="00DC5E8A">
        <w:t xml:space="preserve">стоящим вариантом – в течение </w:t>
      </w:r>
      <w:r w:rsidR="00730073" w:rsidRPr="00DC5E8A">
        <w:t>2</w:t>
      </w:r>
      <w:r w:rsidR="007D047D" w:rsidRPr="00DC5E8A">
        <w:t>5</w:t>
      </w:r>
      <w:r w:rsidR="008E0886" w:rsidRPr="00DC5E8A">
        <w:t xml:space="preserve"> рабочих дней </w:t>
      </w:r>
      <w:r w:rsidR="007D047D" w:rsidRPr="00DC5E8A">
        <w:t xml:space="preserve">с даты </w:t>
      </w:r>
      <w:r w:rsidR="008E0886" w:rsidRPr="00DC5E8A">
        <w:t>поступления заявл</w:t>
      </w:r>
      <w:r w:rsidR="008E0886" w:rsidRPr="00DC5E8A">
        <w:t>е</w:t>
      </w:r>
      <w:r w:rsidR="008E0886" w:rsidRPr="00DC5E8A">
        <w:t xml:space="preserve">ния. </w:t>
      </w:r>
    </w:p>
    <w:p w:rsidR="00AD1FFD" w:rsidRPr="00AB5885" w:rsidRDefault="00AD1FFD" w:rsidP="00187034">
      <w:pPr>
        <w:pStyle w:val="ConsPlusNormal"/>
        <w:ind w:firstLine="99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9562D" w:rsidRPr="00AB5885" w:rsidRDefault="00D9562D" w:rsidP="00187034">
      <w:pPr>
        <w:pStyle w:val="ConsPlusNormal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885">
        <w:rPr>
          <w:rFonts w:ascii="Times New Roman" w:hAnsi="Times New Roman" w:cs="Times New Roman"/>
          <w:b/>
          <w:sz w:val="26"/>
          <w:szCs w:val="26"/>
        </w:rPr>
        <w:t xml:space="preserve">Вариант 3. </w:t>
      </w:r>
      <w:r w:rsidR="007D047D" w:rsidRPr="00AB5885">
        <w:rPr>
          <w:rFonts w:ascii="Times New Roman" w:hAnsi="Times New Roman" w:cs="Times New Roman"/>
          <w:b/>
          <w:sz w:val="26"/>
          <w:szCs w:val="26"/>
        </w:rPr>
        <w:t>Предоставление информации о движении в очереди гра</w:t>
      </w:r>
      <w:r w:rsidR="007D047D" w:rsidRPr="00AB5885">
        <w:rPr>
          <w:rFonts w:ascii="Times New Roman" w:hAnsi="Times New Roman" w:cs="Times New Roman"/>
          <w:b/>
          <w:sz w:val="26"/>
          <w:szCs w:val="26"/>
        </w:rPr>
        <w:t>ж</w:t>
      </w:r>
      <w:r w:rsidR="007D047D" w:rsidRPr="00AB5885">
        <w:rPr>
          <w:rFonts w:ascii="Times New Roman" w:hAnsi="Times New Roman" w:cs="Times New Roman"/>
          <w:b/>
          <w:sz w:val="26"/>
          <w:szCs w:val="26"/>
        </w:rPr>
        <w:t>дан, нуждающихся в предоставлении жилого помещения</w:t>
      </w:r>
      <w:r w:rsidR="00F53518" w:rsidRPr="00AB5885">
        <w:rPr>
          <w:rFonts w:ascii="Times New Roman" w:hAnsi="Times New Roman" w:cs="Times New Roman"/>
          <w:b/>
          <w:sz w:val="26"/>
          <w:szCs w:val="26"/>
        </w:rPr>
        <w:t>.</w:t>
      </w:r>
    </w:p>
    <w:p w:rsidR="00F6681F" w:rsidRPr="00AB5885" w:rsidRDefault="00F6681F" w:rsidP="007D04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047D" w:rsidRPr="00DC5E8A" w:rsidRDefault="00DC5E8A" w:rsidP="00DC5E8A">
      <w:pPr>
        <w:pStyle w:val="a8"/>
        <w:ind w:firstLine="709"/>
        <w:jc w:val="both"/>
      </w:pPr>
      <w:r w:rsidRPr="00DC5E8A">
        <w:t>24.1. </w:t>
      </w:r>
      <w:r w:rsidR="007D047D" w:rsidRPr="00DC5E8A">
        <w:t>Результат предоставления Муниципальной услуги указан в разд</w:t>
      </w:r>
      <w:r w:rsidR="007D047D" w:rsidRPr="00DC5E8A">
        <w:t>е</w:t>
      </w:r>
      <w:r w:rsidR="007D047D" w:rsidRPr="00DC5E8A">
        <w:t>ле 6 настоящего Административного регламента.</w:t>
      </w:r>
    </w:p>
    <w:p w:rsidR="007D047D" w:rsidRPr="00DC5E8A" w:rsidRDefault="007D047D" w:rsidP="00DC5E8A">
      <w:pPr>
        <w:pStyle w:val="a8"/>
        <w:ind w:firstLine="709"/>
        <w:jc w:val="both"/>
      </w:pPr>
      <w:r w:rsidRPr="00DC5E8A">
        <w:t>Срок предоставления Муниципальной услуги в соответствии с насто</w:t>
      </w:r>
      <w:r w:rsidRPr="00DC5E8A">
        <w:t>я</w:t>
      </w:r>
      <w:r w:rsidRPr="00DC5E8A">
        <w:t>щим вариантом – в течение 3 рабочих дней со дня подачи заявления и док</w:t>
      </w:r>
      <w:r w:rsidRPr="00DC5E8A">
        <w:t>у</w:t>
      </w:r>
      <w:r w:rsidRPr="00DC5E8A">
        <w:t xml:space="preserve">ментов. </w:t>
      </w:r>
    </w:p>
    <w:p w:rsidR="007D047D" w:rsidRPr="00DC5E8A" w:rsidRDefault="007D047D" w:rsidP="00DC5E8A">
      <w:pPr>
        <w:pStyle w:val="a8"/>
        <w:ind w:firstLine="709"/>
        <w:jc w:val="both"/>
      </w:pPr>
      <w:r w:rsidRPr="00DC5E8A">
        <w:t>Администрация предоставляет информацию о состоянии очереди гр</w:t>
      </w:r>
      <w:r w:rsidRPr="00DC5E8A">
        <w:t>а</w:t>
      </w:r>
      <w:r w:rsidRPr="00DC5E8A">
        <w:t>жданам, состоящим на учете для получения жилых помещений, предоста</w:t>
      </w:r>
      <w:r w:rsidRPr="00DC5E8A">
        <w:t>в</w:t>
      </w:r>
      <w:r w:rsidRPr="00DC5E8A">
        <w:t>ляемых по договорам социального найма (далее – информация о состоянии очереди), по их письменному запросу.</w:t>
      </w:r>
    </w:p>
    <w:p w:rsidR="007D047D" w:rsidRPr="00DC5E8A" w:rsidRDefault="00F6681F" w:rsidP="00DC5E8A">
      <w:pPr>
        <w:pStyle w:val="a8"/>
        <w:ind w:firstLine="709"/>
        <w:jc w:val="both"/>
      </w:pPr>
      <w:r w:rsidRPr="00DC5E8A">
        <w:t>23.2. </w:t>
      </w:r>
      <w:r w:rsidR="007D047D" w:rsidRPr="00DC5E8A">
        <w:t>Специалист Администрации осуществляет регистрацию напра</w:t>
      </w:r>
      <w:r w:rsidR="007D047D" w:rsidRPr="00DC5E8A">
        <w:t>в</w:t>
      </w:r>
      <w:r w:rsidR="007D047D" w:rsidRPr="00DC5E8A">
        <w:t>ленного заявления о состоянии очереди в соответствии с пунктом 22.2 н</w:t>
      </w:r>
      <w:r w:rsidR="007D047D" w:rsidRPr="00DC5E8A">
        <w:t>а</w:t>
      </w:r>
      <w:r w:rsidR="007D047D" w:rsidRPr="00DC5E8A">
        <w:t xml:space="preserve">стоящего Административного регламента в течение одного рабочего дня с момента поступления заявления. </w:t>
      </w:r>
    </w:p>
    <w:p w:rsidR="007D047D" w:rsidRPr="00DC5E8A" w:rsidRDefault="00DC5E8A" w:rsidP="00DC5E8A">
      <w:pPr>
        <w:pStyle w:val="a8"/>
        <w:ind w:firstLine="709"/>
        <w:jc w:val="both"/>
      </w:pPr>
      <w:r w:rsidRPr="00DC5E8A">
        <w:t>23.3. </w:t>
      </w:r>
      <w:r w:rsidR="007D047D" w:rsidRPr="00DC5E8A">
        <w:t>Формирование межведомственных запросов.</w:t>
      </w:r>
    </w:p>
    <w:p w:rsidR="007D047D" w:rsidRPr="00DC5E8A" w:rsidRDefault="007D047D" w:rsidP="00DC5E8A">
      <w:pPr>
        <w:pStyle w:val="a8"/>
        <w:ind w:firstLine="709"/>
        <w:jc w:val="both"/>
      </w:pPr>
      <w:r w:rsidRPr="00DC5E8A"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D047D" w:rsidRPr="00DC5E8A" w:rsidRDefault="00DC5E8A" w:rsidP="00DC5E8A">
      <w:pPr>
        <w:pStyle w:val="a8"/>
        <w:ind w:firstLine="709"/>
        <w:jc w:val="both"/>
      </w:pPr>
      <w:r w:rsidRPr="00DC5E8A">
        <w:t>23.4. </w:t>
      </w:r>
      <w:r w:rsidR="007D047D" w:rsidRPr="00DC5E8A">
        <w:t>Рассмотрение заявления.</w:t>
      </w:r>
    </w:p>
    <w:p w:rsidR="007D047D" w:rsidRPr="00DC5E8A" w:rsidRDefault="007D047D" w:rsidP="00DC5E8A">
      <w:pPr>
        <w:pStyle w:val="a8"/>
        <w:ind w:firstLine="709"/>
        <w:jc w:val="both"/>
      </w:pPr>
      <w:r w:rsidRPr="00DC5E8A">
        <w:t>Специалист Администрации в срок, не превышающий одного рабочего дня со дня регистрации заявления о предоставлении информации о состоянии очереди формирует соответствующие сведения либо отказ в предоставлении услуги.</w:t>
      </w:r>
    </w:p>
    <w:p w:rsidR="007D047D" w:rsidRPr="00DC5E8A" w:rsidRDefault="007D047D" w:rsidP="00DC5E8A">
      <w:pPr>
        <w:pStyle w:val="a8"/>
        <w:ind w:firstLine="709"/>
        <w:jc w:val="both"/>
      </w:pPr>
      <w:r w:rsidRPr="00DC5E8A">
        <w:lastRenderedPageBreak/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7D047D" w:rsidRPr="00DC5E8A" w:rsidRDefault="00DC5E8A" w:rsidP="00DC5E8A">
      <w:pPr>
        <w:pStyle w:val="a8"/>
        <w:ind w:firstLine="709"/>
        <w:jc w:val="both"/>
      </w:pPr>
      <w:r w:rsidRPr="00DC5E8A">
        <w:t>23.5. </w:t>
      </w:r>
      <w:r w:rsidR="007D047D" w:rsidRPr="00DC5E8A">
        <w:t>Результат предоставления Муниципальной услуги передается на подпись главе</w:t>
      </w:r>
      <w:r w:rsidR="00F6681F" w:rsidRPr="00DC5E8A">
        <w:t xml:space="preserve"> Коленовского сельского</w:t>
      </w:r>
      <w:r w:rsidR="007D047D" w:rsidRPr="00DC5E8A">
        <w:t xml:space="preserve"> поселения </w:t>
      </w:r>
      <w:r w:rsidR="00F6681F" w:rsidRPr="00DC5E8A">
        <w:t xml:space="preserve">Новохопёрского </w:t>
      </w:r>
      <w:r w:rsidR="007D047D" w:rsidRPr="00DC5E8A">
        <w:t>муниц</w:t>
      </w:r>
      <w:r w:rsidR="007D047D" w:rsidRPr="00DC5E8A">
        <w:t>и</w:t>
      </w:r>
      <w:r w:rsidR="007D047D" w:rsidRPr="00DC5E8A">
        <w:t>пального района Воронежской области либо уполномоченному должностн</w:t>
      </w:r>
      <w:r w:rsidR="007D047D" w:rsidRPr="00DC5E8A">
        <w:t>о</w:t>
      </w:r>
      <w:r w:rsidR="007D047D" w:rsidRPr="00DC5E8A">
        <w:t>му лицу.</w:t>
      </w:r>
    </w:p>
    <w:p w:rsidR="009774E2" w:rsidRPr="00DC5E8A" w:rsidRDefault="009774E2" w:rsidP="00DC5E8A">
      <w:pPr>
        <w:pStyle w:val="a8"/>
        <w:ind w:firstLine="709"/>
        <w:jc w:val="both"/>
      </w:pPr>
      <w:r w:rsidRPr="00DC5E8A">
        <w:t>Форма уведомления о предоставлении информации приведена в Пр</w:t>
      </w:r>
      <w:r w:rsidRPr="00DC5E8A">
        <w:t>и</w:t>
      </w:r>
      <w:r w:rsidRPr="00DC5E8A">
        <w:t xml:space="preserve">ложении № 3 к настоящему Административному регламенту. </w:t>
      </w:r>
    </w:p>
    <w:p w:rsidR="007D047D" w:rsidRPr="00DC5E8A" w:rsidRDefault="007D047D" w:rsidP="00DC5E8A">
      <w:pPr>
        <w:pStyle w:val="a8"/>
        <w:ind w:firstLine="709"/>
        <w:jc w:val="both"/>
      </w:pPr>
      <w:r w:rsidRPr="00DC5E8A">
        <w:t>Подписанное решение подлежит регистрации согласно внутренним правилам делопроизводства в день его подписания.</w:t>
      </w:r>
    </w:p>
    <w:p w:rsidR="007D047D" w:rsidRPr="00DC5E8A" w:rsidRDefault="00DC5E8A" w:rsidP="00DC5E8A">
      <w:pPr>
        <w:pStyle w:val="a8"/>
        <w:ind w:firstLine="709"/>
        <w:jc w:val="both"/>
      </w:pPr>
      <w:r w:rsidRPr="00DC5E8A">
        <w:t>23.6. </w:t>
      </w:r>
      <w:r w:rsidR="007D047D" w:rsidRPr="00DC5E8A">
        <w:t xml:space="preserve">Выдача (направление) документов Заявителю. </w:t>
      </w:r>
    </w:p>
    <w:p w:rsidR="007D047D" w:rsidRPr="00DC5E8A" w:rsidRDefault="007D047D" w:rsidP="00DC5E8A">
      <w:pPr>
        <w:pStyle w:val="a8"/>
        <w:ind w:firstLine="709"/>
        <w:jc w:val="both"/>
      </w:pPr>
      <w:r w:rsidRPr="00DC5E8A">
        <w:t>Решение о предоставлении информации о состоянии очереди либо р</w:t>
      </w:r>
      <w:r w:rsidRPr="00DC5E8A">
        <w:t>е</w:t>
      </w:r>
      <w:r w:rsidRPr="00DC5E8A">
        <w:t>шение об отказе в предоставлении информации направляется (выдается) За</w:t>
      </w:r>
      <w:r w:rsidRPr="00DC5E8A">
        <w:t>я</w:t>
      </w:r>
      <w:r w:rsidRPr="00DC5E8A">
        <w:t>вителю в течение 1 рабочего дня с даты принятия и подписания соответс</w:t>
      </w:r>
      <w:r w:rsidRPr="00DC5E8A">
        <w:t>т</w:t>
      </w:r>
      <w:r w:rsidRPr="00DC5E8A">
        <w:t xml:space="preserve">вующего решения главой </w:t>
      </w:r>
      <w:r w:rsidR="00F6681F" w:rsidRPr="00DC5E8A">
        <w:t>Коленовского сельского поселения Новохопёрск</w:t>
      </w:r>
      <w:r w:rsidR="00F6681F" w:rsidRPr="00DC5E8A">
        <w:t>о</w:t>
      </w:r>
      <w:r w:rsidR="00F6681F" w:rsidRPr="00DC5E8A">
        <w:t>го</w:t>
      </w:r>
      <w:r w:rsidRPr="00DC5E8A">
        <w:t xml:space="preserve"> муниципального района Воронежской области либо уполномоченным должностным лицом. </w:t>
      </w:r>
    </w:p>
    <w:p w:rsidR="007D047D" w:rsidRPr="00DC5E8A" w:rsidRDefault="00DC5E8A" w:rsidP="00DC5E8A">
      <w:pPr>
        <w:pStyle w:val="a8"/>
        <w:ind w:firstLine="709"/>
        <w:jc w:val="both"/>
      </w:pPr>
      <w:r w:rsidRPr="00DC5E8A">
        <w:t>23.7. </w:t>
      </w:r>
      <w:r w:rsidR="007D047D" w:rsidRPr="00DC5E8A">
        <w:t xml:space="preserve">Административная процедура по истребованию дополнительных сведений у Заявителя не применяется. </w:t>
      </w:r>
    </w:p>
    <w:p w:rsidR="007D047D" w:rsidRPr="00DC5E8A" w:rsidRDefault="00DC5E8A" w:rsidP="00DC5E8A">
      <w:pPr>
        <w:pStyle w:val="a8"/>
        <w:ind w:firstLine="709"/>
        <w:jc w:val="both"/>
      </w:pPr>
      <w:r w:rsidRPr="00DC5E8A">
        <w:t>23.8. </w:t>
      </w:r>
      <w:r w:rsidR="007D047D" w:rsidRPr="00DC5E8A">
        <w:t>Срок предоставления Муниципальной услуги в соответствии с н</w:t>
      </w:r>
      <w:r w:rsidR="007D047D" w:rsidRPr="00DC5E8A">
        <w:t>а</w:t>
      </w:r>
      <w:r w:rsidR="007D047D" w:rsidRPr="00DC5E8A">
        <w:t xml:space="preserve">стоящим вариантом – в течение </w:t>
      </w:r>
      <w:r w:rsidR="006A186B" w:rsidRPr="00DC5E8A">
        <w:t>3</w:t>
      </w:r>
      <w:r w:rsidR="007D047D" w:rsidRPr="00DC5E8A">
        <w:t xml:space="preserve"> рабочих дней с даты поступления заявл</w:t>
      </w:r>
      <w:r w:rsidR="007D047D" w:rsidRPr="00DC5E8A">
        <w:t>е</w:t>
      </w:r>
      <w:r w:rsidR="007D047D" w:rsidRPr="00DC5E8A">
        <w:t xml:space="preserve">ния. </w:t>
      </w:r>
    </w:p>
    <w:p w:rsidR="00696373" w:rsidRPr="00AB5885" w:rsidRDefault="00696373" w:rsidP="006A186B">
      <w:pPr>
        <w:pStyle w:val="ConsPlusTitle"/>
        <w:ind w:firstLine="567"/>
        <w:jc w:val="both"/>
        <w:outlineLvl w:val="2"/>
        <w:rPr>
          <w:rFonts w:ascii="Times New Roman" w:eastAsia="SimSun" w:hAnsi="Times New Roman"/>
          <w:sz w:val="26"/>
          <w:szCs w:val="26"/>
        </w:rPr>
      </w:pPr>
    </w:p>
    <w:p w:rsidR="0013349C" w:rsidRDefault="006A186B" w:rsidP="00187034">
      <w:pPr>
        <w:pStyle w:val="ConsPlusTitle"/>
        <w:ind w:firstLine="993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eastAsia="SimSun" w:hAnsi="Times New Roman"/>
          <w:sz w:val="26"/>
          <w:szCs w:val="26"/>
        </w:rPr>
        <w:t xml:space="preserve">24. </w:t>
      </w:r>
      <w:r w:rsidR="0013349C" w:rsidRPr="00AB5885">
        <w:rPr>
          <w:rFonts w:ascii="Times New Roman" w:eastAsia="SimSun" w:hAnsi="Times New Roman"/>
          <w:sz w:val="26"/>
          <w:szCs w:val="26"/>
        </w:rPr>
        <w:t xml:space="preserve">Вариант 4. </w:t>
      </w:r>
      <w:r w:rsidR="00F53518" w:rsidRPr="00AB5885">
        <w:rPr>
          <w:rFonts w:ascii="Times New Roman" w:hAnsi="Times New Roman" w:cs="Times New Roman"/>
          <w:sz w:val="26"/>
          <w:szCs w:val="26"/>
        </w:rPr>
        <w:t>И</w:t>
      </w:r>
      <w:r w:rsidR="0013349C" w:rsidRPr="00AB5885">
        <w:rPr>
          <w:rFonts w:ascii="Times New Roman" w:hAnsi="Times New Roman" w:cs="Times New Roman"/>
          <w:sz w:val="26"/>
          <w:szCs w:val="26"/>
        </w:rPr>
        <w:t>справлени</w:t>
      </w:r>
      <w:r w:rsidR="00F53518" w:rsidRPr="00AB5885">
        <w:rPr>
          <w:rFonts w:ascii="Times New Roman" w:hAnsi="Times New Roman" w:cs="Times New Roman"/>
          <w:sz w:val="26"/>
          <w:szCs w:val="26"/>
        </w:rPr>
        <w:t>е</w:t>
      </w:r>
      <w:r w:rsidR="0013349C" w:rsidRPr="00AB5885">
        <w:rPr>
          <w:rFonts w:ascii="Times New Roman" w:hAnsi="Times New Roman" w:cs="Times New Roman"/>
          <w:sz w:val="26"/>
          <w:szCs w:val="26"/>
        </w:rPr>
        <w:t xml:space="preserve"> допущенных опечаток и </w:t>
      </w:r>
      <w:r w:rsidRPr="00AB5885">
        <w:rPr>
          <w:rFonts w:ascii="Times New Roman" w:hAnsi="Times New Roman" w:cs="Times New Roman"/>
          <w:sz w:val="26"/>
          <w:szCs w:val="26"/>
        </w:rPr>
        <w:t xml:space="preserve">(или) </w:t>
      </w:r>
      <w:r w:rsidR="0013349C" w:rsidRPr="00AB5885">
        <w:rPr>
          <w:rFonts w:ascii="Times New Roman" w:hAnsi="Times New Roman" w:cs="Times New Roman"/>
          <w:sz w:val="26"/>
          <w:szCs w:val="26"/>
        </w:rPr>
        <w:t>ошибок в выданных в результате предоставления Муниципальной услуги документах</w:t>
      </w:r>
      <w:r w:rsidRPr="00AB5885">
        <w:rPr>
          <w:rFonts w:ascii="Times New Roman" w:hAnsi="Times New Roman" w:cs="Times New Roman"/>
          <w:sz w:val="26"/>
          <w:szCs w:val="26"/>
        </w:rPr>
        <w:t>.</w:t>
      </w:r>
    </w:p>
    <w:p w:rsidR="00187034" w:rsidRPr="00AB5885" w:rsidRDefault="00187034" w:rsidP="00187034">
      <w:pPr>
        <w:pStyle w:val="ConsPlusTitle"/>
        <w:ind w:firstLine="993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A186B" w:rsidRPr="00DC5E8A" w:rsidRDefault="00DC5E8A" w:rsidP="00DC5E8A">
      <w:pPr>
        <w:pStyle w:val="a8"/>
        <w:ind w:firstLine="709"/>
        <w:jc w:val="both"/>
      </w:pPr>
      <w:r w:rsidRPr="00DC5E8A">
        <w:t>24.1. </w:t>
      </w:r>
      <w:r w:rsidR="006A186B" w:rsidRPr="00DC5E8A"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24</w:t>
      </w:r>
      <w:r w:rsidR="00036504" w:rsidRPr="00DC5E8A">
        <w:t>.2. </w:t>
      </w:r>
      <w:r w:rsidRPr="00DC5E8A">
        <w:t>Специалист Администрации осуществляет регистрацию напра</w:t>
      </w:r>
      <w:r w:rsidRPr="00DC5E8A">
        <w:t>в</w:t>
      </w:r>
      <w:r w:rsidRPr="00DC5E8A">
        <w:t>ленного заявления об исправлении допущенных опечаток или ошибок в с</w:t>
      </w:r>
      <w:r w:rsidRPr="00DC5E8A">
        <w:t>о</w:t>
      </w:r>
      <w:r w:rsidRPr="00DC5E8A">
        <w:t>ответствии с пунктом 22.2 настоящего Административного регламента в т</w:t>
      </w:r>
      <w:r w:rsidRPr="00DC5E8A">
        <w:t>е</w:t>
      </w:r>
      <w:r w:rsidRPr="00DC5E8A">
        <w:t xml:space="preserve">чение одного рабочего дня с момента поступления заявления. 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24.3. </w:t>
      </w:r>
      <w:r w:rsidR="006A186B" w:rsidRPr="00DC5E8A">
        <w:t>Формирование межведомственных запросов.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24.4. </w:t>
      </w:r>
      <w:r w:rsidR="006A186B" w:rsidRPr="00DC5E8A">
        <w:t>Рассмотрение заявления.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</w:t>
      </w:r>
      <w:r w:rsidRPr="00DC5E8A">
        <w:t>о</w:t>
      </w:r>
      <w:r w:rsidRPr="00DC5E8A">
        <w:t>вит документ об их исправлении либо справку об отсутствии опечаток и (или) ошибок.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lastRenderedPageBreak/>
        <w:t>Исчерпывающий перечень оснований для отказа в исправлении опеч</w:t>
      </w:r>
      <w:r w:rsidRPr="00DC5E8A">
        <w:t>а</w:t>
      </w:r>
      <w:r w:rsidRPr="00DC5E8A">
        <w:t>ток и (или) ошибок в выданных в результате предоставления Муниципальной услуги документах: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6A186B" w:rsidRPr="00DC5E8A">
        <w:t>обращение лица, не являющегося Заявителем (его представителем);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- </w:t>
      </w:r>
      <w:r w:rsidR="006A186B" w:rsidRPr="00DC5E8A">
        <w:t>отсутствие опечаток или ошибок в документах.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24</w:t>
      </w:r>
      <w:r w:rsidR="00C239F7" w:rsidRPr="00DC5E8A">
        <w:t>.5. </w:t>
      </w:r>
      <w:r w:rsidRPr="00DC5E8A">
        <w:t xml:space="preserve">Результат предоставления Муниципальной услуги передается на подпись главой </w:t>
      </w:r>
      <w:r w:rsidR="00036504" w:rsidRPr="00DC5E8A">
        <w:t xml:space="preserve">Коленовского </w:t>
      </w:r>
      <w:r w:rsidRPr="00DC5E8A">
        <w:t>сельског</w:t>
      </w:r>
      <w:r w:rsidR="00036504" w:rsidRPr="00DC5E8A">
        <w:t>о поселения Новохопёрского</w:t>
      </w:r>
      <w:r w:rsidRPr="00DC5E8A">
        <w:t xml:space="preserve"> муниц</w:t>
      </w:r>
      <w:r w:rsidRPr="00DC5E8A">
        <w:t>и</w:t>
      </w:r>
      <w:r w:rsidRPr="00DC5E8A">
        <w:t>пального района Воронежской области либо уполномоченному должностн</w:t>
      </w:r>
      <w:r w:rsidRPr="00DC5E8A">
        <w:t>о</w:t>
      </w:r>
      <w:r w:rsidRPr="00DC5E8A">
        <w:t>му лицу.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Подписанное решение подлежит регистрации согласно внутренним правилам делопроизводства в день его подписания.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24</w:t>
      </w:r>
      <w:r w:rsidR="00C239F7" w:rsidRPr="00DC5E8A">
        <w:t>.6. </w:t>
      </w:r>
      <w:r w:rsidRPr="00DC5E8A">
        <w:t xml:space="preserve">Выдача (направление) документов Заявителю. 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Документы с внесенными исправлениями допущенных опечаток и (или) ошибок либо решение об отказе во внесении исправлений в документы в виде справки об отсутствии опечаток и (или) ошибок направляется (выд</w:t>
      </w:r>
      <w:r w:rsidRPr="00DC5E8A">
        <w:t>а</w:t>
      </w:r>
      <w:r w:rsidRPr="00DC5E8A">
        <w:t>ется) Заявителю в течение 1 рабочего дня с даты принятия и подписания с</w:t>
      </w:r>
      <w:r w:rsidRPr="00DC5E8A">
        <w:t>о</w:t>
      </w:r>
      <w:r w:rsidRPr="00DC5E8A">
        <w:t xml:space="preserve">ответствующего решения </w:t>
      </w:r>
      <w:r w:rsidR="00036504" w:rsidRPr="00DC5E8A">
        <w:t>главой Коленовского сельского поселения Новох</w:t>
      </w:r>
      <w:r w:rsidR="00036504" w:rsidRPr="00DC5E8A">
        <w:t>о</w:t>
      </w:r>
      <w:r w:rsidR="00036504" w:rsidRPr="00DC5E8A">
        <w:t>пёрского</w:t>
      </w:r>
      <w:r w:rsidRPr="00DC5E8A">
        <w:t xml:space="preserve"> муниципального района Воронежской области либо уполномоче</w:t>
      </w:r>
      <w:r w:rsidRPr="00DC5E8A">
        <w:t>н</w:t>
      </w:r>
      <w:r w:rsidRPr="00DC5E8A">
        <w:t xml:space="preserve">ным должностным лицом. </w:t>
      </w:r>
    </w:p>
    <w:p w:rsidR="006A186B" w:rsidRPr="00DC5E8A" w:rsidRDefault="00C239F7" w:rsidP="00DC5E8A">
      <w:pPr>
        <w:pStyle w:val="a8"/>
        <w:ind w:firstLine="709"/>
        <w:jc w:val="both"/>
      </w:pPr>
      <w:r w:rsidRPr="00DC5E8A">
        <w:t>24.7. </w:t>
      </w:r>
      <w:r w:rsidR="006A186B" w:rsidRPr="00DC5E8A">
        <w:t xml:space="preserve">Административная процедура по истребованию дополнительных сведений у Заявителя не применяется. </w:t>
      </w:r>
    </w:p>
    <w:p w:rsidR="006A186B" w:rsidRPr="00DC5E8A" w:rsidRDefault="00C239F7" w:rsidP="00DC5E8A">
      <w:pPr>
        <w:pStyle w:val="a8"/>
        <w:ind w:firstLine="709"/>
        <w:jc w:val="both"/>
      </w:pPr>
      <w:r w:rsidRPr="00DC5E8A">
        <w:t>24.8. </w:t>
      </w:r>
      <w:r w:rsidR="006A186B" w:rsidRPr="00DC5E8A">
        <w:t>Срок предоставления Муниципальной услуги в соответствии с н</w:t>
      </w:r>
      <w:r w:rsidR="006A186B" w:rsidRPr="00DC5E8A">
        <w:t>а</w:t>
      </w:r>
      <w:r w:rsidR="006A186B" w:rsidRPr="00DC5E8A">
        <w:t>стоящим вариантом – в течение 3 рабочих дней момента поступления заявл</w:t>
      </w:r>
      <w:r w:rsidR="006A186B" w:rsidRPr="00DC5E8A">
        <w:t>е</w:t>
      </w:r>
      <w:r w:rsidR="006A186B" w:rsidRPr="00DC5E8A">
        <w:t xml:space="preserve">ния. </w:t>
      </w:r>
    </w:p>
    <w:p w:rsidR="008B184C" w:rsidRPr="00AB5885" w:rsidRDefault="008B184C" w:rsidP="00C239F7">
      <w:pPr>
        <w:autoSpaceDE w:val="0"/>
        <w:autoSpaceDN w:val="0"/>
        <w:adjustRightInd w:val="0"/>
        <w:ind w:firstLine="99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36504" w:rsidRPr="00AB5885" w:rsidRDefault="006A186B" w:rsidP="00C239F7">
      <w:pPr>
        <w:pStyle w:val="ConsPlusNormal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885">
        <w:rPr>
          <w:rFonts w:ascii="Times New Roman" w:hAnsi="Times New Roman" w:cs="Times New Roman"/>
          <w:b/>
          <w:sz w:val="26"/>
          <w:szCs w:val="26"/>
        </w:rPr>
        <w:t xml:space="preserve">25. </w:t>
      </w:r>
      <w:r w:rsidR="00F53518" w:rsidRPr="00AB5885">
        <w:rPr>
          <w:rFonts w:ascii="Times New Roman" w:hAnsi="Times New Roman" w:cs="Times New Roman"/>
          <w:b/>
          <w:sz w:val="26"/>
          <w:szCs w:val="26"/>
        </w:rPr>
        <w:t xml:space="preserve">Вариант 5. Выдача дубликата решения о принятии граждан </w:t>
      </w:r>
    </w:p>
    <w:p w:rsidR="00F53518" w:rsidRPr="00AB5885" w:rsidRDefault="00F53518" w:rsidP="00C239F7">
      <w:pPr>
        <w:pStyle w:val="ConsPlusNormal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885">
        <w:rPr>
          <w:rFonts w:ascii="Times New Roman" w:hAnsi="Times New Roman" w:cs="Times New Roman"/>
          <w:b/>
          <w:sz w:val="26"/>
          <w:szCs w:val="26"/>
        </w:rPr>
        <w:t>на учет в качестве нуждающихся в жилых помещениях.</w:t>
      </w:r>
    </w:p>
    <w:p w:rsidR="00036504" w:rsidRPr="00AB5885" w:rsidRDefault="00036504" w:rsidP="0003650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186B" w:rsidRPr="00DC5E8A" w:rsidRDefault="00C239F7" w:rsidP="00DC5E8A">
      <w:pPr>
        <w:pStyle w:val="a8"/>
        <w:ind w:firstLine="709"/>
        <w:jc w:val="both"/>
      </w:pPr>
      <w:r w:rsidRPr="00DC5E8A">
        <w:t>25.1. </w:t>
      </w:r>
      <w:r w:rsidR="006A186B" w:rsidRPr="00DC5E8A">
        <w:t>Прием и регистрация заявления о выдаче дубликата решения А</w:t>
      </w:r>
      <w:r w:rsidR="006A186B" w:rsidRPr="00DC5E8A">
        <w:t>д</w:t>
      </w:r>
      <w:r w:rsidR="006A186B" w:rsidRPr="00DC5E8A">
        <w:t xml:space="preserve">министрации </w:t>
      </w:r>
      <w:r w:rsidR="008013E2" w:rsidRPr="00DC5E8A">
        <w:t>о принятии граждан на учет в качестве нуждающихся в жилых помещениях</w:t>
      </w:r>
      <w:r w:rsidR="006A186B" w:rsidRPr="00DC5E8A">
        <w:t>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 xml:space="preserve">Заявитель вправе обратиться в Администрацию с заявлением о выдаче дубликата </w:t>
      </w:r>
      <w:r w:rsidR="008013E2" w:rsidRPr="00DC5E8A">
        <w:t>решения Администрации о принятии граждан на учет в качестве нуждающихся в жилых помещениях</w:t>
      </w:r>
      <w:r w:rsidRPr="00DC5E8A">
        <w:t>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 xml:space="preserve">Специалист Администрации осуществляет регистрацию направленного заявления о выдаче дубликата </w:t>
      </w:r>
      <w:r w:rsidR="008013E2" w:rsidRPr="00DC5E8A">
        <w:t>решения Администрации о принятии граждан на учет в качестве нуждающихся в жилых помещениях</w:t>
      </w:r>
      <w:r w:rsidRPr="00DC5E8A">
        <w:t xml:space="preserve">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24.2. </w:t>
      </w:r>
      <w:r w:rsidR="006A186B" w:rsidRPr="00DC5E8A">
        <w:t>Формирование межведомственных запросов.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24.3. </w:t>
      </w:r>
      <w:r w:rsidR="006A186B" w:rsidRPr="00DC5E8A">
        <w:t>Рассмотрение заявления.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 xml:space="preserve">Специалист Администрации в срок, не превышающий одного рабочего дня со дня регистрации заявления о выдаче дубликата </w:t>
      </w:r>
      <w:r w:rsidR="008013E2" w:rsidRPr="00DC5E8A">
        <w:t>решения Администр</w:t>
      </w:r>
      <w:r w:rsidR="008013E2" w:rsidRPr="00DC5E8A">
        <w:t>а</w:t>
      </w:r>
      <w:r w:rsidR="008013E2" w:rsidRPr="00DC5E8A">
        <w:lastRenderedPageBreak/>
        <w:t>ции о принятии граждан на учет в качестве нуждающихся в жилых помещ</w:t>
      </w:r>
      <w:r w:rsidR="008013E2" w:rsidRPr="00DC5E8A">
        <w:t>е</w:t>
      </w:r>
      <w:r w:rsidR="008013E2" w:rsidRPr="00DC5E8A">
        <w:t>ниях</w:t>
      </w:r>
      <w:r w:rsidRPr="00DC5E8A">
        <w:t xml:space="preserve"> проверяет, что соответствующее заявление подано Заявителем (его представителем) и готовит дубликат соответствующего документа.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В случае подачи заявления о выдаче дубликата лицом, не являющимся Заявителем (его представителем), готовится проект решения об отказе в пр</w:t>
      </w:r>
      <w:r w:rsidRPr="00DC5E8A">
        <w:t>е</w:t>
      </w:r>
      <w:r w:rsidRPr="00DC5E8A">
        <w:t xml:space="preserve">доставлении Муниципальной услуги. 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Результат предоставления Муниципальной услуги передается на по</w:t>
      </w:r>
      <w:r w:rsidRPr="00DC5E8A">
        <w:t>д</w:t>
      </w:r>
      <w:r w:rsidRPr="00DC5E8A">
        <w:t>пись главе</w:t>
      </w:r>
      <w:r w:rsidR="003363C6" w:rsidRPr="00DC5E8A">
        <w:t xml:space="preserve"> Коленовского </w:t>
      </w:r>
      <w:r w:rsidR="00036504" w:rsidRPr="00DC5E8A">
        <w:t>сельского</w:t>
      </w:r>
      <w:r w:rsidR="003363C6" w:rsidRPr="00DC5E8A">
        <w:t xml:space="preserve"> поселения Новохопёрского</w:t>
      </w:r>
      <w:r w:rsidRPr="00DC5E8A">
        <w:t xml:space="preserve"> муниципал</w:t>
      </w:r>
      <w:r w:rsidRPr="00DC5E8A">
        <w:t>ь</w:t>
      </w:r>
      <w:r w:rsidRPr="00DC5E8A">
        <w:t>ного района Воронежской области либо уполномоченному должностному лицу.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Подписанное решение подлежит регистрации согласно внутренним правилам делопроизводства в день его подписания.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24.4. </w:t>
      </w:r>
      <w:r w:rsidR="006A186B" w:rsidRPr="00DC5E8A">
        <w:t xml:space="preserve">Выдача (направление) документов Заявителю. 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 xml:space="preserve">Дубликат </w:t>
      </w:r>
      <w:r w:rsidR="008013E2" w:rsidRPr="00DC5E8A">
        <w:t>решения Администрации о принятии граждан на учет в кач</w:t>
      </w:r>
      <w:r w:rsidR="008013E2" w:rsidRPr="00DC5E8A">
        <w:t>е</w:t>
      </w:r>
      <w:r w:rsidR="008013E2" w:rsidRPr="00DC5E8A">
        <w:t xml:space="preserve">стве нуждающихся в жилых помещениях </w:t>
      </w:r>
      <w:r w:rsidRPr="00DC5E8A">
        <w:t>либо решение об отказе направл</w:t>
      </w:r>
      <w:r w:rsidRPr="00DC5E8A">
        <w:t>я</w:t>
      </w:r>
      <w:r w:rsidRPr="00DC5E8A">
        <w:t>ется (выдается) Заявителю в течение 1 рабочего дня с даты принятия и по</w:t>
      </w:r>
      <w:r w:rsidRPr="00DC5E8A">
        <w:t>д</w:t>
      </w:r>
      <w:r w:rsidRPr="00DC5E8A">
        <w:t xml:space="preserve">писания. 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24.5. </w:t>
      </w:r>
      <w:r w:rsidR="006A186B" w:rsidRPr="00DC5E8A">
        <w:t>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6A186B" w:rsidRPr="00DC5E8A" w:rsidRDefault="006A186B" w:rsidP="00DC5E8A">
      <w:pPr>
        <w:pStyle w:val="a8"/>
        <w:ind w:firstLine="709"/>
        <w:jc w:val="both"/>
      </w:pPr>
      <w:r w:rsidRPr="00DC5E8A">
        <w:t>24.</w:t>
      </w:r>
      <w:r w:rsidR="00DC5E8A" w:rsidRPr="00DC5E8A">
        <w:t>6. </w:t>
      </w:r>
      <w:r w:rsidRPr="00DC5E8A">
        <w:t xml:space="preserve">Административная процедура по истребованию дополнительных сведений у Заявителя не применяется. </w:t>
      </w:r>
    </w:p>
    <w:p w:rsidR="006A186B" w:rsidRPr="00DC5E8A" w:rsidRDefault="00DC5E8A" w:rsidP="00DC5E8A">
      <w:pPr>
        <w:pStyle w:val="a8"/>
        <w:ind w:firstLine="709"/>
        <w:jc w:val="both"/>
      </w:pPr>
      <w:r w:rsidRPr="00DC5E8A">
        <w:t>24.7. </w:t>
      </w:r>
      <w:r w:rsidR="006A186B" w:rsidRPr="00DC5E8A">
        <w:t>Срок предоставления Муниципальной услуги в соответствии с н</w:t>
      </w:r>
      <w:r w:rsidR="006A186B" w:rsidRPr="00DC5E8A">
        <w:t>а</w:t>
      </w:r>
      <w:r w:rsidR="006A186B" w:rsidRPr="00DC5E8A">
        <w:t>стоящим вариантом – в течение 3 рабочих дней с даты поступления заявл</w:t>
      </w:r>
      <w:r w:rsidR="006A186B" w:rsidRPr="00DC5E8A">
        <w:t>е</w:t>
      </w:r>
      <w:r w:rsidR="006A186B" w:rsidRPr="00DC5E8A">
        <w:t xml:space="preserve">ния. </w:t>
      </w:r>
    </w:p>
    <w:p w:rsidR="006A186B" w:rsidRPr="00AB5885" w:rsidRDefault="006A186B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C76A1" w:rsidRPr="00AB5885" w:rsidRDefault="00BC76A1" w:rsidP="00CF2B86">
      <w:pPr>
        <w:autoSpaceDE w:val="0"/>
        <w:autoSpaceDN w:val="0"/>
        <w:adjustRightInd w:val="0"/>
        <w:ind w:firstLine="993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AB5885">
        <w:rPr>
          <w:rFonts w:ascii="Times New Roman" w:eastAsiaTheme="minorHAnsi" w:hAnsi="Times New Roman"/>
          <w:b/>
          <w:sz w:val="26"/>
          <w:szCs w:val="26"/>
          <w:lang w:eastAsia="en-US"/>
        </w:rPr>
        <w:t>25. Порядок оставления запроса Заявителя без рассмотрения.</w:t>
      </w:r>
    </w:p>
    <w:p w:rsidR="003363C6" w:rsidRPr="00AB5885" w:rsidRDefault="003363C6" w:rsidP="003363C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BC76A1" w:rsidRPr="00DC5E8A" w:rsidRDefault="00BC76A1" w:rsidP="00DC5E8A">
      <w:pPr>
        <w:pStyle w:val="a8"/>
        <w:ind w:firstLine="709"/>
        <w:jc w:val="both"/>
      </w:pPr>
      <w:r w:rsidRPr="00DC5E8A">
        <w:t>Заявитель вправе обратиться в Администрацию с заявлением об оста</w:t>
      </w:r>
      <w:r w:rsidRPr="00DC5E8A">
        <w:t>в</w:t>
      </w:r>
      <w:r w:rsidRPr="00DC5E8A">
        <w:t xml:space="preserve">лении запроса о предоставлении Муниципальной услуги без рассмотрения. </w:t>
      </w:r>
    </w:p>
    <w:p w:rsidR="00BC76A1" w:rsidRPr="00DC5E8A" w:rsidRDefault="00BC76A1" w:rsidP="00DC5E8A">
      <w:pPr>
        <w:pStyle w:val="a8"/>
        <w:ind w:firstLine="709"/>
        <w:jc w:val="both"/>
      </w:pPr>
      <w:r w:rsidRPr="00DC5E8A">
        <w:t>Заявление составляется в произвольной форме и направляется в Адм</w:t>
      </w:r>
      <w:r w:rsidRPr="00DC5E8A">
        <w:t>и</w:t>
      </w:r>
      <w:r w:rsidRPr="00DC5E8A">
        <w:t>нистрацию на бумажном носителе либо в форме электронного документа, подписанного электронной подписью в соответствии с действующим закон</w:t>
      </w:r>
      <w:r w:rsidRPr="00DC5E8A">
        <w:t>о</w:t>
      </w:r>
      <w:r w:rsidRPr="00DC5E8A">
        <w:t xml:space="preserve">дательством. </w:t>
      </w:r>
    </w:p>
    <w:p w:rsidR="00BC76A1" w:rsidRPr="00DC5E8A" w:rsidRDefault="00BC76A1" w:rsidP="00DC5E8A">
      <w:pPr>
        <w:pStyle w:val="a8"/>
        <w:ind w:firstLine="709"/>
        <w:jc w:val="both"/>
      </w:pPr>
      <w:r w:rsidRPr="00DC5E8A"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C76A1" w:rsidRPr="00DC5E8A" w:rsidRDefault="0052056B" w:rsidP="00DC5E8A">
      <w:pPr>
        <w:pStyle w:val="a8"/>
        <w:ind w:firstLine="709"/>
        <w:jc w:val="both"/>
      </w:pPr>
      <w:r w:rsidRPr="00DC5E8A">
        <w:t>Основанием для отказа в оставлении запроса о предоставлении Мун</w:t>
      </w:r>
      <w:r w:rsidRPr="00DC5E8A">
        <w:t>и</w:t>
      </w:r>
      <w:r w:rsidRPr="00DC5E8A">
        <w:t>ципальной услуги без рассмотрения является предоставление Муниципал</w:t>
      </w:r>
      <w:r w:rsidRPr="00DC5E8A">
        <w:t>ь</w:t>
      </w:r>
      <w:r w:rsidRPr="00DC5E8A">
        <w:t>ной услуги на момент его поступления, а также обращение с запросом об о</w:t>
      </w:r>
      <w:r w:rsidRPr="00DC5E8A">
        <w:t>с</w:t>
      </w:r>
      <w:r w:rsidRPr="00DC5E8A">
        <w:t>тавлении заявления о предоставлении Муниципальной услуги без рассмотр</w:t>
      </w:r>
      <w:r w:rsidRPr="00DC5E8A">
        <w:t>е</w:t>
      </w:r>
      <w:r w:rsidRPr="00DC5E8A">
        <w:t>ния лица, не являющегося заявителем.</w:t>
      </w:r>
      <w:r w:rsidR="00BC76A1" w:rsidRPr="00DC5E8A">
        <w:t xml:space="preserve"> </w:t>
      </w:r>
    </w:p>
    <w:p w:rsidR="00BC76A1" w:rsidRPr="00AB5885" w:rsidRDefault="00BC76A1" w:rsidP="00C239F7">
      <w:pPr>
        <w:pStyle w:val="ConsPlusTitle"/>
        <w:ind w:firstLine="99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2CCC" w:rsidRPr="00AB5885" w:rsidRDefault="007C2CCC" w:rsidP="00C239F7">
      <w:pPr>
        <w:pStyle w:val="ConsPlusTitle"/>
        <w:ind w:firstLine="99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IV. Формы контроля за исполнением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Pr="00AB5885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7C2CCC" w:rsidRPr="00AB5885" w:rsidRDefault="007C2CCC" w:rsidP="00C239F7">
      <w:pPr>
        <w:pStyle w:val="ConsPlusNormal"/>
        <w:ind w:firstLine="993"/>
        <w:jc w:val="center"/>
        <w:rPr>
          <w:rFonts w:ascii="Times New Roman" w:hAnsi="Times New Roman" w:cs="Times New Roman"/>
          <w:sz w:val="26"/>
          <w:szCs w:val="26"/>
        </w:rPr>
      </w:pPr>
    </w:p>
    <w:p w:rsidR="007C2CCC" w:rsidRPr="00AB5885" w:rsidRDefault="008013E2" w:rsidP="00C239F7">
      <w:pPr>
        <w:pStyle w:val="ConsPlusTitle"/>
        <w:ind w:firstLine="993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2</w:t>
      </w:r>
      <w:r w:rsidR="00BC76A1" w:rsidRPr="00AB5885">
        <w:rPr>
          <w:rFonts w:ascii="Times New Roman" w:hAnsi="Times New Roman" w:cs="Times New Roman"/>
          <w:sz w:val="26"/>
          <w:szCs w:val="26"/>
        </w:rPr>
        <w:t>6</w:t>
      </w:r>
      <w:r w:rsidRPr="00AB5885">
        <w:rPr>
          <w:rFonts w:ascii="Times New Roman" w:hAnsi="Times New Roman" w:cs="Times New Roman"/>
          <w:sz w:val="26"/>
          <w:szCs w:val="26"/>
        </w:rPr>
        <w:t xml:space="preserve">. </w:t>
      </w:r>
      <w:r w:rsidR="007C2CCC" w:rsidRPr="00AB5885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7C2CCC" w:rsidRPr="00AB5885">
        <w:rPr>
          <w:rFonts w:ascii="Times New Roman" w:hAnsi="Times New Roman" w:cs="Times New Roman"/>
          <w:sz w:val="26"/>
          <w:szCs w:val="26"/>
        </w:rPr>
        <w:t>и и</w:t>
      </w:r>
      <w:r w:rsidR="007C2CCC" w:rsidRPr="00AB5885">
        <w:rPr>
          <w:rFonts w:ascii="Times New Roman" w:hAnsi="Times New Roman" w:cs="Times New Roman"/>
          <w:sz w:val="26"/>
          <w:szCs w:val="26"/>
        </w:rPr>
        <w:t>с</w:t>
      </w:r>
      <w:r w:rsidR="007C2CCC" w:rsidRPr="00AB5885">
        <w:rPr>
          <w:rFonts w:ascii="Times New Roman" w:hAnsi="Times New Roman" w:cs="Times New Roman"/>
          <w:sz w:val="26"/>
          <w:szCs w:val="26"/>
        </w:rPr>
        <w:t>полнением ответственными должностными лицами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7C2CCC" w:rsidRPr="00AB5885">
        <w:rPr>
          <w:rFonts w:ascii="Times New Roman" w:hAnsi="Times New Roman" w:cs="Times New Roman"/>
          <w:sz w:val="26"/>
          <w:szCs w:val="26"/>
        </w:rPr>
        <w:t xml:space="preserve">положений регламента и </w:t>
      </w:r>
      <w:r w:rsidR="007C2CCC" w:rsidRPr="00AB5885">
        <w:rPr>
          <w:rFonts w:ascii="Times New Roman" w:hAnsi="Times New Roman" w:cs="Times New Roman"/>
          <w:sz w:val="26"/>
          <w:szCs w:val="26"/>
        </w:rPr>
        <w:lastRenderedPageBreak/>
        <w:t xml:space="preserve">иных </w:t>
      </w:r>
      <w:r w:rsidR="000F107B" w:rsidRPr="00AB5885">
        <w:rPr>
          <w:rFonts w:ascii="Times New Roman" w:hAnsi="Times New Roman" w:cs="Times New Roman"/>
          <w:sz w:val="26"/>
          <w:szCs w:val="26"/>
        </w:rPr>
        <w:t>н</w:t>
      </w:r>
      <w:r w:rsidR="007C2CCC" w:rsidRPr="00AB5885">
        <w:rPr>
          <w:rFonts w:ascii="Times New Roman" w:hAnsi="Times New Roman" w:cs="Times New Roman"/>
          <w:sz w:val="26"/>
          <w:szCs w:val="26"/>
        </w:rPr>
        <w:t>ормативных правовых актов,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7C2CCC" w:rsidRPr="00AB5885">
        <w:rPr>
          <w:rFonts w:ascii="Times New Roman" w:hAnsi="Times New Roman" w:cs="Times New Roman"/>
          <w:sz w:val="26"/>
          <w:szCs w:val="26"/>
        </w:rPr>
        <w:t>устанавливающих требования к предо</w:t>
      </w:r>
      <w:r w:rsidR="007C2CCC" w:rsidRPr="00AB5885">
        <w:rPr>
          <w:rFonts w:ascii="Times New Roman" w:hAnsi="Times New Roman" w:cs="Times New Roman"/>
          <w:sz w:val="26"/>
          <w:szCs w:val="26"/>
        </w:rPr>
        <w:t>с</w:t>
      </w:r>
      <w:r w:rsidR="007C2CCC" w:rsidRPr="00AB5885">
        <w:rPr>
          <w:rFonts w:ascii="Times New Roman" w:hAnsi="Times New Roman" w:cs="Times New Roman"/>
          <w:sz w:val="26"/>
          <w:szCs w:val="26"/>
        </w:rPr>
        <w:t>тавлению Муниципальной услуги, а также принятием ими решений</w:t>
      </w:r>
    </w:p>
    <w:p w:rsidR="007C2CCC" w:rsidRPr="00AB5885" w:rsidRDefault="007C2CCC" w:rsidP="00C11F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CCC" w:rsidRPr="00AB5885" w:rsidRDefault="007C2CCC" w:rsidP="00DC5E8A">
      <w:pPr>
        <w:pStyle w:val="a8"/>
        <w:ind w:firstLine="709"/>
        <w:jc w:val="both"/>
      </w:pPr>
      <w:r w:rsidRPr="00AB5885">
        <w:t>Текущий контроль за соблюдением и исполнением настоящего Адм</w:t>
      </w:r>
      <w:r w:rsidRPr="00AB5885">
        <w:t>и</w:t>
      </w:r>
      <w:r w:rsidRPr="00AB5885">
        <w:t>нистративного регламента, иных нормативных правовых актов, устанавл</w:t>
      </w:r>
      <w:r w:rsidRPr="00AB5885">
        <w:t>и</w:t>
      </w:r>
      <w:r w:rsidRPr="00AB5885">
        <w:t>вающих требования к предоставлению Муниципальной услуги, осуществл</w:t>
      </w:r>
      <w:r w:rsidRPr="00AB5885">
        <w:t>я</w:t>
      </w:r>
      <w:r w:rsidRPr="00AB5885">
        <w:t>ется на постоянной основе должностными лицами Администрации, уполн</w:t>
      </w:r>
      <w:r w:rsidRPr="00AB5885">
        <w:t>о</w:t>
      </w:r>
      <w:r w:rsidRPr="00AB5885">
        <w:t xml:space="preserve">моченными на осуществление контроля за предоставлением </w:t>
      </w:r>
      <w:r w:rsidR="00C33375" w:rsidRPr="00AB5885">
        <w:t>М</w:t>
      </w:r>
      <w:r w:rsidRPr="00AB5885">
        <w:t>униципальной услуги.</w:t>
      </w:r>
    </w:p>
    <w:p w:rsidR="007C2CCC" w:rsidRPr="00AB5885" w:rsidRDefault="007C2CCC" w:rsidP="00DC5E8A">
      <w:pPr>
        <w:pStyle w:val="a8"/>
        <w:ind w:firstLine="709"/>
        <w:jc w:val="both"/>
      </w:pPr>
      <w:r w:rsidRPr="00AB5885">
        <w:t>Для текущего контроля используются сведения служебной корреспо</w:t>
      </w:r>
      <w:r w:rsidRPr="00AB5885">
        <w:t>н</w:t>
      </w:r>
      <w:r w:rsidRPr="00AB5885">
        <w:t>денции, устная и письменная информация специалистов и должностных лиц Администрации.</w:t>
      </w:r>
    </w:p>
    <w:p w:rsidR="007C2CCC" w:rsidRPr="00AB5885" w:rsidRDefault="007C2CCC" w:rsidP="00DC5E8A">
      <w:pPr>
        <w:pStyle w:val="a8"/>
        <w:ind w:firstLine="709"/>
        <w:jc w:val="both"/>
      </w:pPr>
      <w:r w:rsidRPr="00AB5885">
        <w:t>Текущий контроль осуществляется путем проведения проверок:</w:t>
      </w:r>
    </w:p>
    <w:p w:rsidR="007C2CCC" w:rsidRPr="00AB5885" w:rsidRDefault="003363C6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решений о предоставлении (об отказе в предоставлении) Муниц</w:t>
      </w:r>
      <w:r w:rsidR="007C2CCC" w:rsidRPr="00AB5885">
        <w:t>и</w:t>
      </w:r>
      <w:r w:rsidR="007C2CCC" w:rsidRPr="00AB5885">
        <w:t>пальной услуги;</w:t>
      </w:r>
    </w:p>
    <w:p w:rsidR="007C2CCC" w:rsidRPr="00AB5885" w:rsidRDefault="003363C6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выявления и устранения нарушений прав граждан;</w:t>
      </w:r>
    </w:p>
    <w:p w:rsidR="007C2CCC" w:rsidRPr="00AB5885" w:rsidRDefault="003363C6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="007C2CCC" w:rsidRPr="00AB5885">
        <w:t>т</w:t>
      </w:r>
      <w:r w:rsidR="007C2CCC" w:rsidRPr="00AB5885">
        <w:t>ных лиц.</w:t>
      </w:r>
    </w:p>
    <w:p w:rsidR="007C2CCC" w:rsidRPr="00AB5885" w:rsidRDefault="007C2CCC" w:rsidP="00C11F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CCC" w:rsidRPr="00AB5885" w:rsidRDefault="008013E2" w:rsidP="00CF2B86">
      <w:pPr>
        <w:pStyle w:val="ConsPlusTitle"/>
        <w:ind w:firstLine="993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2</w:t>
      </w:r>
      <w:r w:rsidR="00BC76A1" w:rsidRPr="00AB5885">
        <w:rPr>
          <w:rFonts w:ascii="Times New Roman" w:hAnsi="Times New Roman" w:cs="Times New Roman"/>
          <w:sz w:val="26"/>
          <w:szCs w:val="26"/>
        </w:rPr>
        <w:t>7</w:t>
      </w:r>
      <w:r w:rsidRPr="00AB5885">
        <w:rPr>
          <w:rFonts w:ascii="Times New Roman" w:hAnsi="Times New Roman" w:cs="Times New Roman"/>
          <w:sz w:val="26"/>
          <w:szCs w:val="26"/>
        </w:rPr>
        <w:t xml:space="preserve">. </w:t>
      </w:r>
      <w:r w:rsidR="007C2CCC" w:rsidRPr="00AB5885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</w:t>
      </w:r>
      <w:r w:rsidR="007C2CCC" w:rsidRPr="00AB5885">
        <w:rPr>
          <w:rFonts w:ascii="Times New Roman" w:hAnsi="Times New Roman" w:cs="Times New Roman"/>
          <w:sz w:val="26"/>
          <w:szCs w:val="26"/>
        </w:rPr>
        <w:t>о</w:t>
      </w:r>
      <w:r w:rsidR="007C2CCC" w:rsidRPr="00AB5885">
        <w:rPr>
          <w:rFonts w:ascii="Times New Roman" w:hAnsi="Times New Roman" w:cs="Times New Roman"/>
          <w:sz w:val="26"/>
          <w:szCs w:val="26"/>
        </w:rPr>
        <w:t>вых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7C2CCC" w:rsidRPr="00AB5885">
        <w:rPr>
          <w:rFonts w:ascii="Times New Roman" w:hAnsi="Times New Roman" w:cs="Times New Roman"/>
          <w:sz w:val="26"/>
          <w:szCs w:val="26"/>
        </w:rPr>
        <w:t>проверок полноты и качества предоставления Муниципальной услуги, в том числе порядок и формы контроля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7C2CCC" w:rsidRPr="00AB5885">
        <w:rPr>
          <w:rFonts w:ascii="Times New Roman" w:hAnsi="Times New Roman" w:cs="Times New Roman"/>
          <w:sz w:val="26"/>
          <w:szCs w:val="26"/>
        </w:rPr>
        <w:t>за полнотой и качеством предоставл</w:t>
      </w:r>
      <w:r w:rsidR="007C2CCC" w:rsidRPr="00AB5885">
        <w:rPr>
          <w:rFonts w:ascii="Times New Roman" w:hAnsi="Times New Roman" w:cs="Times New Roman"/>
          <w:sz w:val="26"/>
          <w:szCs w:val="26"/>
        </w:rPr>
        <w:t>е</w:t>
      </w:r>
      <w:r w:rsidR="007C2CCC" w:rsidRPr="00AB5885">
        <w:rPr>
          <w:rFonts w:ascii="Times New Roman" w:hAnsi="Times New Roman" w:cs="Times New Roman"/>
          <w:sz w:val="26"/>
          <w:szCs w:val="26"/>
        </w:rPr>
        <w:t>ния Муниципальной услуги</w:t>
      </w:r>
    </w:p>
    <w:p w:rsidR="007C2CCC" w:rsidRPr="00AB5885" w:rsidRDefault="007C2CCC" w:rsidP="00C11F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CCC" w:rsidRPr="00AB5885" w:rsidRDefault="008013E2" w:rsidP="00DC5E8A">
      <w:pPr>
        <w:pStyle w:val="a8"/>
        <w:ind w:firstLine="709"/>
        <w:jc w:val="both"/>
      </w:pPr>
      <w:r w:rsidRPr="00AB5885">
        <w:t>2</w:t>
      </w:r>
      <w:r w:rsidR="00BC76A1" w:rsidRPr="00AB5885">
        <w:t>7</w:t>
      </w:r>
      <w:r w:rsidRPr="00AB5885">
        <w:t>.1</w:t>
      </w:r>
      <w:r w:rsidR="00CF2B86" w:rsidRPr="00AB5885">
        <w:t>. </w:t>
      </w:r>
      <w:r w:rsidR="007C2CCC" w:rsidRPr="00AB5885">
        <w:t>Контроль за полнотой и качеством предоставления Муниципал</w:t>
      </w:r>
      <w:r w:rsidR="007C2CCC" w:rsidRPr="00AB5885">
        <w:t>ь</w:t>
      </w:r>
      <w:r w:rsidR="007C2CCC" w:rsidRPr="00AB5885">
        <w:t>ной услуги включает в себя проведение плановых и внеплановых проверок.</w:t>
      </w:r>
    </w:p>
    <w:p w:rsidR="007C2CCC" w:rsidRPr="00AB5885" w:rsidRDefault="008013E2" w:rsidP="00DC5E8A">
      <w:pPr>
        <w:pStyle w:val="a8"/>
        <w:ind w:firstLine="709"/>
        <w:jc w:val="both"/>
      </w:pPr>
      <w:r w:rsidRPr="00AB5885">
        <w:t>2</w:t>
      </w:r>
      <w:r w:rsidR="00BC76A1" w:rsidRPr="00AB5885">
        <w:t>7</w:t>
      </w:r>
      <w:r w:rsidRPr="00AB5885">
        <w:t>.2</w:t>
      </w:r>
      <w:r w:rsidR="00CF2B86" w:rsidRPr="00AB5885">
        <w:t>. </w:t>
      </w:r>
      <w:r w:rsidR="007C2CCC" w:rsidRPr="00AB5885">
        <w:t>Плановые проверки осуществляются на основании годовых пл</w:t>
      </w:r>
      <w:r w:rsidR="007C2CCC" w:rsidRPr="00AB5885">
        <w:t>а</w:t>
      </w:r>
      <w:r w:rsidR="007C2CCC" w:rsidRPr="00AB5885">
        <w:t>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C2CCC" w:rsidRPr="00AB5885" w:rsidRDefault="003363C6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соблюдение сроков предоставления Муниципальной услуги;</w:t>
      </w:r>
    </w:p>
    <w:p w:rsidR="007C2CCC" w:rsidRPr="00AB5885" w:rsidRDefault="003363C6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соблюдение положений настоящего Административного регламента;</w:t>
      </w:r>
    </w:p>
    <w:p w:rsidR="007C2CCC" w:rsidRPr="00AB5885" w:rsidRDefault="003363C6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правильность и обоснованность принятого решения об отказе в пр</w:t>
      </w:r>
      <w:r w:rsidR="007C2CCC" w:rsidRPr="00AB5885">
        <w:t>е</w:t>
      </w:r>
      <w:r w:rsidR="007C2CCC" w:rsidRPr="00AB5885">
        <w:t>доставлении Муниципальной услуги.</w:t>
      </w:r>
    </w:p>
    <w:p w:rsidR="007C2CCC" w:rsidRPr="00AB5885" w:rsidRDefault="007C2CCC" w:rsidP="00DC5E8A">
      <w:pPr>
        <w:pStyle w:val="a8"/>
        <w:ind w:firstLine="709"/>
        <w:jc w:val="both"/>
      </w:pPr>
      <w:r w:rsidRPr="00AB5885">
        <w:t>Основанием для проведения внеплановых проверок являются:</w:t>
      </w:r>
    </w:p>
    <w:p w:rsidR="00D249A2" w:rsidRPr="00AB5885" w:rsidRDefault="00951084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получение от государственных органов, органов местного самоупра</w:t>
      </w:r>
      <w:r w:rsidR="007C2CCC" w:rsidRPr="00AB5885">
        <w:t>в</w:t>
      </w:r>
      <w:r w:rsidR="007C2CCC" w:rsidRPr="00AB5885">
        <w:t>ления информации о предполагаемых или выявленных нарушениях норм</w:t>
      </w:r>
      <w:r w:rsidR="007C2CCC" w:rsidRPr="00AB5885">
        <w:t>а</w:t>
      </w:r>
      <w:r w:rsidR="007C2CCC" w:rsidRPr="00AB5885">
        <w:t>тивных правовых актов Российской Федерации, нормативных правовых а</w:t>
      </w:r>
      <w:r w:rsidR="007C2CCC" w:rsidRPr="00AB5885">
        <w:t>к</w:t>
      </w:r>
      <w:r w:rsidR="007C2CCC" w:rsidRPr="00AB5885">
        <w:t xml:space="preserve">тов </w:t>
      </w:r>
      <w:r w:rsidR="00D249A2" w:rsidRPr="00AB5885">
        <w:t xml:space="preserve">Воронежской области </w:t>
      </w:r>
      <w:r w:rsidR="007C2CCC" w:rsidRPr="00AB5885">
        <w:t xml:space="preserve">и нормативных правовых актов </w:t>
      </w:r>
      <w:r w:rsidRPr="00AB5885">
        <w:t xml:space="preserve">Коленовского </w:t>
      </w:r>
      <w:r w:rsidR="003363C6" w:rsidRPr="00AB5885">
        <w:t>сельского</w:t>
      </w:r>
      <w:r w:rsidRPr="00AB5885">
        <w:t xml:space="preserve"> поселения Новохопёрского</w:t>
      </w:r>
      <w:r w:rsidR="00D249A2" w:rsidRPr="00AB5885">
        <w:t xml:space="preserve"> муниципального района Воронежской области;</w:t>
      </w:r>
    </w:p>
    <w:p w:rsidR="007C2CCC" w:rsidRPr="00AB5885" w:rsidRDefault="00951084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обращения граждан и юридических лиц на нарушения законодател</w:t>
      </w:r>
      <w:r w:rsidR="007C2CCC" w:rsidRPr="00AB5885">
        <w:t>ь</w:t>
      </w:r>
      <w:r w:rsidR="007C2CCC" w:rsidRPr="00AB5885">
        <w:t>ства, в том числе на качество предоставления Муниципальной услуги.</w:t>
      </w:r>
    </w:p>
    <w:p w:rsidR="007C2CCC" w:rsidRPr="00AB5885" w:rsidRDefault="007C2CCC" w:rsidP="00CF2B86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7C2CCC" w:rsidRPr="00AB5885" w:rsidRDefault="008013E2" w:rsidP="00CF2B86">
      <w:pPr>
        <w:pStyle w:val="ConsPlusTitle"/>
        <w:ind w:firstLine="993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C76A1" w:rsidRPr="00AB5885">
        <w:rPr>
          <w:rFonts w:ascii="Times New Roman" w:hAnsi="Times New Roman" w:cs="Times New Roman"/>
          <w:sz w:val="26"/>
          <w:szCs w:val="26"/>
        </w:rPr>
        <w:t>8</w:t>
      </w:r>
      <w:r w:rsidRPr="00AB5885">
        <w:rPr>
          <w:rFonts w:ascii="Times New Roman" w:hAnsi="Times New Roman" w:cs="Times New Roman"/>
          <w:sz w:val="26"/>
          <w:szCs w:val="26"/>
        </w:rPr>
        <w:t xml:space="preserve">. </w:t>
      </w:r>
      <w:r w:rsidR="007C2CCC" w:rsidRPr="00AB5885">
        <w:rPr>
          <w:rFonts w:ascii="Times New Roman" w:hAnsi="Times New Roman" w:cs="Times New Roman"/>
          <w:sz w:val="26"/>
          <w:szCs w:val="26"/>
        </w:rPr>
        <w:t>Ответственность должностных лиц за решения и действия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7C2CCC" w:rsidRPr="00AB5885">
        <w:rPr>
          <w:rFonts w:ascii="Times New Roman" w:hAnsi="Times New Roman" w:cs="Times New Roman"/>
          <w:sz w:val="26"/>
          <w:szCs w:val="26"/>
        </w:rPr>
        <w:t>(безде</w:t>
      </w:r>
      <w:r w:rsidR="007C2CCC" w:rsidRPr="00AB5885">
        <w:rPr>
          <w:rFonts w:ascii="Times New Roman" w:hAnsi="Times New Roman" w:cs="Times New Roman"/>
          <w:sz w:val="26"/>
          <w:szCs w:val="26"/>
        </w:rPr>
        <w:t>й</w:t>
      </w:r>
      <w:r w:rsidR="007C2CCC" w:rsidRPr="00AB5885">
        <w:rPr>
          <w:rFonts w:ascii="Times New Roman" w:hAnsi="Times New Roman" w:cs="Times New Roman"/>
          <w:sz w:val="26"/>
          <w:szCs w:val="26"/>
        </w:rPr>
        <w:t>ствие), принимаемые (осуществляемые) ими в ходе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7C2CCC" w:rsidRPr="00AB5885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5779D" w:rsidRPr="00AB5885">
        <w:rPr>
          <w:rFonts w:ascii="Times New Roman" w:hAnsi="Times New Roman" w:cs="Times New Roman"/>
          <w:sz w:val="26"/>
          <w:szCs w:val="26"/>
        </w:rPr>
        <w:t>М</w:t>
      </w:r>
      <w:r w:rsidR="007C2CCC" w:rsidRPr="00AB5885">
        <w:rPr>
          <w:rFonts w:ascii="Times New Roman" w:hAnsi="Times New Roman" w:cs="Times New Roman"/>
          <w:sz w:val="26"/>
          <w:szCs w:val="26"/>
        </w:rPr>
        <w:t>униц</w:t>
      </w:r>
      <w:r w:rsidR="007C2CCC" w:rsidRPr="00AB5885">
        <w:rPr>
          <w:rFonts w:ascii="Times New Roman" w:hAnsi="Times New Roman" w:cs="Times New Roman"/>
          <w:sz w:val="26"/>
          <w:szCs w:val="26"/>
        </w:rPr>
        <w:t>и</w:t>
      </w:r>
      <w:r w:rsidR="007C2CCC" w:rsidRPr="00AB5885">
        <w:rPr>
          <w:rFonts w:ascii="Times New Roman" w:hAnsi="Times New Roman" w:cs="Times New Roman"/>
          <w:sz w:val="26"/>
          <w:szCs w:val="26"/>
        </w:rPr>
        <w:t>пальной) услуги</w:t>
      </w:r>
    </w:p>
    <w:p w:rsidR="007C2CCC" w:rsidRPr="00AB5885" w:rsidRDefault="007C2CCC" w:rsidP="00C71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9A2" w:rsidRPr="00AB5885" w:rsidRDefault="008013E2" w:rsidP="00DC5E8A">
      <w:pPr>
        <w:pStyle w:val="a8"/>
        <w:ind w:firstLine="709"/>
        <w:jc w:val="both"/>
      </w:pPr>
      <w:r w:rsidRPr="00AB5885">
        <w:t>2</w:t>
      </w:r>
      <w:r w:rsidR="00BC76A1" w:rsidRPr="00AB5885">
        <w:t>8</w:t>
      </w:r>
      <w:r w:rsidRPr="00AB5885">
        <w:t>.1</w:t>
      </w:r>
      <w:r w:rsidR="003E1E59">
        <w:t>. </w:t>
      </w:r>
      <w:r w:rsidR="007C2CCC" w:rsidRPr="00AB5885">
        <w:t>По результатам проведенных проверок в случае выявления нар</w:t>
      </w:r>
      <w:r w:rsidR="007C2CCC" w:rsidRPr="00AB5885">
        <w:t>у</w:t>
      </w:r>
      <w:r w:rsidR="007C2CCC" w:rsidRPr="00AB5885">
        <w:t xml:space="preserve">шений положений настоящего Административного регламента, нормативных правовых актов </w:t>
      </w:r>
      <w:r w:rsidR="00D249A2" w:rsidRPr="00AB5885">
        <w:t xml:space="preserve">Воронежской области </w:t>
      </w:r>
      <w:r w:rsidR="007C2CCC" w:rsidRPr="00AB5885">
        <w:t xml:space="preserve">и </w:t>
      </w:r>
      <w:r w:rsidR="00D249A2" w:rsidRPr="00AB5885">
        <w:t xml:space="preserve">нормативных правовых актов </w:t>
      </w:r>
      <w:r w:rsidR="00C71B99" w:rsidRPr="00AB5885">
        <w:t>Кол</w:t>
      </w:r>
      <w:r w:rsidR="00C71B99" w:rsidRPr="00AB5885">
        <w:t>е</w:t>
      </w:r>
      <w:r w:rsidR="00C71B99" w:rsidRPr="00AB5885">
        <w:t>новского сельского поселения Новохопёрского муниципального района В</w:t>
      </w:r>
      <w:r w:rsidR="00C71B99" w:rsidRPr="00AB5885">
        <w:t>о</w:t>
      </w:r>
      <w:r w:rsidR="00C71B99" w:rsidRPr="00AB5885">
        <w:t xml:space="preserve">ронежской области </w:t>
      </w:r>
      <w:r w:rsidR="00D249A2" w:rsidRPr="00AB5885">
        <w:t>осуществляется привлечение виновных лиц к ответстве</w:t>
      </w:r>
      <w:r w:rsidR="00D249A2" w:rsidRPr="00AB5885">
        <w:t>н</w:t>
      </w:r>
      <w:r w:rsidR="00D249A2" w:rsidRPr="00AB5885">
        <w:t>ности в соответствии с законодательством Российской Федерации.</w:t>
      </w:r>
    </w:p>
    <w:p w:rsidR="007C2CCC" w:rsidRPr="00AB5885" w:rsidRDefault="008013E2" w:rsidP="00DC5E8A">
      <w:pPr>
        <w:pStyle w:val="a8"/>
        <w:ind w:firstLine="709"/>
        <w:jc w:val="both"/>
      </w:pPr>
      <w:r w:rsidRPr="00AB5885">
        <w:t>2</w:t>
      </w:r>
      <w:r w:rsidR="00BC76A1" w:rsidRPr="00AB5885">
        <w:t>8</w:t>
      </w:r>
      <w:r w:rsidR="003E1E59">
        <w:t>.2. </w:t>
      </w:r>
      <w:r w:rsidR="007C2CCC" w:rsidRPr="00AB5885">
        <w:t>Персональная ответственность должностных лиц за правильность и своевременность принятия решения о предоставлении (об отказе в предо</w:t>
      </w:r>
      <w:r w:rsidR="007C2CCC" w:rsidRPr="00AB5885">
        <w:t>с</w:t>
      </w:r>
      <w:r w:rsidR="007C2CCC" w:rsidRPr="00AB5885">
        <w:t xml:space="preserve">тавлении) </w:t>
      </w:r>
      <w:r w:rsidR="00D5779D" w:rsidRPr="00AB5885">
        <w:t>М</w:t>
      </w:r>
      <w:r w:rsidR="007C2CCC" w:rsidRPr="00AB5885">
        <w:t>униципальной услуги закрепляется в их должностных регламе</w:t>
      </w:r>
      <w:r w:rsidR="007C2CCC" w:rsidRPr="00AB5885">
        <w:t>н</w:t>
      </w:r>
      <w:r w:rsidR="007C2CCC" w:rsidRPr="00AB5885">
        <w:t>тах в соответствии с требованиями законодательства.</w:t>
      </w:r>
    </w:p>
    <w:p w:rsidR="007C2CCC" w:rsidRPr="00AB5885" w:rsidRDefault="007C2CCC" w:rsidP="00C11F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CCC" w:rsidRPr="00AB5885" w:rsidRDefault="008013E2" w:rsidP="00CF2B8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2</w:t>
      </w:r>
      <w:r w:rsidR="00BC76A1" w:rsidRPr="00AB5885">
        <w:rPr>
          <w:rFonts w:ascii="Times New Roman" w:hAnsi="Times New Roman" w:cs="Times New Roman"/>
          <w:sz w:val="26"/>
          <w:szCs w:val="26"/>
        </w:rPr>
        <w:t>9</w:t>
      </w:r>
      <w:r w:rsidRPr="00AB5885">
        <w:rPr>
          <w:rFonts w:ascii="Times New Roman" w:hAnsi="Times New Roman" w:cs="Times New Roman"/>
          <w:sz w:val="26"/>
          <w:szCs w:val="26"/>
        </w:rPr>
        <w:t xml:space="preserve">. </w:t>
      </w:r>
      <w:r w:rsidR="007C2CCC" w:rsidRPr="00AB5885">
        <w:rPr>
          <w:rFonts w:ascii="Times New Roman" w:hAnsi="Times New Roman" w:cs="Times New Roman"/>
          <w:sz w:val="26"/>
          <w:szCs w:val="26"/>
        </w:rPr>
        <w:t>Требования к порядку и формам контроля за предоставлением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D5779D" w:rsidRPr="00AB5885">
        <w:rPr>
          <w:rFonts w:ascii="Times New Roman" w:hAnsi="Times New Roman" w:cs="Times New Roman"/>
          <w:sz w:val="26"/>
          <w:szCs w:val="26"/>
        </w:rPr>
        <w:t>М</w:t>
      </w:r>
      <w:r w:rsidR="007C2CCC" w:rsidRPr="00AB5885">
        <w:rPr>
          <w:rFonts w:ascii="Times New Roman" w:hAnsi="Times New Roman" w:cs="Times New Roman"/>
          <w:sz w:val="26"/>
          <w:szCs w:val="26"/>
        </w:rPr>
        <w:t>у</w:t>
      </w:r>
      <w:r w:rsidR="007C2CCC" w:rsidRPr="00AB5885">
        <w:rPr>
          <w:rFonts w:ascii="Times New Roman" w:hAnsi="Times New Roman" w:cs="Times New Roman"/>
          <w:sz w:val="26"/>
          <w:szCs w:val="26"/>
        </w:rPr>
        <w:t>ниципальной услуги, в том числе</w:t>
      </w:r>
      <w:r w:rsidR="000F107B" w:rsidRPr="00AB5885">
        <w:rPr>
          <w:rFonts w:ascii="Times New Roman" w:hAnsi="Times New Roman" w:cs="Times New Roman"/>
          <w:sz w:val="26"/>
          <w:szCs w:val="26"/>
        </w:rPr>
        <w:t xml:space="preserve"> </w:t>
      </w:r>
      <w:r w:rsidR="007C2CCC" w:rsidRPr="00AB5885">
        <w:rPr>
          <w:rFonts w:ascii="Times New Roman" w:hAnsi="Times New Roman" w:cs="Times New Roman"/>
          <w:sz w:val="26"/>
          <w:szCs w:val="26"/>
        </w:rPr>
        <w:t>со стороны граждан, их объединений и орг</w:t>
      </w:r>
      <w:r w:rsidR="007C2CCC" w:rsidRPr="00AB5885">
        <w:rPr>
          <w:rFonts w:ascii="Times New Roman" w:hAnsi="Times New Roman" w:cs="Times New Roman"/>
          <w:sz w:val="26"/>
          <w:szCs w:val="26"/>
        </w:rPr>
        <w:t>а</w:t>
      </w:r>
      <w:r w:rsidR="007C2CCC" w:rsidRPr="00AB5885">
        <w:rPr>
          <w:rFonts w:ascii="Times New Roman" w:hAnsi="Times New Roman" w:cs="Times New Roman"/>
          <w:sz w:val="26"/>
          <w:szCs w:val="26"/>
        </w:rPr>
        <w:t>низаций</w:t>
      </w:r>
    </w:p>
    <w:p w:rsidR="007C2CCC" w:rsidRPr="00AB5885" w:rsidRDefault="007C2CCC" w:rsidP="00C11F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CCC" w:rsidRPr="00AB5885" w:rsidRDefault="008013E2" w:rsidP="00DC5E8A">
      <w:pPr>
        <w:pStyle w:val="a8"/>
        <w:ind w:firstLine="709"/>
        <w:jc w:val="both"/>
      </w:pPr>
      <w:r w:rsidRPr="00AB5885">
        <w:t>2</w:t>
      </w:r>
      <w:r w:rsidR="00BC76A1" w:rsidRPr="00AB5885">
        <w:t>9</w:t>
      </w:r>
      <w:r w:rsidRPr="00AB5885">
        <w:t>.1</w:t>
      </w:r>
      <w:r w:rsidR="00C71B99" w:rsidRPr="00AB5885">
        <w:t>. </w:t>
      </w:r>
      <w:r w:rsidR="007C2CCC" w:rsidRPr="00AB5885">
        <w:t>Граждане, их объединения и организации имеют право осущест</w:t>
      </w:r>
      <w:r w:rsidR="007C2CCC" w:rsidRPr="00AB5885">
        <w:t>в</w:t>
      </w:r>
      <w:r w:rsidR="007C2CCC" w:rsidRPr="00AB5885">
        <w:t xml:space="preserve">лять контроль за предоставлением </w:t>
      </w:r>
      <w:r w:rsidR="00D5779D" w:rsidRPr="00AB5885">
        <w:t>М</w:t>
      </w:r>
      <w:r w:rsidR="007C2CCC" w:rsidRPr="00AB5885">
        <w:t xml:space="preserve">униципальной услуги путем получения информации о ходе предоставления </w:t>
      </w:r>
      <w:r w:rsidR="00D5779D" w:rsidRPr="00AB5885">
        <w:t>М</w:t>
      </w:r>
      <w:r w:rsidR="007C2CCC" w:rsidRPr="00AB5885">
        <w:t>униципальной услуги, в том числе о сроках завершения административных процедур (действий).</w:t>
      </w:r>
    </w:p>
    <w:p w:rsidR="007C2CCC" w:rsidRPr="00AB5885" w:rsidRDefault="007C2CCC" w:rsidP="00DC5E8A">
      <w:pPr>
        <w:pStyle w:val="a8"/>
        <w:ind w:firstLine="709"/>
        <w:jc w:val="both"/>
      </w:pPr>
      <w:r w:rsidRPr="00AB5885">
        <w:t>Граждане, их объединения и организации также имеют право:</w:t>
      </w:r>
    </w:p>
    <w:p w:rsidR="007C2CCC" w:rsidRPr="00AB5885" w:rsidRDefault="00CF2B86" w:rsidP="00DC5E8A">
      <w:pPr>
        <w:pStyle w:val="a8"/>
        <w:ind w:firstLine="709"/>
        <w:jc w:val="both"/>
      </w:pPr>
      <w:r w:rsidRPr="00AB5885">
        <w:t>- </w:t>
      </w:r>
      <w:r w:rsidR="007C2CCC" w:rsidRPr="00AB5885">
        <w:t xml:space="preserve">направлять замечания и предложения по улучшению доступности и качества предоставления </w:t>
      </w:r>
      <w:r w:rsidR="00D5779D" w:rsidRPr="00AB5885">
        <w:t>М</w:t>
      </w:r>
      <w:r w:rsidR="007C2CCC" w:rsidRPr="00AB5885">
        <w:t>униципальной услуги;</w:t>
      </w:r>
    </w:p>
    <w:p w:rsidR="007C2CCC" w:rsidRPr="00AB5885" w:rsidRDefault="00CF2B86" w:rsidP="00DC5E8A">
      <w:pPr>
        <w:pStyle w:val="a8"/>
        <w:ind w:firstLine="709"/>
        <w:jc w:val="both"/>
      </w:pPr>
      <w:r w:rsidRPr="00AB5885">
        <w:t>- </w:t>
      </w:r>
      <w:r w:rsidR="007C2CCC" w:rsidRPr="00AB5885">
        <w:t>вносить предложения о мерах по устранению нарушений настоящего Административного регламента.</w:t>
      </w:r>
    </w:p>
    <w:p w:rsidR="007C2CCC" w:rsidRPr="00AB5885" w:rsidRDefault="008013E2" w:rsidP="00DC5E8A">
      <w:pPr>
        <w:pStyle w:val="a8"/>
        <w:ind w:firstLine="709"/>
        <w:jc w:val="both"/>
      </w:pPr>
      <w:r w:rsidRPr="00AB5885">
        <w:t>2</w:t>
      </w:r>
      <w:r w:rsidR="00BC76A1" w:rsidRPr="00AB5885">
        <w:t>9</w:t>
      </w:r>
      <w:r w:rsidRPr="00AB5885">
        <w:t>.2</w:t>
      </w:r>
      <w:r w:rsidR="00C71B99" w:rsidRPr="00AB5885">
        <w:t>. </w:t>
      </w:r>
      <w:r w:rsidR="007C2CCC" w:rsidRPr="00AB5885">
        <w:t xml:space="preserve">Должностные лица </w:t>
      </w:r>
      <w:r w:rsidR="00D5779D" w:rsidRPr="00AB5885">
        <w:t xml:space="preserve">Администрации </w:t>
      </w:r>
      <w:r w:rsidR="007C2CCC" w:rsidRPr="00AB5885">
        <w:t>принимают меры к прекр</w:t>
      </w:r>
      <w:r w:rsidR="007C2CCC" w:rsidRPr="00AB5885">
        <w:t>а</w:t>
      </w:r>
      <w:r w:rsidR="007C2CCC" w:rsidRPr="00AB5885">
        <w:t>щению допущенных нарушений, устраняют причины и условия, способс</w:t>
      </w:r>
      <w:r w:rsidR="007C2CCC" w:rsidRPr="00AB5885">
        <w:t>т</w:t>
      </w:r>
      <w:r w:rsidR="007C2CCC" w:rsidRPr="00AB5885">
        <w:t>вующие совершению нарушений.</w:t>
      </w:r>
    </w:p>
    <w:p w:rsidR="007C2CCC" w:rsidRPr="00AB5885" w:rsidRDefault="007C2CCC" w:rsidP="00DC5E8A">
      <w:pPr>
        <w:pStyle w:val="a8"/>
        <w:ind w:firstLine="709"/>
        <w:jc w:val="both"/>
      </w:pPr>
      <w:r w:rsidRPr="00AB5885"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AB5885">
        <w:t>а</w:t>
      </w:r>
      <w:r w:rsidRPr="00AB5885">
        <w:t>вивших эти замечания и предложения.</w:t>
      </w:r>
    </w:p>
    <w:p w:rsidR="007C2CCC" w:rsidRPr="00AB5885" w:rsidRDefault="007C2CCC" w:rsidP="00C71B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55AB3" w:rsidRPr="00AB5885" w:rsidRDefault="00155AB3" w:rsidP="00C71B99">
      <w:pPr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sz w:val="26"/>
          <w:szCs w:val="26"/>
        </w:rPr>
        <w:t xml:space="preserve">Раздел V. </w:t>
      </w:r>
      <w:r w:rsidRPr="00AB5885">
        <w:rPr>
          <w:rFonts w:ascii="Times New Roman" w:hAnsi="Times New Roman"/>
          <w:b/>
          <w:bCs/>
          <w:sz w:val="26"/>
          <w:szCs w:val="26"/>
        </w:rPr>
        <w:t>Досудебный (внесудебный) порядок обжалования решений</w:t>
      </w:r>
    </w:p>
    <w:p w:rsidR="00155AB3" w:rsidRPr="00AB5885" w:rsidRDefault="00155AB3" w:rsidP="00C71B99">
      <w:pPr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bCs/>
          <w:sz w:val="26"/>
          <w:szCs w:val="26"/>
        </w:rPr>
        <w:t>и действий (бездействия) органа, предоставляющего</w:t>
      </w:r>
    </w:p>
    <w:p w:rsidR="00155AB3" w:rsidRPr="00AB5885" w:rsidRDefault="00155AB3" w:rsidP="00C71B99">
      <w:pPr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bCs/>
          <w:sz w:val="26"/>
          <w:szCs w:val="26"/>
        </w:rPr>
        <w:t>муниципальную услугу, МФЦ, организаций, указанных в части</w:t>
      </w:r>
    </w:p>
    <w:p w:rsidR="00155AB3" w:rsidRPr="00AB5885" w:rsidRDefault="00155AB3" w:rsidP="00C71B99">
      <w:pPr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bCs/>
          <w:sz w:val="26"/>
          <w:szCs w:val="26"/>
        </w:rPr>
        <w:t>1.1 статьи 16 федерального закона от 27.07.2010 № 210-ФЗ,</w:t>
      </w:r>
    </w:p>
    <w:p w:rsidR="00155AB3" w:rsidRPr="00AB5885" w:rsidRDefault="00155AB3" w:rsidP="00C71B99">
      <w:pPr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bCs/>
          <w:sz w:val="26"/>
          <w:szCs w:val="26"/>
        </w:rPr>
        <w:t>а также их должностных лиц, муниципальных служащих,</w:t>
      </w:r>
    </w:p>
    <w:p w:rsidR="00155AB3" w:rsidRPr="00AB5885" w:rsidRDefault="00155AB3" w:rsidP="00C71B99">
      <w:pPr>
        <w:jc w:val="center"/>
        <w:rPr>
          <w:rFonts w:ascii="Times New Roman" w:hAnsi="Times New Roman"/>
          <w:b/>
          <w:sz w:val="26"/>
          <w:szCs w:val="26"/>
        </w:rPr>
      </w:pPr>
      <w:r w:rsidRPr="00AB5885">
        <w:rPr>
          <w:rFonts w:ascii="Times New Roman" w:hAnsi="Times New Roman"/>
          <w:b/>
          <w:bCs/>
          <w:sz w:val="26"/>
          <w:szCs w:val="26"/>
        </w:rPr>
        <w:t>работников</w:t>
      </w:r>
    </w:p>
    <w:p w:rsidR="00C71B99" w:rsidRPr="00AB5885" w:rsidRDefault="00C71B99" w:rsidP="003E1E59">
      <w:pPr>
        <w:ind w:firstLine="709"/>
        <w:rPr>
          <w:rFonts w:ascii="Times New Roman" w:hAnsi="Times New Roman"/>
          <w:sz w:val="26"/>
          <w:szCs w:val="26"/>
        </w:rPr>
      </w:pPr>
    </w:p>
    <w:p w:rsidR="00155AB3" w:rsidRPr="008F2343" w:rsidRDefault="00155AB3" w:rsidP="008F2343">
      <w:pPr>
        <w:pStyle w:val="a8"/>
        <w:ind w:firstLine="709"/>
        <w:jc w:val="both"/>
      </w:pPr>
      <w:r w:rsidRPr="008F2343">
        <w:t>30</w:t>
      </w:r>
      <w:r w:rsidR="00C71B99" w:rsidRPr="008F2343">
        <w:t>. </w:t>
      </w:r>
      <w:r w:rsidRPr="008F2343">
        <w:t>Заявители имеют право на обжалование решений и действий (бе</w:t>
      </w:r>
      <w:r w:rsidRPr="008F2343">
        <w:t>з</w:t>
      </w:r>
      <w:r w:rsidRPr="008F2343">
        <w:t>действия) Администрации, должностного лица Администрации либо мун</w:t>
      </w:r>
      <w:r w:rsidRPr="008F2343">
        <w:t>и</w:t>
      </w:r>
      <w:r w:rsidRPr="008F2343">
        <w:t>ципального служащего, МФЦ, работника МФЦ, а также организаций, пред</w:t>
      </w:r>
      <w:r w:rsidRPr="008F2343">
        <w:t>у</w:t>
      </w:r>
      <w:r w:rsidRPr="008F2343">
        <w:t xml:space="preserve">смотренных </w:t>
      </w:r>
      <w:hyperlink r:id="rId17" w:history="1">
        <w:r w:rsidRPr="008F2343">
          <w:rPr>
            <w:rStyle w:val="af"/>
          </w:rPr>
          <w:t>частью 1.1 статьи 16</w:t>
        </w:r>
      </w:hyperlink>
      <w:r w:rsidRPr="008F2343">
        <w:t xml:space="preserve"> Федерального закона от 27.07.2010 N 210-</w:t>
      </w:r>
      <w:r w:rsidRPr="008F2343">
        <w:lastRenderedPageBreak/>
        <w:t xml:space="preserve">ФЗ (далее - привлекаемые организации), или их работников в досудебном порядке.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>31</w:t>
      </w:r>
      <w:r w:rsidR="00C71B99" w:rsidRPr="008F2343">
        <w:t>. </w:t>
      </w:r>
      <w:r w:rsidRPr="008F2343">
        <w:t xml:space="preserve">Заявитель может обратиться с жалобой в том числе в следующих случаях: </w:t>
      </w:r>
    </w:p>
    <w:p w:rsidR="00155AB3" w:rsidRPr="008F2343" w:rsidRDefault="00C71B99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нарушение срока регистрации запроса о предоставлении муниципал</w:t>
      </w:r>
      <w:r w:rsidR="00155AB3" w:rsidRPr="008F2343">
        <w:t>ь</w:t>
      </w:r>
      <w:r w:rsidR="00155AB3" w:rsidRPr="008F2343">
        <w:t xml:space="preserve">ной услуги, комплексного запроса; </w:t>
      </w:r>
    </w:p>
    <w:p w:rsidR="00155AB3" w:rsidRPr="008F2343" w:rsidRDefault="00C71B99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нарушение срока предоставления муниципальной услуги. В указа</w:t>
      </w:r>
      <w:r w:rsidR="00155AB3" w:rsidRPr="008F2343">
        <w:t>н</w:t>
      </w:r>
      <w:r w:rsidR="00155AB3" w:rsidRPr="008F2343"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="00155AB3" w:rsidRPr="008F2343">
        <w:t>о</w:t>
      </w:r>
      <w:r w:rsidR="00155AB3" w:rsidRPr="008F2343">
        <w:t xml:space="preserve">рядке, определенном </w:t>
      </w:r>
      <w:hyperlink r:id="rId18" w:history="1">
        <w:r w:rsidR="00155AB3" w:rsidRPr="008F2343">
          <w:rPr>
            <w:rStyle w:val="af"/>
          </w:rPr>
          <w:t>частью 1.3 статьи 16</w:t>
        </w:r>
      </w:hyperlink>
      <w:r w:rsidR="00155AB3" w:rsidRPr="008F2343">
        <w:t xml:space="preserve"> Федерального закона от 27.07.2010 N 210-ФЗ; </w:t>
      </w:r>
    </w:p>
    <w:p w:rsidR="00155AB3" w:rsidRPr="008F2343" w:rsidRDefault="00134FC1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требование у заявителя документов или информации либо осущест</w:t>
      </w:r>
      <w:r w:rsidR="00155AB3" w:rsidRPr="008F2343">
        <w:t>в</w:t>
      </w:r>
      <w:r w:rsidR="00155AB3" w:rsidRPr="008F2343">
        <w:t>ления действий, представление или осуществление которых не предусмотр</w:t>
      </w:r>
      <w:r w:rsidR="00155AB3" w:rsidRPr="008F2343">
        <w:t>е</w:t>
      </w:r>
      <w:r w:rsidR="00155AB3" w:rsidRPr="008F2343">
        <w:t>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</w:t>
      </w:r>
      <w:r w:rsidR="00155AB3" w:rsidRPr="008F2343">
        <w:t>у</w:t>
      </w:r>
      <w:r w:rsidR="00155AB3" w:rsidRPr="008F2343">
        <w:t xml:space="preserve">ги; </w:t>
      </w:r>
    </w:p>
    <w:p w:rsidR="00155AB3" w:rsidRPr="008F2343" w:rsidRDefault="00134FC1" w:rsidP="008F2343">
      <w:pPr>
        <w:pStyle w:val="a8"/>
        <w:ind w:firstLine="709"/>
        <w:jc w:val="both"/>
      </w:pPr>
      <w:r w:rsidRPr="008F2343">
        <w:t>- </w:t>
      </w:r>
      <w:r w:rsidR="00155AB3" w:rsidRPr="008F2343"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55AB3" w:rsidRPr="008F2343" w:rsidRDefault="00134FC1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="00155AB3" w:rsidRPr="008F2343">
        <w:t>о</w:t>
      </w:r>
      <w:r w:rsidR="00155AB3" w:rsidRPr="008F2343">
        <w:t>нами и иными нормативными правовыми актами Воронежской области, м</w:t>
      </w:r>
      <w:r w:rsidR="00155AB3" w:rsidRPr="008F2343">
        <w:t>у</w:t>
      </w:r>
      <w:r w:rsidR="00155AB3" w:rsidRPr="008F2343">
        <w:t>ниципальными нормативными правовыми актами. В указанном случае дос</w:t>
      </w:r>
      <w:r w:rsidR="00155AB3" w:rsidRPr="008F2343">
        <w:t>у</w:t>
      </w:r>
      <w:r w:rsidR="00155AB3" w:rsidRPr="008F2343">
        <w:t>дебное (внесудебное) обжалование заявителем решений и действий (безде</w:t>
      </w:r>
      <w:r w:rsidR="00155AB3" w:rsidRPr="008F2343">
        <w:t>й</w:t>
      </w:r>
      <w:r w:rsidR="00155AB3" w:rsidRPr="008F2343"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="00155AB3" w:rsidRPr="008F2343">
        <w:t>с</w:t>
      </w:r>
      <w:r w:rsidR="00155AB3" w:rsidRPr="008F2343">
        <w:t xml:space="preserve">тавлению муниципальной услуги в полном объеме в порядке, определенном </w:t>
      </w:r>
      <w:hyperlink r:id="rId19" w:history="1">
        <w:r w:rsidR="00155AB3" w:rsidRPr="008F2343">
          <w:rPr>
            <w:rStyle w:val="af"/>
          </w:rPr>
          <w:t>частью 1.3 статьи 16</w:t>
        </w:r>
      </w:hyperlink>
      <w:r w:rsidR="00155AB3" w:rsidRPr="008F2343">
        <w:t xml:space="preserve"> Федерального закона от 27.07.2010 N 210-ФЗ; </w:t>
      </w:r>
    </w:p>
    <w:p w:rsidR="00155AB3" w:rsidRPr="008F2343" w:rsidRDefault="00134FC1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</w:t>
      </w:r>
      <w:r w:rsidR="00155AB3" w:rsidRPr="008F2343">
        <w:t>и</w:t>
      </w:r>
      <w:r w:rsidR="00155AB3" w:rsidRPr="008F2343">
        <w:t xml:space="preserve">ципальными нормативными правовыми актами; </w:t>
      </w:r>
    </w:p>
    <w:p w:rsidR="00155AB3" w:rsidRPr="008F2343" w:rsidRDefault="00DC5E8A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отказ Администрации, должностного лица Администрации, МФЦ, р</w:t>
      </w:r>
      <w:r w:rsidR="00155AB3" w:rsidRPr="008F2343">
        <w:t>а</w:t>
      </w:r>
      <w:r w:rsidR="00155AB3" w:rsidRPr="008F2343">
        <w:t>ботника МФЦ, привлекаемых организаций или их работников в исправлении допущенных ими опечаток и ошибок в выданных в результате предоставл</w:t>
      </w:r>
      <w:r w:rsidR="00155AB3" w:rsidRPr="008F2343">
        <w:t>е</w:t>
      </w:r>
      <w:r w:rsidR="00155AB3" w:rsidRPr="008F2343">
        <w:t>ния муниципальной услуги документах либо нарушение установленного ср</w:t>
      </w:r>
      <w:r w:rsidR="00155AB3" w:rsidRPr="008F2343">
        <w:t>о</w:t>
      </w:r>
      <w:r w:rsidR="00155AB3" w:rsidRPr="008F2343">
        <w:t>ка таких исправлений. В указанном случае досудебное (внесудебное) обж</w:t>
      </w:r>
      <w:r w:rsidR="00155AB3" w:rsidRPr="008F2343">
        <w:t>а</w:t>
      </w:r>
      <w:r w:rsidR="00155AB3" w:rsidRPr="008F2343">
        <w:t xml:space="preserve">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="00155AB3" w:rsidRPr="008F2343">
        <w:lastRenderedPageBreak/>
        <w:t>которого обжалуются, возложена функция по предоставлению муниципал</w:t>
      </w:r>
      <w:r w:rsidR="00155AB3" w:rsidRPr="008F2343">
        <w:t>ь</w:t>
      </w:r>
      <w:r w:rsidR="00155AB3" w:rsidRPr="008F2343">
        <w:t xml:space="preserve">ной услуги в полном объеме в порядке, определенном </w:t>
      </w:r>
      <w:hyperlink r:id="rId20" w:history="1">
        <w:r w:rsidR="00155AB3" w:rsidRPr="008F2343">
          <w:rPr>
            <w:rStyle w:val="af"/>
          </w:rPr>
          <w:t>частью 1.3 статьи 16</w:t>
        </w:r>
      </w:hyperlink>
      <w:r w:rsidR="00155AB3" w:rsidRPr="008F2343">
        <w:t xml:space="preserve"> Федерального закона от 27.07.2010 N 210-ФЗ; </w:t>
      </w:r>
    </w:p>
    <w:p w:rsidR="00155AB3" w:rsidRPr="008F2343" w:rsidRDefault="00DC5E8A" w:rsidP="008F2343">
      <w:pPr>
        <w:pStyle w:val="a8"/>
        <w:ind w:firstLine="709"/>
        <w:jc w:val="both"/>
      </w:pPr>
      <w:r w:rsidRPr="008F2343">
        <w:t>- </w:t>
      </w:r>
      <w:r w:rsidR="00155AB3" w:rsidRPr="008F2343">
        <w:t xml:space="preserve">нарушение срока или порядка выдачи документов по результатам предоставления муниципальной услуги; </w:t>
      </w:r>
    </w:p>
    <w:p w:rsidR="00155AB3" w:rsidRPr="008F2343" w:rsidRDefault="00DC5E8A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приостановление предоставления муниципальной услуги, если осн</w:t>
      </w:r>
      <w:r w:rsidR="00155AB3" w:rsidRPr="008F2343">
        <w:t>о</w:t>
      </w:r>
      <w:r w:rsidR="00155AB3" w:rsidRPr="008F2343">
        <w:t>вания приостановления не предусмотрены федеральными законами и прин</w:t>
      </w:r>
      <w:r w:rsidR="00155AB3" w:rsidRPr="008F2343">
        <w:t>я</w:t>
      </w:r>
      <w:r w:rsidR="00155AB3" w:rsidRPr="008F2343">
        <w:t>тыми в соответствии с ними иными нормативными правовыми актами Ро</w:t>
      </w:r>
      <w:r w:rsidR="00155AB3" w:rsidRPr="008F2343">
        <w:t>с</w:t>
      </w:r>
      <w:r w:rsidR="00155AB3" w:rsidRPr="008F2343">
        <w:t>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</w:t>
      </w:r>
      <w:r w:rsidR="00155AB3" w:rsidRPr="008F2343">
        <w:t>е</w:t>
      </w:r>
      <w:r w:rsidR="00155AB3" w:rsidRPr="008F2343">
        <w:t>шений и действий (бездействия) МФЦ, работника МФЦ возможно в случае, если на МФЦ, решения и действия (бездействие) которого обжалуются, во</w:t>
      </w:r>
      <w:r w:rsidR="00155AB3" w:rsidRPr="008F2343">
        <w:t>з</w:t>
      </w:r>
      <w:r w:rsidR="00155AB3" w:rsidRPr="008F2343">
        <w:t xml:space="preserve">ложена функция по предоставлению муниципальной услуги в полном объеме в порядке, определенном </w:t>
      </w:r>
      <w:hyperlink r:id="rId21" w:history="1">
        <w:r w:rsidR="00155AB3" w:rsidRPr="008F2343">
          <w:rPr>
            <w:rStyle w:val="af"/>
          </w:rPr>
          <w:t>частью 1.3 статьи 16</w:t>
        </w:r>
      </w:hyperlink>
      <w:r w:rsidR="00155AB3" w:rsidRPr="008F2343">
        <w:t xml:space="preserve"> Федерального закона от 27.07.2010 N 210-ФЗ; </w:t>
      </w:r>
    </w:p>
    <w:p w:rsidR="00155AB3" w:rsidRPr="008F2343" w:rsidRDefault="00DC5E8A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155AB3" w:rsidRPr="008F2343">
        <w:t>и</w:t>
      </w:r>
      <w:r w:rsidR="00155AB3" w:rsidRPr="008F2343">
        <w:t xml:space="preserve">пальной услуги, за исключением случаев, предусмотренных </w:t>
      </w:r>
      <w:hyperlink r:id="rId22" w:history="1">
        <w:r w:rsidR="00155AB3" w:rsidRPr="008F2343">
          <w:rPr>
            <w:rStyle w:val="af"/>
          </w:rPr>
          <w:t>пунктом 4 части 1 статьи 7</w:t>
        </w:r>
      </w:hyperlink>
      <w:r w:rsidR="00155AB3" w:rsidRPr="008F2343">
        <w:t xml:space="preserve"> Федерального закона от 27.07.2010 N 210-ФЗ. В указанном случае досудебное (внесудебное) обжалование заявителем решений и действий (бе</w:t>
      </w:r>
      <w:r w:rsidR="00155AB3" w:rsidRPr="008F2343">
        <w:t>з</w:t>
      </w:r>
      <w:r w:rsidR="00155AB3" w:rsidRPr="008F2343">
        <w:t>действия) МФЦ, работника МФЦ возможно в случае, если на МФЦ, решения и действия (бездействие) которого обжалуются, возложена функция по пр</w:t>
      </w:r>
      <w:r w:rsidR="00155AB3" w:rsidRPr="008F2343">
        <w:t>е</w:t>
      </w:r>
      <w:r w:rsidR="00155AB3" w:rsidRPr="008F2343">
        <w:t>доставлению муниципальной услуги в полном объеме в порядке, определе</w:t>
      </w:r>
      <w:r w:rsidR="00155AB3" w:rsidRPr="008F2343">
        <w:t>н</w:t>
      </w:r>
      <w:r w:rsidR="00155AB3" w:rsidRPr="008F2343">
        <w:t xml:space="preserve">ном </w:t>
      </w:r>
      <w:hyperlink r:id="rId23" w:history="1">
        <w:r w:rsidR="00155AB3" w:rsidRPr="008F2343">
          <w:rPr>
            <w:rStyle w:val="af"/>
          </w:rPr>
          <w:t>частью 1.3 статьи 16</w:t>
        </w:r>
      </w:hyperlink>
      <w:r w:rsidR="00155AB3" w:rsidRPr="008F2343">
        <w:t xml:space="preserve"> Федерального закона от 27.07.2010 N 210-ФЗ. </w:t>
      </w:r>
    </w:p>
    <w:p w:rsidR="00155AB3" w:rsidRPr="008F2343" w:rsidRDefault="00DC5E8A" w:rsidP="008F2343">
      <w:pPr>
        <w:pStyle w:val="a8"/>
        <w:ind w:firstLine="709"/>
        <w:jc w:val="both"/>
      </w:pPr>
      <w:r w:rsidRPr="008F2343">
        <w:t>32. </w:t>
      </w:r>
      <w:r w:rsidR="00155AB3" w:rsidRPr="008F2343">
        <w:t xml:space="preserve">Заявители имеют право на получение информации, необходимой для обоснования и рассмотрения жалобы. </w:t>
      </w:r>
    </w:p>
    <w:p w:rsidR="00155AB3" w:rsidRPr="008F2343" w:rsidRDefault="00DC5E8A" w:rsidP="008F2343">
      <w:pPr>
        <w:pStyle w:val="a8"/>
        <w:ind w:firstLine="709"/>
        <w:jc w:val="both"/>
      </w:pPr>
      <w:r w:rsidRPr="008F2343">
        <w:t>33. </w:t>
      </w:r>
      <w:r w:rsidR="00155AB3" w:rsidRPr="008F2343">
        <w:t xml:space="preserve">Оснований для отказа в рассмотрении жалобы не имеется.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>34</w:t>
      </w:r>
      <w:r w:rsidR="00CF2B86" w:rsidRPr="008F2343">
        <w:t>. </w:t>
      </w:r>
      <w:r w:rsidRPr="008F2343">
        <w:t>Основанием для начала процедуры досудебного (внесудебного) о</w:t>
      </w:r>
      <w:r w:rsidRPr="008F2343">
        <w:t>б</w:t>
      </w:r>
      <w:r w:rsidRPr="008F2343">
        <w:t xml:space="preserve">жалования является поступившая жалоба.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>Жалоба на решения и действия (бездействие) Администрации, должн</w:t>
      </w:r>
      <w:r w:rsidRPr="008F2343">
        <w:t>о</w:t>
      </w:r>
      <w:r w:rsidRPr="008F2343">
        <w:t>стного лица Администрации, муниципального служащего, может быть н</w:t>
      </w:r>
      <w:r w:rsidRPr="008F2343">
        <w:t>а</w:t>
      </w:r>
      <w:r w:rsidRPr="008F2343">
        <w:t xml:space="preserve">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lastRenderedPageBreak/>
        <w:t>Жалоба на решения и действия (бездействие) привлекаемых организ</w:t>
      </w:r>
      <w:r w:rsidRPr="008F2343">
        <w:t>а</w:t>
      </w:r>
      <w:r w:rsidRPr="008F2343">
        <w:t>ций, а также их работников может быть направлена по почте, с использов</w:t>
      </w:r>
      <w:r w:rsidRPr="008F2343">
        <w:t>а</w:t>
      </w:r>
      <w:r w:rsidRPr="008F2343">
        <w:t xml:space="preserve">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 xml:space="preserve">35. Жалоба должна содержать: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- </w:t>
      </w:r>
      <w:r w:rsidR="00155AB3" w:rsidRPr="008F2343">
        <w:t xml:space="preserve">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- </w:t>
      </w:r>
      <w:r w:rsidR="00155AB3" w:rsidRPr="008F2343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сведения об обжалуемых решениях и действиях (бездействии) Адм</w:t>
      </w:r>
      <w:r w:rsidR="00155AB3" w:rsidRPr="008F2343">
        <w:t>и</w:t>
      </w:r>
      <w:r w:rsidR="00155AB3" w:rsidRPr="008F2343">
        <w:t>нистрации, должностного лица Администрации либо муниципального сл</w:t>
      </w:r>
      <w:r w:rsidR="00155AB3" w:rsidRPr="008F2343">
        <w:t>у</w:t>
      </w:r>
      <w:r w:rsidR="00155AB3" w:rsidRPr="008F2343">
        <w:t xml:space="preserve">жащего, МФЦ, работника МФЦ, привлекаемых организаций, их работников;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- </w:t>
      </w:r>
      <w:r w:rsidR="00155AB3" w:rsidRPr="008F2343">
        <w:t>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="00155AB3" w:rsidRPr="008F2343">
        <w:t>а</w:t>
      </w:r>
      <w:r w:rsidR="00155AB3" w:rsidRPr="008F2343">
        <w:t>ции либо муниципального служащего, МФЦ, работника МФЦ, привлекаемых организаций, их работников. Заявителем могут быть представлены докуме</w:t>
      </w:r>
      <w:r w:rsidR="00155AB3" w:rsidRPr="008F2343">
        <w:t>н</w:t>
      </w:r>
      <w:r w:rsidR="00155AB3" w:rsidRPr="008F2343">
        <w:t xml:space="preserve">ты (при наличии), подтверждающие доводы заявителя, либо их копии.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36. </w:t>
      </w:r>
      <w:r w:rsidR="00155AB3" w:rsidRPr="008F2343">
        <w:t xml:space="preserve">Жалобы на решения и действия (бездействие) должностного лица подаются в Администрацию.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>Заявитель может обжаловать решения и действия (бездействие) дол</w:t>
      </w:r>
      <w:r w:rsidRPr="008F2343">
        <w:t>ж</w:t>
      </w:r>
      <w:r w:rsidRPr="008F2343">
        <w:t xml:space="preserve">ностных лиц, муниципальных служащих Администрации главе </w:t>
      </w:r>
      <w:r w:rsidR="008F2343" w:rsidRPr="008F2343">
        <w:t>Коленовского сельского поселения.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 xml:space="preserve">Глава </w:t>
      </w:r>
      <w:r w:rsidR="008F2343" w:rsidRPr="008F2343">
        <w:t>Коленовского сельского поселения проводит</w:t>
      </w:r>
      <w:r w:rsidRPr="008F2343">
        <w:t xml:space="preserve"> личный прием за</w:t>
      </w:r>
      <w:r w:rsidRPr="008F2343">
        <w:t>я</w:t>
      </w:r>
      <w:r w:rsidRPr="008F2343">
        <w:t xml:space="preserve">вителей.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37. </w:t>
      </w:r>
      <w:r w:rsidR="00155AB3" w:rsidRPr="008F2343">
        <w:t>Жалобы на решения и действия (бездействие) работника МФЦ п</w:t>
      </w:r>
      <w:r w:rsidR="00155AB3" w:rsidRPr="008F2343">
        <w:t>о</w:t>
      </w:r>
      <w:r w:rsidR="00155AB3" w:rsidRPr="008F2343">
        <w:t>даются руководителю этого МФЦ. Жалобы на решения и действия (безде</w:t>
      </w:r>
      <w:r w:rsidR="00155AB3" w:rsidRPr="008F2343">
        <w:t>й</w:t>
      </w:r>
      <w:r w:rsidR="00155AB3" w:rsidRPr="008F2343">
        <w:t>ствие) МФЦ подаются в департамент цифрового развития Воронежской о</w:t>
      </w:r>
      <w:r w:rsidR="00155AB3" w:rsidRPr="008F2343">
        <w:t>б</w:t>
      </w:r>
      <w:r w:rsidR="00155AB3" w:rsidRPr="008F2343">
        <w:t xml:space="preserve">ласти или должностному лицу, уполномоченному нормативным правовым актом Воронежской области.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>Жалобы на решения и действия (бездействие) работников привлека</w:t>
      </w:r>
      <w:r w:rsidRPr="008F2343">
        <w:t>е</w:t>
      </w:r>
      <w:r w:rsidRPr="008F2343">
        <w:t xml:space="preserve">мых организаций подаются руководителям этих организаций. </w:t>
      </w:r>
    </w:p>
    <w:p w:rsidR="00155AB3" w:rsidRPr="008F2343" w:rsidRDefault="008F2343" w:rsidP="008F2343">
      <w:pPr>
        <w:pStyle w:val="a8"/>
        <w:ind w:firstLine="709"/>
        <w:jc w:val="both"/>
      </w:pPr>
      <w:bookmarkStart w:id="3" w:name="p39"/>
      <w:bookmarkEnd w:id="3"/>
      <w:r w:rsidRPr="008F2343">
        <w:t>38. </w:t>
      </w:r>
      <w:r w:rsidR="00155AB3" w:rsidRPr="008F2343">
        <w:t xml:space="preserve">По результатам рассмотрения жалобы лицом, уполномоченным на ее рассмотрение, принимается одно из следующих решений: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1) </w:t>
      </w:r>
      <w:r w:rsidR="00155AB3" w:rsidRPr="008F2343">
        <w:t>жалоба удовлетворяется, в том числе в форме отмены принятого р</w:t>
      </w:r>
      <w:r w:rsidR="00155AB3" w:rsidRPr="008F2343">
        <w:t>е</w:t>
      </w:r>
      <w:r w:rsidR="00155AB3" w:rsidRPr="008F2343">
        <w:t>шения, исправления допущенных опечаток и ошибок в выданных в результ</w:t>
      </w:r>
      <w:r w:rsidR="00155AB3" w:rsidRPr="008F2343">
        <w:t>а</w:t>
      </w:r>
      <w:r w:rsidR="00155AB3" w:rsidRPr="008F2343"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="00155AB3" w:rsidRPr="008F2343">
        <w:t>а</w:t>
      </w:r>
      <w:r w:rsidR="00155AB3" w:rsidRPr="008F2343">
        <w:t xml:space="preserve">вовыми актами Российской Федерации, нормативными правовыми актами </w:t>
      </w:r>
      <w:r w:rsidR="00155AB3" w:rsidRPr="008F2343">
        <w:lastRenderedPageBreak/>
        <w:t xml:space="preserve">Воронежской области, нормативными правовыми актами органов местного самоуправления, а также в иных формах;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2) </w:t>
      </w:r>
      <w:r w:rsidR="00155AB3" w:rsidRPr="008F2343">
        <w:t xml:space="preserve">в удовлетворении жалобы отказывается.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39. </w:t>
      </w:r>
      <w:r w:rsidR="00155AB3" w:rsidRPr="008F2343">
        <w:t>Жалоба, поступившая в Администрацию, в МФЦ, в департамент цифрового развития Воронежской области, привлекаемые организации, по</w:t>
      </w:r>
      <w:r w:rsidR="00155AB3" w:rsidRPr="008F2343">
        <w:t>д</w:t>
      </w:r>
      <w:r w:rsidR="00155AB3" w:rsidRPr="008F2343">
        <w:t>лежит рассмотрению в течение 15 рабочих дней со дня ее регистрации, а в случае обжалования отказа Администрации, МФЦ, привлекаемых организ</w:t>
      </w:r>
      <w:r w:rsidR="00155AB3" w:rsidRPr="008F2343">
        <w:t>а</w:t>
      </w:r>
      <w:r w:rsidR="00155AB3" w:rsidRPr="008F2343">
        <w:t>ций в приеме документов у заявителя либо в исправлении допущенных оп</w:t>
      </w:r>
      <w:r w:rsidR="00155AB3" w:rsidRPr="008F2343">
        <w:t>е</w:t>
      </w:r>
      <w:r w:rsidR="00155AB3" w:rsidRPr="008F2343">
        <w:t xml:space="preserve">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155AB3" w:rsidRPr="008F2343" w:rsidRDefault="008F2343" w:rsidP="008F2343">
      <w:pPr>
        <w:pStyle w:val="a8"/>
        <w:ind w:firstLine="709"/>
        <w:jc w:val="both"/>
      </w:pPr>
      <w:bookmarkStart w:id="4" w:name="p43"/>
      <w:bookmarkEnd w:id="4"/>
      <w:r w:rsidRPr="008F2343">
        <w:t>40. </w:t>
      </w:r>
      <w:r w:rsidR="00155AB3" w:rsidRPr="008F2343">
        <w:t xml:space="preserve">Не позднее 1 рабочего дня, следующего за днем принятия решения, указанного в </w:t>
      </w:r>
      <w:hyperlink r:id="rId24" w:anchor="p39" w:history="1">
        <w:r w:rsidR="00155AB3" w:rsidRPr="008F2343">
          <w:rPr>
            <w:rStyle w:val="af"/>
          </w:rPr>
          <w:t>пункте 38</w:t>
        </w:r>
      </w:hyperlink>
      <w:r w:rsidR="00155AB3" w:rsidRPr="008F2343">
        <w:t xml:space="preserve"> настоящего Административного регламента, заявит</w:t>
      </w:r>
      <w:r w:rsidR="00155AB3" w:rsidRPr="008F2343">
        <w:t>е</w:t>
      </w:r>
      <w:r w:rsidR="00155AB3" w:rsidRPr="008F2343">
        <w:t>лю в письменной форме и по желанию заявителя в электронной форме н</w:t>
      </w:r>
      <w:r w:rsidR="00155AB3" w:rsidRPr="008F2343">
        <w:t>а</w:t>
      </w:r>
      <w:r w:rsidR="00155AB3" w:rsidRPr="008F2343">
        <w:t xml:space="preserve">правляется мотивированный ответ о результатах рассмотрения жалобы. </w:t>
      </w:r>
    </w:p>
    <w:p w:rsidR="00155AB3" w:rsidRPr="008F2343" w:rsidRDefault="00155AB3" w:rsidP="008F2343">
      <w:pPr>
        <w:pStyle w:val="a8"/>
        <w:ind w:firstLine="709"/>
        <w:jc w:val="both"/>
      </w:pPr>
      <w:r w:rsidRPr="008F2343">
        <w:t>В случае признания жалобы подлежащей удовлетворению в ответе за</w:t>
      </w:r>
      <w:r w:rsidRPr="008F2343">
        <w:t>я</w:t>
      </w:r>
      <w:r w:rsidRPr="008F2343">
        <w:t xml:space="preserve">вителю, указанном в </w:t>
      </w:r>
      <w:hyperlink r:id="rId25" w:anchor="p43" w:history="1">
        <w:r w:rsidRPr="008F2343">
          <w:rPr>
            <w:rStyle w:val="af"/>
          </w:rPr>
          <w:t>пункте 38</w:t>
        </w:r>
      </w:hyperlink>
      <w:r w:rsidRPr="008F2343"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</w:t>
      </w:r>
      <w:r w:rsidRPr="008F2343">
        <w:t>в</w:t>
      </w:r>
      <w:r w:rsidRPr="008F2343">
        <w:t>ленных нарушений при оказании муниципальной услуги, а также приносятся извинения за доставленные неудобства и указывается информация о дал</w:t>
      </w:r>
      <w:r w:rsidRPr="008F2343">
        <w:t>ь</w:t>
      </w:r>
      <w:r w:rsidRPr="008F2343">
        <w:t>нейших действиях, которые необходимо совершить заявителю в целях пол</w:t>
      </w:r>
      <w:r w:rsidRPr="008F2343">
        <w:t>у</w:t>
      </w:r>
      <w:r w:rsidRPr="008F2343">
        <w:t xml:space="preserve">чения муниципальной услуги.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41. </w:t>
      </w:r>
      <w:r w:rsidR="00155AB3" w:rsidRPr="008F2343">
        <w:t>В случае признания жалобы не подлежащей удовлетворению в о</w:t>
      </w:r>
      <w:r w:rsidR="00155AB3" w:rsidRPr="008F2343">
        <w:t>т</w:t>
      </w:r>
      <w:r w:rsidR="00155AB3" w:rsidRPr="008F2343">
        <w:t>вете заявителю даются аргументированные разъяснения о причинах принят</w:t>
      </w:r>
      <w:r w:rsidR="00155AB3" w:rsidRPr="008F2343">
        <w:t>о</w:t>
      </w:r>
      <w:r w:rsidR="00155AB3" w:rsidRPr="008F2343">
        <w:t xml:space="preserve">го решения, а также информация о порядке обжалования принятого решения. </w:t>
      </w:r>
    </w:p>
    <w:p w:rsidR="00155AB3" w:rsidRPr="008F2343" w:rsidRDefault="008F2343" w:rsidP="008F2343">
      <w:pPr>
        <w:pStyle w:val="a8"/>
        <w:ind w:firstLine="709"/>
        <w:jc w:val="both"/>
      </w:pPr>
      <w:r w:rsidRPr="008F2343">
        <w:t>42. </w:t>
      </w:r>
      <w:r w:rsidR="00155AB3" w:rsidRPr="008F2343">
        <w:t>В случае установления в ходе или по результатам рассмотрения ж</w:t>
      </w:r>
      <w:r w:rsidR="00155AB3" w:rsidRPr="008F2343">
        <w:t>а</w:t>
      </w:r>
      <w:r w:rsidR="00155AB3" w:rsidRPr="008F2343">
        <w:t>лобы признаков состава административного правонарушения или преступл</w:t>
      </w:r>
      <w:r w:rsidR="00155AB3" w:rsidRPr="008F2343">
        <w:t>е</w:t>
      </w:r>
      <w:r w:rsidR="00155AB3" w:rsidRPr="008F2343">
        <w:t xml:space="preserve">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55AB3" w:rsidRPr="00AB5885" w:rsidRDefault="00155AB3" w:rsidP="00155AB3">
      <w:pPr>
        <w:ind w:firstLine="540"/>
        <w:rPr>
          <w:rFonts w:ascii="Times New Roman" w:hAnsi="Times New Roman"/>
          <w:sz w:val="26"/>
          <w:szCs w:val="26"/>
        </w:rPr>
      </w:pPr>
    </w:p>
    <w:p w:rsidR="00155AB3" w:rsidRPr="00AB5885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134019825"/>
      <w:r w:rsidRPr="00AB5885">
        <w:rPr>
          <w:rFonts w:ascii="Times New Roman" w:hAnsi="Times New Roman" w:cs="Times New Roman"/>
          <w:color w:val="auto"/>
        </w:rPr>
        <w:t>Перечень нормативных правовых актов, регулирующих порядок</w:t>
      </w:r>
      <w:bookmarkEnd w:id="5"/>
    </w:p>
    <w:p w:rsidR="00155AB3" w:rsidRPr="00AB5885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_Toc134019826"/>
      <w:r w:rsidRPr="00AB5885">
        <w:rPr>
          <w:rFonts w:ascii="Times New Roman" w:hAnsi="Times New Roman" w:cs="Times New Roman"/>
          <w:color w:val="auto"/>
        </w:rPr>
        <w:t>досудебного (внесудебного) обжалования действий</w:t>
      </w:r>
      <w:bookmarkEnd w:id="6"/>
    </w:p>
    <w:p w:rsidR="00155AB3" w:rsidRPr="00AB5885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134019827"/>
      <w:r w:rsidRPr="00AB5885">
        <w:rPr>
          <w:rFonts w:ascii="Times New Roman" w:hAnsi="Times New Roman" w:cs="Times New Roman"/>
          <w:color w:val="auto"/>
        </w:rPr>
        <w:t>(бездействия) и (или) решений, принятых (осуществленных)</w:t>
      </w:r>
      <w:bookmarkEnd w:id="7"/>
    </w:p>
    <w:p w:rsidR="00155AB3" w:rsidRPr="00AB5885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8" w:name="_Toc134019828"/>
      <w:r w:rsidRPr="00AB5885">
        <w:rPr>
          <w:rFonts w:ascii="Times New Roman" w:hAnsi="Times New Roman" w:cs="Times New Roman"/>
          <w:color w:val="auto"/>
        </w:rPr>
        <w:t>в ходе предоставления муниципальной услуги</w:t>
      </w:r>
      <w:bookmarkEnd w:id="8"/>
    </w:p>
    <w:p w:rsidR="00155AB3" w:rsidRPr="00AB5885" w:rsidRDefault="00155AB3" w:rsidP="003E1E59">
      <w:pPr>
        <w:ind w:firstLine="709"/>
        <w:rPr>
          <w:rFonts w:ascii="Times New Roman" w:hAnsi="Times New Roman"/>
          <w:sz w:val="26"/>
          <w:szCs w:val="26"/>
        </w:rPr>
      </w:pPr>
    </w:p>
    <w:p w:rsidR="00155AB3" w:rsidRPr="00AB5885" w:rsidRDefault="00155AB3" w:rsidP="008F2343">
      <w:pPr>
        <w:pStyle w:val="a8"/>
        <w:ind w:firstLine="709"/>
        <w:jc w:val="both"/>
      </w:pPr>
      <w:r w:rsidRPr="00AB5885">
        <w:t>43</w:t>
      </w:r>
      <w:r w:rsidR="00D24A94" w:rsidRPr="00AB5885">
        <w:t>. </w:t>
      </w:r>
      <w:r w:rsidRPr="00AB5885">
        <w:t>Порядок досудебного (внесудебного) обжалования решений и де</w:t>
      </w:r>
      <w:r w:rsidRPr="00AB5885">
        <w:t>й</w:t>
      </w:r>
      <w:r w:rsidRPr="00AB5885">
        <w:t>ствий (бездействия) уполномоченного органа, а также его должностных лиц регулируется:</w:t>
      </w:r>
    </w:p>
    <w:p w:rsidR="00155AB3" w:rsidRPr="00AB5885" w:rsidRDefault="00D24A94" w:rsidP="008F2343">
      <w:pPr>
        <w:pStyle w:val="a8"/>
        <w:ind w:firstLine="709"/>
        <w:jc w:val="both"/>
      </w:pPr>
      <w:r w:rsidRPr="00AB5885">
        <w:t>- </w:t>
      </w:r>
      <w:r w:rsidR="00155AB3" w:rsidRPr="00AB5885">
        <w:t>Федеральным законом N 210-ФЗ;</w:t>
      </w:r>
    </w:p>
    <w:p w:rsidR="00D249A2" w:rsidRPr="00AB5885" w:rsidRDefault="00D24A94" w:rsidP="008F2343">
      <w:pPr>
        <w:pStyle w:val="a8"/>
        <w:ind w:firstLine="709"/>
        <w:jc w:val="both"/>
      </w:pPr>
      <w:r w:rsidRPr="00AB5885">
        <w:t>- </w:t>
      </w:r>
      <w:r w:rsidR="00155AB3" w:rsidRPr="00AB5885">
        <w:t>постановлением Правительства Российской Федерации от 20.11.2012 N 1198 "О федеральной государственной информационной системе, обесп</w:t>
      </w:r>
      <w:r w:rsidR="00155AB3" w:rsidRPr="00AB5885">
        <w:t>е</w:t>
      </w:r>
      <w:r w:rsidR="00155AB3" w:rsidRPr="00AB5885">
        <w:t>чивающей процесс досудебного (внесудебного) обжалования решений и де</w:t>
      </w:r>
      <w:r w:rsidR="00155AB3" w:rsidRPr="00AB5885">
        <w:t>й</w:t>
      </w:r>
      <w:r w:rsidR="00155AB3" w:rsidRPr="00AB5885">
        <w:t>ствий (бездействия), совершенных при предоставлении государственных и муниципальных услуг"</w:t>
      </w:r>
      <w:r w:rsidR="00D249A2" w:rsidRPr="00AB5885">
        <w:t>.</w:t>
      </w:r>
    </w:p>
    <w:p w:rsidR="007C2CCC" w:rsidRPr="00AB5885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01C55" w:rsidRPr="00AB5885">
        <w:rPr>
          <w:rFonts w:ascii="Times New Roman" w:hAnsi="Times New Roman" w:cs="Times New Roman"/>
          <w:sz w:val="26"/>
          <w:szCs w:val="26"/>
        </w:rPr>
        <w:t>№</w:t>
      </w:r>
      <w:r w:rsidRPr="00AB588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lastRenderedPageBreak/>
        <w:t>к Административному регламенту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D52599" w:rsidRDefault="00EE02A6" w:rsidP="001927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1451"/>
      <w:bookmarkEnd w:id="9"/>
    </w:p>
    <w:p w:rsidR="007C2CCC" w:rsidRPr="00871A9E" w:rsidRDefault="007C2CCC" w:rsidP="00192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ФОРМА РЕШЕНИЯ О ПРИНЯТИИ НА УЧЕТ ГРАЖДАН В КАЧЕСТВЕ</w:t>
      </w:r>
    </w:p>
    <w:p w:rsidR="007C2CCC" w:rsidRPr="00871A9E" w:rsidRDefault="007C2CCC" w:rsidP="00192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7C2CCC" w:rsidRPr="00871A9E" w:rsidRDefault="007C2CCC" w:rsidP="00025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Наименование </w:t>
      </w:r>
      <w:r w:rsidR="00AA1DFB" w:rsidRPr="00871A9E">
        <w:rPr>
          <w:rFonts w:ascii="Times New Roman" w:hAnsi="Times New Roman" w:cs="Times New Roman"/>
          <w:sz w:val="24"/>
          <w:szCs w:val="24"/>
        </w:rPr>
        <w:t>____________________________</w:t>
      </w:r>
      <w:r w:rsidRPr="00871A9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РЕШЕНИЕ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о принятии граждан на учет в качестве нуждающихся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Дата ___________                                               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 и</w:t>
      </w:r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прил</w:t>
      </w:r>
      <w:r w:rsidRPr="00871A9E">
        <w:rPr>
          <w:rFonts w:ascii="Times New Roman" w:hAnsi="Times New Roman" w:cs="Times New Roman"/>
          <w:sz w:val="24"/>
          <w:szCs w:val="24"/>
        </w:rPr>
        <w:t>о</w:t>
      </w:r>
      <w:r w:rsidRPr="00871A9E">
        <w:rPr>
          <w:rFonts w:ascii="Times New Roman" w:hAnsi="Times New Roman" w:cs="Times New Roman"/>
          <w:sz w:val="24"/>
          <w:szCs w:val="24"/>
        </w:rPr>
        <w:t xml:space="preserve">женных  к  нему  документов,  в  соответствии  со </w:t>
      </w:r>
      <w:hyperlink r:id="rId26">
        <w:r w:rsidRPr="00871A9E">
          <w:rPr>
            <w:rFonts w:ascii="Times New Roman" w:hAnsi="Times New Roman" w:cs="Times New Roman"/>
            <w:sz w:val="24"/>
            <w:szCs w:val="24"/>
          </w:rPr>
          <w:t>статьей 52</w:t>
        </w:r>
      </w:hyperlink>
      <w:r w:rsidRPr="00871A9E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кодекса  Росси</w:t>
      </w:r>
      <w:r w:rsidRPr="00871A9E">
        <w:rPr>
          <w:rFonts w:ascii="Times New Roman" w:hAnsi="Times New Roman" w:cs="Times New Roman"/>
          <w:sz w:val="24"/>
          <w:szCs w:val="24"/>
        </w:rPr>
        <w:t>й</w:t>
      </w:r>
      <w:r w:rsidRPr="00871A9E">
        <w:rPr>
          <w:rFonts w:ascii="Times New Roman" w:hAnsi="Times New Roman" w:cs="Times New Roman"/>
          <w:sz w:val="24"/>
          <w:szCs w:val="24"/>
        </w:rPr>
        <w:t>ской  Федерации принято решение поставить на учет в качестве</w:t>
      </w:r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нуждающихся в жилых помещениях: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  <w:r w:rsidR="004D0ED8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и совместно проживающих членов семьи: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Дата принятия на учет: __ 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Номер в очереди: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00574E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___________________                          </w:t>
      </w:r>
      <w:r w:rsidR="007C2CCC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_____________          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(должность сотрудника органа   </w:t>
      </w:r>
      <w:r w:rsidR="0000574E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(подпись)      </w:t>
      </w:r>
      <w:r w:rsidR="0000574E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(расшифровка подписи)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власти, принявшего решение)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М.П.</w:t>
      </w:r>
    </w:p>
    <w:p w:rsidR="00B71948" w:rsidRPr="00871A9E" w:rsidRDefault="00B71948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F12" w:rsidRPr="00871A9E" w:rsidRDefault="00D52599" w:rsidP="00D52599">
      <w:pPr>
        <w:spacing w:after="200" w:line="276" w:lineRule="auto"/>
        <w:ind w:firstLine="0"/>
        <w:jc w:val="left"/>
        <w:rPr>
          <w:rFonts w:ascii="Times New Roman" w:eastAsiaTheme="minorEastAsia" w:hAnsi="Times New Roman"/>
        </w:rPr>
      </w:pPr>
      <w:r w:rsidRPr="00871A9E">
        <w:rPr>
          <w:rFonts w:ascii="Times New Roman" w:hAnsi="Times New Roman"/>
        </w:rPr>
        <w:br w:type="page"/>
      </w:r>
    </w:p>
    <w:p w:rsidR="007C2CCC" w:rsidRPr="00AB5885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640BC" w:rsidRPr="00AB5885">
        <w:rPr>
          <w:rFonts w:ascii="Times New Roman" w:hAnsi="Times New Roman" w:cs="Times New Roman"/>
          <w:sz w:val="26"/>
          <w:szCs w:val="26"/>
        </w:rPr>
        <w:t>№</w:t>
      </w:r>
      <w:r w:rsidRPr="00AB5885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02"/>
      <w:bookmarkEnd w:id="10"/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9774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7C2CCC" w:rsidRPr="00871A9E" w:rsidRDefault="007C2CCC" w:rsidP="009774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УВЕДОМЛЕНИЕ</w:t>
      </w:r>
      <w:r w:rsidR="006A08A1" w:rsidRPr="00871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8A1" w:rsidRPr="00871A9E" w:rsidRDefault="006A08A1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о внесени</w:t>
      </w:r>
      <w:r w:rsidR="009774E2" w:rsidRPr="00871A9E">
        <w:rPr>
          <w:rFonts w:ascii="Times New Roman" w:hAnsi="Times New Roman" w:cs="Times New Roman"/>
          <w:sz w:val="24"/>
          <w:szCs w:val="24"/>
        </w:rPr>
        <w:t>и</w:t>
      </w:r>
      <w:r w:rsidRPr="00871A9E">
        <w:rPr>
          <w:rFonts w:ascii="Times New Roman" w:hAnsi="Times New Roman" w:cs="Times New Roman"/>
          <w:sz w:val="24"/>
          <w:szCs w:val="24"/>
        </w:rPr>
        <w:t xml:space="preserve"> изменений в сведения о гражданах, нуждающихся в предоставлении жилого помещения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Дата _____________                                             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По результатам рассмотрения заявления от ___________________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информируем о </w:t>
      </w:r>
      <w:r w:rsidR="006A08A1" w:rsidRPr="00871A9E">
        <w:rPr>
          <w:rFonts w:ascii="Times New Roman" w:hAnsi="Times New Roman" w:cs="Times New Roman"/>
          <w:sz w:val="24"/>
          <w:szCs w:val="24"/>
        </w:rPr>
        <w:t>внесени</w:t>
      </w:r>
      <w:r w:rsidR="009774E2" w:rsidRPr="00871A9E">
        <w:rPr>
          <w:rFonts w:ascii="Times New Roman" w:hAnsi="Times New Roman" w:cs="Times New Roman"/>
          <w:sz w:val="24"/>
          <w:szCs w:val="24"/>
        </w:rPr>
        <w:t>и</w:t>
      </w:r>
      <w:r w:rsidR="006A08A1" w:rsidRPr="00871A9E">
        <w:rPr>
          <w:rFonts w:ascii="Times New Roman" w:hAnsi="Times New Roman" w:cs="Times New Roman"/>
          <w:sz w:val="24"/>
          <w:szCs w:val="24"/>
        </w:rPr>
        <w:t xml:space="preserve"> изменений в сведения о гражданах, нуждающихся в предоста</w:t>
      </w:r>
      <w:r w:rsidR="006A08A1" w:rsidRPr="00871A9E">
        <w:rPr>
          <w:rFonts w:ascii="Times New Roman" w:hAnsi="Times New Roman" w:cs="Times New Roman"/>
          <w:sz w:val="24"/>
          <w:szCs w:val="24"/>
        </w:rPr>
        <w:t>в</w:t>
      </w:r>
      <w:r w:rsidR="006A08A1" w:rsidRPr="00871A9E">
        <w:rPr>
          <w:rFonts w:ascii="Times New Roman" w:hAnsi="Times New Roman" w:cs="Times New Roman"/>
          <w:sz w:val="24"/>
          <w:szCs w:val="24"/>
        </w:rPr>
        <w:t>лении жилого помещения</w:t>
      </w:r>
      <w:r w:rsidRPr="00871A9E">
        <w:rPr>
          <w:rFonts w:ascii="Times New Roman" w:hAnsi="Times New Roman" w:cs="Times New Roman"/>
          <w:sz w:val="24"/>
          <w:szCs w:val="24"/>
        </w:rPr>
        <w:t>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Дата принятия на учет: __ 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Номер в очереди: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3E1E59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</w:t>
      </w:r>
      <w:r w:rsidR="007C2CCC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C2CCC" w:rsidRPr="00871A9E">
        <w:rPr>
          <w:rFonts w:ascii="Times New Roman" w:hAnsi="Times New Roman" w:cs="Times New Roman"/>
          <w:sz w:val="24"/>
          <w:szCs w:val="24"/>
        </w:rPr>
        <w:t>_____________</w:t>
      </w:r>
      <w:r w:rsidRPr="00871A9E">
        <w:rPr>
          <w:rFonts w:ascii="Times New Roman" w:hAnsi="Times New Roman" w:cs="Times New Roman"/>
          <w:sz w:val="24"/>
          <w:szCs w:val="24"/>
        </w:rPr>
        <w:t xml:space="preserve">    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(должность сотрудника органа  </w:t>
      </w:r>
      <w:r w:rsidR="003E1E59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</w:t>
      </w:r>
      <w:r w:rsidR="003E1E59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(расшифровка подписи)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власти, принявшего решение)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М.П.</w:t>
      </w:r>
    </w:p>
    <w:p w:rsidR="007C2CCC" w:rsidRPr="00871A9E" w:rsidRDefault="007C2CCC" w:rsidP="00025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599" w:rsidRPr="00871A9E" w:rsidRDefault="00D52599">
      <w:pPr>
        <w:spacing w:after="200" w:line="276" w:lineRule="auto"/>
        <w:ind w:firstLine="0"/>
        <w:jc w:val="left"/>
        <w:rPr>
          <w:rFonts w:ascii="Times New Roman" w:eastAsiaTheme="minorEastAsia" w:hAnsi="Times New Roman"/>
        </w:rPr>
      </w:pPr>
      <w:r w:rsidRPr="00871A9E">
        <w:rPr>
          <w:rFonts w:ascii="Times New Roman" w:hAnsi="Times New Roman"/>
        </w:rPr>
        <w:br w:type="page"/>
      </w:r>
    </w:p>
    <w:p w:rsidR="007C2CCC" w:rsidRPr="00AB5885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640BC" w:rsidRPr="00AB5885">
        <w:rPr>
          <w:rFonts w:ascii="Times New Roman" w:hAnsi="Times New Roman" w:cs="Times New Roman"/>
          <w:sz w:val="26"/>
          <w:szCs w:val="26"/>
        </w:rPr>
        <w:t>№</w:t>
      </w:r>
      <w:r w:rsidRPr="00AB5885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6"/>
      <w:bookmarkEnd w:id="11"/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9774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7C2CCC" w:rsidRPr="00871A9E" w:rsidRDefault="007C2CCC" w:rsidP="009774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2A6" w:rsidRPr="00871A9E" w:rsidRDefault="00EE02A6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о </w:t>
      </w:r>
      <w:r w:rsidR="006A08A1" w:rsidRPr="00871A9E">
        <w:rPr>
          <w:rFonts w:ascii="Times New Roman" w:hAnsi="Times New Roman" w:cs="Times New Roman"/>
          <w:sz w:val="24"/>
          <w:szCs w:val="24"/>
        </w:rPr>
        <w:t>предоставлении информации о движении в очереди граждан, нуждающихся в предо</w:t>
      </w:r>
      <w:r w:rsidR="006A08A1" w:rsidRPr="00871A9E">
        <w:rPr>
          <w:rFonts w:ascii="Times New Roman" w:hAnsi="Times New Roman" w:cs="Times New Roman"/>
          <w:sz w:val="24"/>
          <w:szCs w:val="24"/>
        </w:rPr>
        <w:t>с</w:t>
      </w:r>
      <w:r w:rsidR="006A08A1" w:rsidRPr="00871A9E">
        <w:rPr>
          <w:rFonts w:ascii="Times New Roman" w:hAnsi="Times New Roman" w:cs="Times New Roman"/>
          <w:sz w:val="24"/>
          <w:szCs w:val="24"/>
        </w:rPr>
        <w:t xml:space="preserve">тавлении жилого помещения 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Дата _____________                                             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7C2CCC" w:rsidRPr="00871A9E" w:rsidRDefault="00D52599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информируем о </w:t>
      </w:r>
      <w:r w:rsidR="006A5C8B" w:rsidRPr="00871A9E">
        <w:rPr>
          <w:rFonts w:ascii="Times New Roman" w:hAnsi="Times New Roman" w:cs="Times New Roman"/>
          <w:sz w:val="24"/>
          <w:szCs w:val="24"/>
        </w:rPr>
        <w:t>движении в очереди граждан, нуждающихся в предоставлении жилого помещения</w:t>
      </w:r>
      <w:r w:rsidR="007C2CCC" w:rsidRPr="00871A9E">
        <w:rPr>
          <w:rFonts w:ascii="Times New Roman" w:hAnsi="Times New Roman" w:cs="Times New Roman"/>
          <w:sz w:val="24"/>
          <w:szCs w:val="24"/>
        </w:rPr>
        <w:t>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</w:t>
      </w:r>
      <w:r w:rsidR="003E1E59" w:rsidRPr="00871A9E">
        <w:rPr>
          <w:rFonts w:ascii="Times New Roman" w:hAnsi="Times New Roman" w:cs="Times New Roman"/>
          <w:sz w:val="24"/>
          <w:szCs w:val="24"/>
        </w:rPr>
        <w:t xml:space="preserve">____________                                    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E1E59" w:rsidRPr="00871A9E">
        <w:rPr>
          <w:rFonts w:ascii="Times New Roman" w:hAnsi="Times New Roman" w:cs="Times New Roman"/>
          <w:sz w:val="24"/>
          <w:szCs w:val="24"/>
        </w:rPr>
        <w:t xml:space="preserve">      </w:t>
      </w:r>
      <w:r w:rsidRPr="00871A9E">
        <w:rPr>
          <w:rFonts w:ascii="Times New Roman" w:hAnsi="Times New Roman" w:cs="Times New Roman"/>
          <w:sz w:val="24"/>
          <w:szCs w:val="24"/>
        </w:rPr>
        <w:t>___________________</w:t>
      </w:r>
    </w:p>
    <w:p w:rsidR="003E1E59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(должность сотрудника органа  </w:t>
      </w:r>
      <w:r w:rsidR="003E1E59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</w:t>
      </w:r>
      <w:r w:rsidR="003E1E59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(расшифровка подписи)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>власти, принявшего решение)</w:t>
      </w:r>
      <w:r w:rsidR="003E1E59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М.П.</w:t>
      </w:r>
    </w:p>
    <w:p w:rsidR="007C2CCC" w:rsidRPr="00871A9E" w:rsidRDefault="007C2CCC" w:rsidP="00025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F12" w:rsidRPr="00871A9E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7286" w:rsidRPr="00871A9E" w:rsidRDefault="00997286">
      <w:pPr>
        <w:spacing w:after="200" w:line="276" w:lineRule="auto"/>
        <w:ind w:firstLine="0"/>
        <w:jc w:val="left"/>
        <w:rPr>
          <w:rFonts w:ascii="Times New Roman" w:eastAsiaTheme="minorEastAsia" w:hAnsi="Times New Roman"/>
        </w:rPr>
      </w:pPr>
      <w:r w:rsidRPr="00871A9E">
        <w:rPr>
          <w:rFonts w:ascii="Times New Roman" w:hAnsi="Times New Roman"/>
        </w:rPr>
        <w:br w:type="page"/>
      </w:r>
    </w:p>
    <w:p w:rsidR="007C2CCC" w:rsidRPr="00AB5885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640BC" w:rsidRPr="00AB5885">
        <w:rPr>
          <w:rFonts w:ascii="Times New Roman" w:hAnsi="Times New Roman" w:cs="Times New Roman"/>
          <w:sz w:val="26"/>
          <w:szCs w:val="26"/>
        </w:rPr>
        <w:t>№</w:t>
      </w:r>
      <w:r w:rsidRPr="00AB5885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7C2CCC" w:rsidRPr="00AB5885" w:rsidRDefault="007C2CCC" w:rsidP="00025C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CCC" w:rsidRPr="00871A9E" w:rsidRDefault="007C2CCC" w:rsidP="00EE02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588"/>
      <w:bookmarkEnd w:id="12"/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EE02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РЕШЕНИЕ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для предоставления услуги "Принятие на учет граждан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помещениях"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Дата _____________                                      </w:t>
      </w:r>
      <w:r w:rsidR="00DF2C6B" w:rsidRPr="00871A9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1F12" w:rsidRPr="00871A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1A9E">
        <w:rPr>
          <w:rFonts w:ascii="Times New Roman" w:hAnsi="Times New Roman" w:cs="Times New Roman"/>
          <w:sz w:val="24"/>
          <w:szCs w:val="24"/>
        </w:rPr>
        <w:t xml:space="preserve"> 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DF2C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____________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DF2C6B" w:rsidRPr="00871A9E">
        <w:rPr>
          <w:rFonts w:ascii="Times New Roman" w:hAnsi="Times New Roman" w:cs="Times New Roman"/>
          <w:sz w:val="24"/>
          <w:szCs w:val="24"/>
        </w:rPr>
        <w:t xml:space="preserve"> и </w:t>
      </w:r>
      <w:r w:rsidRPr="00871A9E">
        <w:rPr>
          <w:rFonts w:ascii="Times New Roman" w:hAnsi="Times New Roman" w:cs="Times New Roman"/>
          <w:sz w:val="24"/>
          <w:szCs w:val="24"/>
        </w:rPr>
        <w:t>приложенны</w:t>
      </w:r>
      <w:r w:rsidR="00DF2C6B" w:rsidRPr="00871A9E">
        <w:rPr>
          <w:rFonts w:ascii="Times New Roman" w:hAnsi="Times New Roman" w:cs="Times New Roman"/>
          <w:sz w:val="24"/>
          <w:szCs w:val="24"/>
        </w:rPr>
        <w:t>х к нему документов в соответствии с</w:t>
      </w:r>
      <w:r w:rsidRPr="00871A9E">
        <w:rPr>
          <w:rFonts w:ascii="Times New Roman" w:hAnsi="Times New Roman" w:cs="Times New Roman"/>
          <w:sz w:val="24"/>
          <w:szCs w:val="24"/>
        </w:rPr>
        <w:t xml:space="preserve"> Жилищным </w:t>
      </w:r>
      <w:hyperlink r:id="rId27">
        <w:r w:rsidRPr="00871A9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="00DF2C6B" w:rsidRPr="00871A9E">
        <w:rPr>
          <w:rFonts w:ascii="Times New Roman" w:hAnsi="Times New Roman" w:cs="Times New Roman"/>
          <w:sz w:val="24"/>
          <w:szCs w:val="24"/>
        </w:rPr>
        <w:t>Российской Ф</w:t>
      </w:r>
      <w:r w:rsidR="00DF2C6B" w:rsidRPr="00871A9E">
        <w:rPr>
          <w:rFonts w:ascii="Times New Roman" w:hAnsi="Times New Roman" w:cs="Times New Roman"/>
          <w:sz w:val="24"/>
          <w:szCs w:val="24"/>
        </w:rPr>
        <w:t>е</w:t>
      </w:r>
      <w:r w:rsidR="00DF2C6B" w:rsidRPr="00871A9E">
        <w:rPr>
          <w:rFonts w:ascii="Times New Roman" w:hAnsi="Times New Roman" w:cs="Times New Roman"/>
          <w:sz w:val="24"/>
          <w:szCs w:val="24"/>
        </w:rPr>
        <w:t xml:space="preserve">дерации принято решение </w:t>
      </w:r>
      <w:r w:rsidRPr="00871A9E">
        <w:rPr>
          <w:rFonts w:ascii="Times New Roman" w:hAnsi="Times New Roman" w:cs="Times New Roman"/>
          <w:sz w:val="24"/>
          <w:szCs w:val="24"/>
        </w:rPr>
        <w:t>отказать</w:t>
      </w:r>
      <w:r w:rsidR="00DF2C6B" w:rsidRPr="00871A9E">
        <w:rPr>
          <w:rFonts w:ascii="Times New Roman" w:hAnsi="Times New Roman" w:cs="Times New Roman"/>
          <w:sz w:val="24"/>
          <w:szCs w:val="24"/>
        </w:rPr>
        <w:t xml:space="preserve"> в приеме </w:t>
      </w:r>
      <w:r w:rsidRPr="00871A9E">
        <w:rPr>
          <w:rFonts w:ascii="Times New Roman" w:hAnsi="Times New Roman" w:cs="Times New Roman"/>
          <w:sz w:val="24"/>
          <w:szCs w:val="24"/>
        </w:rPr>
        <w:t>документов,</w:t>
      </w:r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необходимых для предоставл</w:t>
      </w:r>
      <w:r w:rsidRPr="00871A9E">
        <w:rPr>
          <w:rFonts w:ascii="Times New Roman" w:hAnsi="Times New Roman" w:cs="Times New Roman"/>
          <w:sz w:val="24"/>
          <w:szCs w:val="24"/>
        </w:rPr>
        <w:t>е</w:t>
      </w:r>
      <w:r w:rsidRPr="00871A9E">
        <w:rPr>
          <w:rFonts w:ascii="Times New Roman" w:hAnsi="Times New Roman" w:cs="Times New Roman"/>
          <w:sz w:val="24"/>
          <w:szCs w:val="24"/>
        </w:rPr>
        <w:t>ния услуги, по следующим основаниям: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3686"/>
        <w:gridCol w:w="4111"/>
      </w:tblGrid>
      <w:tr w:rsidR="007C2CCC" w:rsidRPr="00871A9E" w:rsidTr="00EE02A6">
        <w:tc>
          <w:tcPr>
            <w:tcW w:w="2330" w:type="dxa"/>
          </w:tcPr>
          <w:p w:rsidR="007C2CCC" w:rsidRPr="00871A9E" w:rsidRDefault="00AA1DFB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CCC" w:rsidRPr="00871A9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</w:t>
            </w:r>
            <w:r w:rsidR="007C2CCC" w:rsidRPr="00871A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2CCC" w:rsidRPr="00871A9E">
              <w:rPr>
                <w:rFonts w:ascii="Times New Roman" w:hAnsi="Times New Roman" w:cs="Times New Roman"/>
                <w:sz w:val="24"/>
                <w:szCs w:val="24"/>
              </w:rPr>
              <w:t>ративного регламе</w:t>
            </w:r>
            <w:r w:rsidR="007C2CCC" w:rsidRPr="00871A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2CCC" w:rsidRPr="00871A9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686" w:type="dxa"/>
          </w:tcPr>
          <w:p w:rsidR="007C2CCC" w:rsidRPr="00871A9E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</w:t>
            </w: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 xml:space="preserve">каза в соответствии с </w:t>
            </w:r>
            <w:r w:rsidR="00EE02A6" w:rsidRPr="00871A9E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EE02A6" w:rsidRPr="00871A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02A6" w:rsidRPr="00871A9E">
              <w:rPr>
                <w:rFonts w:ascii="Times New Roman" w:hAnsi="Times New Roman" w:cs="Times New Roman"/>
                <w:sz w:val="24"/>
                <w:szCs w:val="24"/>
              </w:rPr>
              <w:t>ративным регламентом</w:t>
            </w:r>
          </w:p>
        </w:tc>
        <w:tc>
          <w:tcPr>
            <w:tcW w:w="4111" w:type="dxa"/>
          </w:tcPr>
          <w:p w:rsidR="007C2CCC" w:rsidRPr="00871A9E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</w:t>
            </w: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тавлении услуги</w:t>
            </w:r>
          </w:p>
        </w:tc>
      </w:tr>
      <w:tr w:rsidR="007C2CCC" w:rsidRPr="00871A9E" w:rsidTr="00EE02A6">
        <w:tc>
          <w:tcPr>
            <w:tcW w:w="2330" w:type="dxa"/>
          </w:tcPr>
          <w:p w:rsidR="007C2CCC" w:rsidRPr="00871A9E" w:rsidRDefault="00EE02A6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C2CCC" w:rsidRPr="00871A9E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2CCC" w:rsidRPr="00871A9E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C" w:rsidRPr="00871A9E" w:rsidTr="00EE02A6">
        <w:tc>
          <w:tcPr>
            <w:tcW w:w="2330" w:type="dxa"/>
          </w:tcPr>
          <w:p w:rsidR="007C2CCC" w:rsidRPr="00871A9E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2CCC" w:rsidRPr="00871A9E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2CCC" w:rsidRPr="00871A9E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CC" w:rsidRPr="00871A9E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</w:t>
      </w:r>
      <w:r w:rsidR="001D5DE6" w:rsidRPr="00871A9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871A9E">
        <w:rPr>
          <w:rFonts w:ascii="Times New Roman" w:hAnsi="Times New Roman" w:cs="Times New Roman"/>
          <w:sz w:val="24"/>
          <w:szCs w:val="24"/>
        </w:rPr>
        <w:t>с заявлением о предоставлении услуги после устранения указанных нарушений.</w:t>
      </w:r>
    </w:p>
    <w:p w:rsidR="007C2CCC" w:rsidRPr="00871A9E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</w:t>
      </w:r>
      <w:r w:rsidRPr="00871A9E">
        <w:rPr>
          <w:rFonts w:ascii="Times New Roman" w:hAnsi="Times New Roman" w:cs="Times New Roman"/>
          <w:sz w:val="24"/>
          <w:szCs w:val="24"/>
        </w:rPr>
        <w:t>а</w:t>
      </w:r>
      <w:r w:rsidRPr="00871A9E">
        <w:rPr>
          <w:rFonts w:ascii="Times New Roman" w:hAnsi="Times New Roman" w:cs="Times New Roman"/>
          <w:sz w:val="24"/>
          <w:szCs w:val="24"/>
        </w:rPr>
        <w:t xml:space="preserve">лобы в </w:t>
      </w:r>
      <w:r w:rsidR="001D5DE6" w:rsidRPr="00871A9E">
        <w:rPr>
          <w:rFonts w:ascii="Times New Roman" w:hAnsi="Times New Roman" w:cs="Times New Roman"/>
          <w:sz w:val="24"/>
          <w:szCs w:val="24"/>
        </w:rPr>
        <w:t>Администрацию</w:t>
      </w:r>
      <w:r w:rsidRPr="00871A9E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3E1E59" w:rsidRPr="00871A9E" w:rsidRDefault="003E1E59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3E1E59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_________________________                        </w:t>
      </w:r>
      <w:r w:rsidR="007C2CCC" w:rsidRPr="00871A9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="001D5DE6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="007C2CCC" w:rsidRPr="00871A9E">
        <w:rPr>
          <w:rFonts w:ascii="Times New Roman" w:hAnsi="Times New Roman" w:cs="Times New Roman"/>
          <w:sz w:val="24"/>
          <w:szCs w:val="24"/>
        </w:rPr>
        <w:t>____________________</w:t>
      </w:r>
    </w:p>
    <w:p w:rsidR="007C2CCC" w:rsidRPr="00871A9E" w:rsidRDefault="003E1E59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="00DF2C6B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7C2CC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(должность сотрудника органа    </w:t>
      </w:r>
      <w:r w:rsidR="00C640B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F2C6B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</w:t>
      </w:r>
      <w:r w:rsidR="00DF2C6B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C640B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7C2CC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(подпись)     </w:t>
      </w:r>
      <w:r w:rsidR="00DF2C6B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7C2CC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="00DF2C6B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="00C640B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7C2CCC" w:rsidRPr="00871A9E">
        <w:rPr>
          <w:rFonts w:ascii="Times New Roman" w:hAnsi="Times New Roman" w:cs="Times New Roman"/>
          <w:sz w:val="24"/>
          <w:szCs w:val="24"/>
          <w:vertAlign w:val="subscript"/>
        </w:rPr>
        <w:t>(расшифровка подписи)</w:t>
      </w:r>
    </w:p>
    <w:p w:rsidR="007C2CCC" w:rsidRPr="00871A9E" w:rsidRDefault="003E1E59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="007C2CC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власти, принявшего решение)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М.П.</w:t>
      </w:r>
    </w:p>
    <w:p w:rsidR="00DF2C6B" w:rsidRPr="00871A9E" w:rsidRDefault="00DF2C6B">
      <w:pPr>
        <w:spacing w:after="200" w:line="276" w:lineRule="auto"/>
        <w:ind w:firstLine="0"/>
        <w:jc w:val="left"/>
        <w:rPr>
          <w:rFonts w:ascii="Times New Roman" w:eastAsiaTheme="minorEastAsia" w:hAnsi="Times New Roman"/>
        </w:rPr>
      </w:pPr>
      <w:r w:rsidRPr="00871A9E">
        <w:rPr>
          <w:rFonts w:ascii="Times New Roman" w:hAnsi="Times New Roman"/>
        </w:rPr>
        <w:br w:type="page"/>
      </w:r>
    </w:p>
    <w:p w:rsidR="007C2CCC" w:rsidRPr="00AB5885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640BC" w:rsidRPr="00AB5885">
        <w:rPr>
          <w:rFonts w:ascii="Times New Roman" w:hAnsi="Times New Roman" w:cs="Times New Roman"/>
          <w:sz w:val="26"/>
          <w:szCs w:val="26"/>
        </w:rPr>
        <w:t>№</w:t>
      </w:r>
      <w:r w:rsidRPr="00AB5885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C2CCC" w:rsidRPr="00AB5885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885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7C2CCC" w:rsidRPr="00AB5885" w:rsidRDefault="007C2CCC" w:rsidP="00025C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61"/>
      <w:bookmarkEnd w:id="13"/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EE02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C2CCC" w:rsidRPr="00871A9E" w:rsidRDefault="007C2CCC" w:rsidP="000F1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РЕШЕНИЕ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об отказе в предоставлении услуги "Принятие на учет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граждан в качестве нуждающихся в жилых помещениях"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Дата _____________              </w:t>
      </w:r>
      <w:r w:rsidR="00DF2C6B" w:rsidRPr="00871A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C6B" w:rsidRPr="00871A9E" w:rsidRDefault="007C2CCC" w:rsidP="00DF2C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____________ </w:t>
      </w:r>
      <w:r w:rsidR="00AA1DFB" w:rsidRPr="00871A9E">
        <w:rPr>
          <w:rFonts w:ascii="Times New Roman" w:hAnsi="Times New Roman" w:cs="Times New Roman"/>
          <w:sz w:val="24"/>
          <w:szCs w:val="24"/>
        </w:rPr>
        <w:t>№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DF2C6B" w:rsidRPr="00871A9E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соответствии с </w:t>
      </w:r>
      <w:r w:rsidRPr="00871A9E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28">
        <w:r w:rsidRPr="00871A9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Российск</w:t>
      </w:r>
      <w:r w:rsidR="00DF2C6B" w:rsidRPr="00871A9E">
        <w:rPr>
          <w:rFonts w:ascii="Times New Roman" w:hAnsi="Times New Roman" w:cs="Times New Roman"/>
          <w:sz w:val="24"/>
          <w:szCs w:val="24"/>
        </w:rPr>
        <w:t>ой Ф</w:t>
      </w:r>
      <w:r w:rsidR="00DF2C6B" w:rsidRPr="00871A9E">
        <w:rPr>
          <w:rFonts w:ascii="Times New Roman" w:hAnsi="Times New Roman" w:cs="Times New Roman"/>
          <w:sz w:val="24"/>
          <w:szCs w:val="24"/>
        </w:rPr>
        <w:t>е</w:t>
      </w:r>
      <w:r w:rsidR="00DF2C6B" w:rsidRPr="00871A9E">
        <w:rPr>
          <w:rFonts w:ascii="Times New Roman" w:hAnsi="Times New Roman" w:cs="Times New Roman"/>
          <w:sz w:val="24"/>
          <w:szCs w:val="24"/>
        </w:rPr>
        <w:t xml:space="preserve">дерации принято решение отказать в приеме </w:t>
      </w:r>
      <w:r w:rsidRPr="00871A9E">
        <w:rPr>
          <w:rFonts w:ascii="Times New Roman" w:hAnsi="Times New Roman" w:cs="Times New Roman"/>
          <w:sz w:val="24"/>
          <w:szCs w:val="24"/>
        </w:rPr>
        <w:t>документов,</w:t>
      </w:r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необходимых для предоставл</w:t>
      </w:r>
      <w:r w:rsidRPr="00871A9E">
        <w:rPr>
          <w:rFonts w:ascii="Times New Roman" w:hAnsi="Times New Roman" w:cs="Times New Roman"/>
          <w:sz w:val="24"/>
          <w:szCs w:val="24"/>
        </w:rPr>
        <w:t>е</w:t>
      </w:r>
      <w:r w:rsidRPr="00871A9E">
        <w:rPr>
          <w:rFonts w:ascii="Times New Roman" w:hAnsi="Times New Roman" w:cs="Times New Roman"/>
          <w:sz w:val="24"/>
          <w:szCs w:val="24"/>
        </w:rPr>
        <w:t>ния услуги,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4016"/>
        <w:gridCol w:w="4111"/>
      </w:tblGrid>
      <w:tr w:rsidR="007C2CCC" w:rsidRPr="00871A9E" w:rsidTr="00EE02A6">
        <w:tc>
          <w:tcPr>
            <w:tcW w:w="2000" w:type="dxa"/>
          </w:tcPr>
          <w:p w:rsidR="007C2CCC" w:rsidRPr="00871A9E" w:rsidRDefault="00AA1DFB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CCC" w:rsidRPr="00871A9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</w:t>
            </w:r>
            <w:r w:rsidR="007C2CCC" w:rsidRPr="00871A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CCC" w:rsidRPr="00871A9E">
              <w:rPr>
                <w:rFonts w:ascii="Times New Roman" w:hAnsi="Times New Roman" w:cs="Times New Roman"/>
                <w:sz w:val="24"/>
                <w:szCs w:val="24"/>
              </w:rPr>
              <w:t>нистративного регламента</w:t>
            </w:r>
          </w:p>
        </w:tc>
        <w:tc>
          <w:tcPr>
            <w:tcW w:w="4016" w:type="dxa"/>
          </w:tcPr>
          <w:p w:rsidR="007C2CCC" w:rsidRPr="00871A9E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E02A6" w:rsidRPr="00871A9E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111" w:type="dxa"/>
          </w:tcPr>
          <w:p w:rsidR="007C2CCC" w:rsidRPr="00871A9E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</w:t>
            </w: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тавлении услуги</w:t>
            </w:r>
          </w:p>
        </w:tc>
      </w:tr>
      <w:tr w:rsidR="007C2CCC" w:rsidRPr="00871A9E" w:rsidTr="00EE02A6">
        <w:tc>
          <w:tcPr>
            <w:tcW w:w="2000" w:type="dxa"/>
          </w:tcPr>
          <w:p w:rsidR="007C2CCC" w:rsidRPr="00871A9E" w:rsidRDefault="00EE02A6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6" w:type="dxa"/>
          </w:tcPr>
          <w:p w:rsidR="007C2CCC" w:rsidRPr="00871A9E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2CCC" w:rsidRPr="00871A9E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C" w:rsidRPr="00871A9E" w:rsidTr="00EE02A6">
        <w:tc>
          <w:tcPr>
            <w:tcW w:w="2000" w:type="dxa"/>
          </w:tcPr>
          <w:p w:rsidR="007C2CCC" w:rsidRPr="00871A9E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7C2CCC" w:rsidRPr="00871A9E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2CCC" w:rsidRPr="00871A9E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Разъяснение  причин отказа: 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Вы</w:t>
      </w:r>
      <w:r w:rsidR="0000574E" w:rsidRPr="00871A9E">
        <w:rPr>
          <w:rFonts w:ascii="Times New Roman" w:hAnsi="Times New Roman" w:cs="Times New Roman"/>
          <w:sz w:val="24"/>
          <w:szCs w:val="24"/>
        </w:rPr>
        <w:t xml:space="preserve"> вправе повторно обратиться </w:t>
      </w:r>
      <w:r w:rsidRPr="00871A9E">
        <w:rPr>
          <w:rFonts w:ascii="Times New Roman" w:hAnsi="Times New Roman" w:cs="Times New Roman"/>
          <w:sz w:val="24"/>
          <w:szCs w:val="24"/>
        </w:rPr>
        <w:t xml:space="preserve">в </w:t>
      </w:r>
      <w:r w:rsidR="00A56B60" w:rsidRPr="00871A9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871A9E">
        <w:rPr>
          <w:rFonts w:ascii="Times New Roman" w:hAnsi="Times New Roman" w:cs="Times New Roman"/>
          <w:sz w:val="24"/>
          <w:szCs w:val="24"/>
        </w:rPr>
        <w:t>с заявлением о</w:t>
      </w:r>
      <w:r w:rsidR="00A56B60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предоставлении у</w:t>
      </w:r>
      <w:r w:rsidRPr="00871A9E">
        <w:rPr>
          <w:rFonts w:ascii="Times New Roman" w:hAnsi="Times New Roman" w:cs="Times New Roman"/>
          <w:sz w:val="24"/>
          <w:szCs w:val="24"/>
        </w:rPr>
        <w:t>с</w:t>
      </w:r>
      <w:r w:rsidRPr="00871A9E">
        <w:rPr>
          <w:rFonts w:ascii="Times New Roman" w:hAnsi="Times New Roman" w:cs="Times New Roman"/>
          <w:sz w:val="24"/>
          <w:szCs w:val="24"/>
        </w:rPr>
        <w:t>луги после устранения указанных нарушений.</w:t>
      </w:r>
    </w:p>
    <w:p w:rsidR="007C2CCC" w:rsidRPr="00871A9E" w:rsidRDefault="0000574E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Данный отказ может быть обжалован в  досудебном порядке</w:t>
      </w:r>
      <w:r w:rsidR="007C2CCC" w:rsidRPr="00871A9E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A56B60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="007C2CCC" w:rsidRPr="00871A9E">
        <w:rPr>
          <w:rFonts w:ascii="Times New Roman" w:hAnsi="Times New Roman" w:cs="Times New Roman"/>
          <w:sz w:val="24"/>
          <w:szCs w:val="24"/>
        </w:rPr>
        <w:t>направления жал</w:t>
      </w:r>
      <w:r w:rsidR="007C2CCC" w:rsidRPr="00871A9E">
        <w:rPr>
          <w:rFonts w:ascii="Times New Roman" w:hAnsi="Times New Roman" w:cs="Times New Roman"/>
          <w:sz w:val="24"/>
          <w:szCs w:val="24"/>
        </w:rPr>
        <w:t>о</w:t>
      </w:r>
      <w:r w:rsidR="007C2CCC" w:rsidRPr="00871A9E">
        <w:rPr>
          <w:rFonts w:ascii="Times New Roman" w:hAnsi="Times New Roman" w:cs="Times New Roman"/>
          <w:sz w:val="24"/>
          <w:szCs w:val="24"/>
        </w:rPr>
        <w:t xml:space="preserve">бы в </w:t>
      </w:r>
      <w:r w:rsidR="00A56B60" w:rsidRPr="00871A9E">
        <w:rPr>
          <w:rFonts w:ascii="Times New Roman" w:hAnsi="Times New Roman" w:cs="Times New Roman"/>
          <w:sz w:val="24"/>
          <w:szCs w:val="24"/>
        </w:rPr>
        <w:t>Администрацию</w:t>
      </w:r>
      <w:r w:rsidR="007C2CCC" w:rsidRPr="00871A9E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3E1E59" w:rsidRPr="00871A9E" w:rsidRDefault="003E1E59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</w:t>
      </w:r>
      <w:r w:rsidR="00C239F7" w:rsidRPr="00871A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1A9E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4D0ED8" w:rsidRPr="00871A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1A9E">
        <w:rPr>
          <w:rFonts w:ascii="Times New Roman" w:hAnsi="Times New Roman" w:cs="Times New Roman"/>
          <w:sz w:val="24"/>
          <w:szCs w:val="24"/>
        </w:rPr>
        <w:t>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(должность сотрудника органа    </w:t>
      </w:r>
      <w:r w:rsidR="00C640B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="00C239F7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="00C640B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(подпись)        </w:t>
      </w:r>
      <w:r w:rsidR="00C640B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="00C239F7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="00C640BC"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>(расшифровка подписи)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71A9E">
        <w:rPr>
          <w:rFonts w:ascii="Times New Roman" w:hAnsi="Times New Roman" w:cs="Times New Roman"/>
          <w:sz w:val="24"/>
          <w:szCs w:val="24"/>
          <w:vertAlign w:val="subscript"/>
        </w:rPr>
        <w:t xml:space="preserve"> власти, принявшего решение)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М.П.</w:t>
      </w:r>
    </w:p>
    <w:p w:rsidR="00C11F12" w:rsidRPr="00871A9E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25B6" w:rsidRPr="00871A9E" w:rsidRDefault="00AF25B6">
      <w:pPr>
        <w:spacing w:after="200" w:line="276" w:lineRule="auto"/>
        <w:ind w:firstLine="0"/>
        <w:jc w:val="left"/>
        <w:rPr>
          <w:rFonts w:ascii="Times New Roman" w:eastAsiaTheme="minorEastAsia" w:hAnsi="Times New Roman"/>
        </w:rPr>
      </w:pPr>
      <w:r w:rsidRPr="00871A9E">
        <w:rPr>
          <w:rFonts w:ascii="Times New Roman" w:hAnsi="Times New Roman"/>
        </w:rPr>
        <w:br w:type="page"/>
      </w:r>
    </w:p>
    <w:p w:rsidR="007C2CCC" w:rsidRPr="0000574E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0574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A1DFB" w:rsidRPr="0000574E">
        <w:rPr>
          <w:rFonts w:ascii="Times New Roman" w:hAnsi="Times New Roman" w:cs="Times New Roman"/>
          <w:sz w:val="26"/>
          <w:szCs w:val="26"/>
        </w:rPr>
        <w:t>№</w:t>
      </w:r>
      <w:r w:rsidRPr="0000574E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7C2CCC" w:rsidRPr="0000574E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574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C2CCC" w:rsidRPr="0000574E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574E">
        <w:rPr>
          <w:rFonts w:ascii="Times New Roman" w:hAnsi="Times New Roman" w:cs="Times New Roman"/>
          <w:sz w:val="26"/>
          <w:szCs w:val="26"/>
        </w:rPr>
        <w:t>по предоставлению м</w:t>
      </w:r>
      <w:r w:rsidR="00AA1DFB" w:rsidRPr="0000574E">
        <w:rPr>
          <w:rFonts w:ascii="Times New Roman" w:hAnsi="Times New Roman" w:cs="Times New Roman"/>
          <w:sz w:val="26"/>
          <w:szCs w:val="26"/>
        </w:rPr>
        <w:t>униципальной</w:t>
      </w:r>
      <w:r w:rsidRPr="0000574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7C2CCC" w:rsidRPr="0000574E" w:rsidRDefault="007C2CCC" w:rsidP="001927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C2CCC" w:rsidRPr="00871A9E" w:rsidRDefault="007C2CCC" w:rsidP="00192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28"/>
      <w:bookmarkEnd w:id="14"/>
      <w:r w:rsidRPr="00871A9E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7C2CCC" w:rsidRPr="00871A9E" w:rsidRDefault="007C2CCC" w:rsidP="00025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     (наимен</w:t>
      </w:r>
      <w:r w:rsidRPr="00871A9E">
        <w:rPr>
          <w:rFonts w:ascii="Times New Roman" w:hAnsi="Times New Roman" w:cs="Times New Roman"/>
          <w:sz w:val="24"/>
          <w:szCs w:val="24"/>
        </w:rPr>
        <w:t>о</w:t>
      </w:r>
      <w:r w:rsidRPr="00871A9E">
        <w:rPr>
          <w:rFonts w:ascii="Times New Roman" w:hAnsi="Times New Roman" w:cs="Times New Roman"/>
          <w:sz w:val="24"/>
          <w:szCs w:val="24"/>
        </w:rPr>
        <w:t>вание органа, уполномоченного для предоставления услуги)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Заявление о постановке на учет граждан, нуждающихся</w:t>
      </w:r>
    </w:p>
    <w:p w:rsidR="007C2CCC" w:rsidRPr="00871A9E" w:rsidRDefault="007C2CCC" w:rsidP="000F1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в предоставлении жилого помещения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1.Заявитель 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(при наличии), дата рождения, СНИЛС)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Физическое лицо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Сведения о представителе: 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(при наличии)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(телефон,  адрес электронной почты)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01C55" w:rsidRPr="00871A9E" w:rsidRDefault="00201C55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3. Категория заявителя: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Малоимущие граждане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Наличие льготной категории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4.1. Наличие инвалидности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Инвалиды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Семьи, имеющие детей-инвалидов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Сведения о ребенке-инвалиде: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4.2.   Участие   в   войне,  боевых  действиях,  особые  заслуги  перед</w:t>
      </w:r>
      <w:r w:rsidR="00201C55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государством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Участник событий (лицо, имеющее заслуги)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lastRenderedPageBreak/>
        <w:t xml:space="preserve">    - Член семьи (умершего) участника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4.3.  Ликвидация  радиационных  аварий,  служба в подразделении особого</w:t>
      </w:r>
      <w:r w:rsidR="00201C55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риска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Участник событий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Член семьи (умершего) участника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4.4. Политические репрессии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Реабилитированные лица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Лица, признанные пострадавшими от политических репрессий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 о признании пострадавшим от политических репрессий 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4.5. Многодетная семья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Реквизиты удостоверения многодетной семьи: ________________________________</w:t>
      </w:r>
    </w:p>
    <w:p w:rsidR="007C2CCC" w:rsidRPr="00871A9E" w:rsidRDefault="007C2CCC" w:rsidP="00201C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(номер, дата выдачи, орган (МФЦ)</w:t>
      </w:r>
      <w:r w:rsidR="00201C55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 xml:space="preserve"> выдавший удостоверение)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4.6. Категории, связанные с трудовой деятельностью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подтверждающий отнесение к категории 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4.7. Дети-сироты или дети, оставшиеся без попечения родителей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подтверждающий утрату (отсутствие) родителей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Дата, когда необходимо получить жилое помещение 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4.8. Граждане, страдающие хроническими заболеваниями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5. Основание для постановки на учет заявителя (указать один из вариантов):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5.1. Заявитель не является нанимателем (собственником) или членом семьи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нанимателя (собственника) жилого помещения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5.2.  Заявитель является нанимателем или членом семьи нанимателя жилого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помещения  по  договору  социального  найма, обеспеченным общей площадью на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одного члена семьи меньше учетной нормы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Реквизиты договора социального найма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(номер, дата выдачи, орган, с которым заключен договор)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5.3.  Заявитель является нанимателем или членом семьи нанимателя жилого</w:t>
      </w:r>
      <w:r w:rsidR="004D0ED8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помещения  социального использования, обеспеченным общей площадью на одного</w:t>
      </w:r>
      <w:r w:rsidR="004D0ED8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члена семьи меньше учетной нормы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Наймодатель жилого помещения: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Орган  государственной власти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Орган местного самоуправления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Организация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Реквизиты договора найма жилого помещения 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(номер, дата выдачи, орган,</w:t>
      </w:r>
      <w:r w:rsidR="004D0ED8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с которым заключен договор)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5.4.  Заявитель  является  собственником  или членом семьи собственника</w:t>
      </w:r>
      <w:r w:rsidR="00201C55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жилого  п</w:t>
      </w:r>
      <w:r w:rsidRPr="00871A9E">
        <w:rPr>
          <w:rFonts w:ascii="Times New Roman" w:hAnsi="Times New Roman" w:cs="Times New Roman"/>
          <w:sz w:val="24"/>
          <w:szCs w:val="24"/>
        </w:rPr>
        <w:t>о</w:t>
      </w:r>
      <w:r w:rsidRPr="00871A9E">
        <w:rPr>
          <w:rFonts w:ascii="Times New Roman" w:hAnsi="Times New Roman" w:cs="Times New Roman"/>
          <w:sz w:val="24"/>
          <w:szCs w:val="24"/>
        </w:rPr>
        <w:t>мещения, обеспеченным общей площадью на одного члена семьи меньше</w:t>
      </w:r>
      <w:r w:rsidR="004D0ED8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учетной но</w:t>
      </w:r>
      <w:r w:rsidRPr="00871A9E">
        <w:rPr>
          <w:rFonts w:ascii="Times New Roman" w:hAnsi="Times New Roman" w:cs="Times New Roman"/>
          <w:sz w:val="24"/>
          <w:szCs w:val="24"/>
        </w:rPr>
        <w:t>р</w:t>
      </w:r>
      <w:r w:rsidRPr="00871A9E">
        <w:rPr>
          <w:rFonts w:ascii="Times New Roman" w:hAnsi="Times New Roman" w:cs="Times New Roman"/>
          <w:sz w:val="24"/>
          <w:szCs w:val="24"/>
        </w:rPr>
        <w:t>мы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Право собственности на жилое помещение: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Зарегистрировано в ЕГРН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lastRenderedPageBreak/>
        <w:t xml:space="preserve">    - Не зарегистрировано в ЕГРН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жилое помещение 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Кадастровый номер жилого помещения 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-  Заявитель  проживает  в  помещении,  не отвечающем установленным для</w:t>
      </w:r>
      <w:r w:rsidR="004D0ED8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жилых п</w:t>
      </w:r>
      <w:r w:rsidRPr="00871A9E">
        <w:rPr>
          <w:rFonts w:ascii="Times New Roman" w:hAnsi="Times New Roman" w:cs="Times New Roman"/>
          <w:sz w:val="24"/>
          <w:szCs w:val="24"/>
        </w:rPr>
        <w:t>о</w:t>
      </w:r>
      <w:r w:rsidRPr="00871A9E">
        <w:rPr>
          <w:rFonts w:ascii="Times New Roman" w:hAnsi="Times New Roman" w:cs="Times New Roman"/>
          <w:sz w:val="24"/>
          <w:szCs w:val="24"/>
        </w:rPr>
        <w:t>мещений требованиям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6. Семейное положение: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Проживаю один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Проживаю совместно с членами семьи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7. Состою в браке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Супруг: 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наличии), дата рождения, СНИЛС)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Реквизиты актовой записи о заключении брака 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 (номер, дата, орган, место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государственной регистрации)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8. Проживаю с родителями (родителями супруга)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8.1. ФИО родителя _________________________________________________________</w:t>
      </w:r>
    </w:p>
    <w:p w:rsidR="007C2CCC" w:rsidRPr="00337CD2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 w:rsid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</w:t>
      </w: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(фамилия, имя, отчество (при наличии), дата рождения,</w:t>
      </w:r>
    </w:p>
    <w:p w:rsidR="007C2CCC" w:rsidRPr="00337CD2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</w:t>
      </w:r>
      <w:r w:rsid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</w:t>
      </w: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СНИЛС)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8.2. ФИО родителя _________________________________________________________</w:t>
      </w:r>
    </w:p>
    <w:p w:rsidR="007C2CCC" w:rsidRPr="00337CD2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(фамилия, имя, отчество (при наличии), дата рождения,</w:t>
      </w:r>
    </w:p>
    <w:p w:rsidR="007C2CCC" w:rsidRPr="00337CD2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</w:t>
      </w: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СНИЛС)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9. Имеются дети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наличии), дата рождения,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СНИЛС)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Реквизиты актовой записи о рождении ребенка 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                                              (номер, дата, орган, место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государственной регистрации)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10. Имеются иные родственники, проживающие совместно </w:t>
      </w:r>
      <w:r w:rsidRPr="00871A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ФИО родственника __________________________________________________________</w:t>
      </w:r>
    </w:p>
    <w:p w:rsidR="007C2CCC" w:rsidRPr="00337CD2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 w:rsidR="00337CD2"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 w:rsid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="00337CD2"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(фамилия, имя, отчество (при наличии), дата рождения,</w:t>
      </w:r>
    </w:p>
    <w:p w:rsidR="007C2CCC" w:rsidRPr="00337CD2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="00337CD2"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</w:t>
      </w:r>
      <w:r w:rsidRPr="00337CD2">
        <w:rPr>
          <w:rFonts w:ascii="Times New Roman" w:hAnsi="Times New Roman" w:cs="Times New Roman"/>
          <w:sz w:val="24"/>
          <w:szCs w:val="24"/>
          <w:vertAlign w:val="subscript"/>
        </w:rPr>
        <w:t xml:space="preserve">     СНИЛС)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A9E">
        <w:rPr>
          <w:rFonts w:ascii="Times New Roman" w:hAnsi="Times New Roman" w:cs="Times New Roman"/>
          <w:sz w:val="24"/>
          <w:szCs w:val="24"/>
        </w:rPr>
        <w:t xml:space="preserve">Даю </w:t>
      </w:r>
      <w:r w:rsidR="00AF25B6" w:rsidRPr="00871A9E">
        <w:rPr>
          <w:rFonts w:ascii="Times New Roman" w:hAnsi="Times New Roman" w:cs="Times New Roman"/>
          <w:sz w:val="24"/>
          <w:szCs w:val="24"/>
        </w:rPr>
        <w:t>свое согласие на получение,</w:t>
      </w:r>
      <w:r w:rsidRPr="00871A9E">
        <w:rPr>
          <w:rFonts w:ascii="Times New Roman" w:hAnsi="Times New Roman" w:cs="Times New Roman"/>
          <w:sz w:val="24"/>
          <w:szCs w:val="24"/>
        </w:rPr>
        <w:t xml:space="preserve"> обработку и передачу моих персональных</w:t>
      </w:r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="00AF25B6" w:rsidRPr="00871A9E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71A9E">
        <w:rPr>
          <w:rFonts w:ascii="Times New Roman" w:hAnsi="Times New Roman" w:cs="Times New Roman"/>
          <w:sz w:val="24"/>
          <w:szCs w:val="24"/>
        </w:rPr>
        <w:t>с</w:t>
      </w:r>
      <w:r w:rsidRPr="00871A9E">
        <w:rPr>
          <w:rFonts w:ascii="Times New Roman" w:hAnsi="Times New Roman" w:cs="Times New Roman"/>
          <w:sz w:val="24"/>
          <w:szCs w:val="24"/>
        </w:rPr>
        <w:t>о</w:t>
      </w:r>
      <w:r w:rsidRPr="00871A9E">
        <w:rPr>
          <w:rFonts w:ascii="Times New Roman" w:hAnsi="Times New Roman" w:cs="Times New Roman"/>
          <w:sz w:val="24"/>
          <w:szCs w:val="24"/>
        </w:rPr>
        <w:t xml:space="preserve">гласно Федеральному </w:t>
      </w:r>
      <w:hyperlink r:id="rId30">
        <w:r w:rsidRPr="00871A9E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871A9E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 w:rsidR="00AA1DFB" w:rsidRPr="00871A9E">
        <w:rPr>
          <w:rFonts w:ascii="Times New Roman" w:hAnsi="Times New Roman" w:cs="Times New Roman"/>
          <w:sz w:val="24"/>
          <w:szCs w:val="24"/>
        </w:rPr>
        <w:t xml:space="preserve"> </w:t>
      </w:r>
      <w:r w:rsidRPr="00871A9E">
        <w:rPr>
          <w:rFonts w:ascii="Times New Roman" w:hAnsi="Times New Roman" w:cs="Times New Roman"/>
          <w:sz w:val="24"/>
          <w:szCs w:val="24"/>
        </w:rPr>
        <w:t>данных".</w:t>
      </w:r>
    </w:p>
    <w:p w:rsidR="007C2CCC" w:rsidRPr="00871A9E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2A6" w:rsidRPr="00871A9E" w:rsidRDefault="00EE02A6" w:rsidP="00EE02A6">
      <w:pPr>
        <w:rPr>
          <w:rFonts w:ascii="Times New Roman" w:hAnsi="Times New Roman"/>
        </w:rPr>
      </w:pPr>
      <w:r w:rsidRPr="00871A9E">
        <w:rPr>
          <w:rFonts w:ascii="Times New Roman" w:hAnsi="Times New Roman"/>
        </w:rPr>
        <w:t>Результат предоставления Муниципальной услуги прошу (нужное отметить):</w:t>
      </w:r>
    </w:p>
    <w:p w:rsidR="00EE02A6" w:rsidRPr="00871A9E" w:rsidRDefault="00EE02A6" w:rsidP="00EE02A6">
      <w:pPr>
        <w:rPr>
          <w:rFonts w:ascii="Times New Roman" w:hAnsi="Times New Roman"/>
        </w:rPr>
      </w:pPr>
      <w:r w:rsidRPr="00871A9E">
        <w:rPr>
          <w:rFonts w:ascii="Times New Roman" w:hAnsi="Times New Roman"/>
        </w:rPr>
        <w:t>1. выдать лично в Администрации</w:t>
      </w:r>
    </w:p>
    <w:p w:rsidR="00EE02A6" w:rsidRPr="00871A9E" w:rsidRDefault="00EE02A6" w:rsidP="00EE02A6">
      <w:pPr>
        <w:rPr>
          <w:rFonts w:ascii="Times New Roman" w:hAnsi="Times New Roman"/>
        </w:rPr>
      </w:pPr>
      <w:r w:rsidRPr="00871A9E">
        <w:rPr>
          <w:rFonts w:ascii="Times New Roman" w:hAnsi="Times New Roman"/>
        </w:rPr>
        <w:t>2. выдать лично в многофункциональном центре</w:t>
      </w:r>
    </w:p>
    <w:p w:rsidR="00EE02A6" w:rsidRPr="00871A9E" w:rsidRDefault="00EE02A6" w:rsidP="00EE02A6">
      <w:pPr>
        <w:rPr>
          <w:rFonts w:ascii="Times New Roman" w:hAnsi="Times New Roman"/>
        </w:rPr>
      </w:pPr>
      <w:r w:rsidRPr="00871A9E">
        <w:rPr>
          <w:rFonts w:ascii="Times New Roman" w:hAnsi="Times New Roman"/>
        </w:rPr>
        <w:t>3. направить в личный кабинет на ЕПГУ, РПГУ</w:t>
      </w:r>
    </w:p>
    <w:p w:rsidR="00EE02A6" w:rsidRPr="00871A9E" w:rsidRDefault="00EE02A6" w:rsidP="00EE02A6">
      <w:pPr>
        <w:rPr>
          <w:rFonts w:ascii="Times New Roman" w:hAnsi="Times New Roman"/>
        </w:rPr>
      </w:pPr>
      <w:r w:rsidRPr="00871A9E">
        <w:rPr>
          <w:rFonts w:ascii="Times New Roman" w:hAnsi="Times New Roman"/>
        </w:rPr>
        <w:t>4. направить посредством электронной почты</w:t>
      </w:r>
    </w:p>
    <w:p w:rsidR="00091781" w:rsidRPr="00871A9E" w:rsidRDefault="00091781" w:rsidP="00EE02A6">
      <w:pPr>
        <w:rPr>
          <w:rFonts w:ascii="Times New Roman" w:hAnsi="Times New Roman"/>
        </w:rPr>
      </w:pPr>
      <w:r w:rsidRPr="00871A9E">
        <w:rPr>
          <w:rFonts w:ascii="Times New Roman" w:hAnsi="Times New Roman"/>
        </w:rPr>
        <w:t>5. направить посредством почтового отправления</w:t>
      </w:r>
    </w:p>
    <w:p w:rsidR="00EE02A6" w:rsidRPr="00871A9E" w:rsidRDefault="00EE02A6" w:rsidP="00EE02A6">
      <w:pPr>
        <w:jc w:val="right"/>
        <w:rPr>
          <w:rFonts w:ascii="Times New Roman" w:hAnsi="Times New Roman"/>
        </w:rPr>
      </w:pPr>
    </w:p>
    <w:p w:rsidR="00EE02A6" w:rsidRPr="00871A9E" w:rsidRDefault="00EE02A6" w:rsidP="0000574E">
      <w:pPr>
        <w:ind w:firstLine="0"/>
        <w:rPr>
          <w:rFonts w:ascii="Times New Roman" w:hAnsi="Times New Roman"/>
        </w:rPr>
      </w:pPr>
      <w:r w:rsidRPr="00871A9E">
        <w:rPr>
          <w:rFonts w:ascii="Times New Roman" w:hAnsi="Times New Roman"/>
        </w:rPr>
        <w:t xml:space="preserve">Дата          </w:t>
      </w:r>
      <w:r w:rsidR="0000574E" w:rsidRPr="00871A9E">
        <w:rPr>
          <w:rFonts w:ascii="Times New Roman" w:hAnsi="Times New Roman"/>
        </w:rPr>
        <w:t xml:space="preserve">                                                                       </w:t>
      </w:r>
      <w:r w:rsidRPr="00871A9E">
        <w:rPr>
          <w:rFonts w:ascii="Times New Roman" w:hAnsi="Times New Roman"/>
        </w:rPr>
        <w:t xml:space="preserve">                                   Подпись</w:t>
      </w:r>
    </w:p>
    <w:p w:rsidR="007C2CCC" w:rsidRPr="00871A9E" w:rsidRDefault="007C2CCC" w:rsidP="00025C90">
      <w:pPr>
        <w:ind w:firstLine="0"/>
        <w:rPr>
          <w:rFonts w:ascii="Times New Roman" w:eastAsia="SimSun" w:hAnsi="Times New Roman"/>
        </w:rPr>
      </w:pPr>
    </w:p>
    <w:p w:rsidR="00471FD8" w:rsidRPr="00871A9E" w:rsidRDefault="00471FD8" w:rsidP="00471FD8">
      <w:pPr>
        <w:ind w:left="5954"/>
        <w:rPr>
          <w:rFonts w:ascii="Times New Roman" w:hAnsi="Times New Roman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AF25B6" w:rsidRDefault="00AF25B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1FD8" w:rsidRPr="00D736CA" w:rsidRDefault="00471FD8" w:rsidP="00997286">
      <w:pPr>
        <w:ind w:left="5246" w:firstLine="708"/>
        <w:rPr>
          <w:rFonts w:ascii="Times New Roman" w:hAnsi="Times New Roman"/>
        </w:rPr>
      </w:pPr>
      <w:r w:rsidRPr="00D736CA">
        <w:rPr>
          <w:rFonts w:ascii="Times New Roman" w:hAnsi="Times New Roman"/>
        </w:rPr>
        <w:lastRenderedPageBreak/>
        <w:t xml:space="preserve">Приложение № 7 </w:t>
      </w:r>
    </w:p>
    <w:p w:rsidR="00471FD8" w:rsidRPr="00D736CA" w:rsidRDefault="00471FD8" w:rsidP="00997286">
      <w:pPr>
        <w:ind w:left="5954" w:firstLine="0"/>
        <w:rPr>
          <w:rFonts w:ascii="Times New Roman" w:hAnsi="Times New Roman"/>
        </w:rPr>
      </w:pPr>
      <w:r w:rsidRPr="00D736CA">
        <w:rPr>
          <w:rFonts w:ascii="Times New Roman" w:hAnsi="Times New Roman"/>
        </w:rPr>
        <w:t>к Административному регл</w:t>
      </w:r>
      <w:r w:rsidRPr="00D736CA">
        <w:rPr>
          <w:rFonts w:ascii="Times New Roman" w:hAnsi="Times New Roman"/>
        </w:rPr>
        <w:t>а</w:t>
      </w:r>
      <w:r w:rsidRPr="00D736CA">
        <w:rPr>
          <w:rFonts w:ascii="Times New Roman" w:hAnsi="Times New Roman"/>
        </w:rPr>
        <w:t>менту</w:t>
      </w:r>
    </w:p>
    <w:p w:rsidR="00471FD8" w:rsidRPr="0000574E" w:rsidRDefault="00471FD8" w:rsidP="00471FD8">
      <w:pPr>
        <w:ind w:left="5954"/>
        <w:rPr>
          <w:rFonts w:ascii="Times New Roman" w:hAnsi="Times New Roman"/>
          <w:sz w:val="26"/>
          <w:szCs w:val="26"/>
        </w:rPr>
      </w:pPr>
    </w:p>
    <w:p w:rsidR="00471FD8" w:rsidRPr="0000574E" w:rsidRDefault="00471FD8" w:rsidP="00471FD8">
      <w:pPr>
        <w:ind w:firstLine="709"/>
        <w:rPr>
          <w:rFonts w:ascii="Times New Roman" w:hAnsi="Times New Roman"/>
          <w:sz w:val="26"/>
          <w:szCs w:val="26"/>
        </w:rPr>
      </w:pPr>
    </w:p>
    <w:p w:rsidR="00471FD8" w:rsidRPr="00871A9E" w:rsidRDefault="00471FD8" w:rsidP="00471FD8">
      <w:pPr>
        <w:jc w:val="center"/>
        <w:rPr>
          <w:rFonts w:ascii="Times New Roman" w:hAnsi="Times New Roman"/>
          <w:b/>
        </w:rPr>
      </w:pPr>
      <w:r w:rsidRPr="00871A9E">
        <w:rPr>
          <w:rFonts w:ascii="Times New Roman" w:hAnsi="Times New Roman"/>
          <w:b/>
        </w:rPr>
        <w:t xml:space="preserve">Перечень </w:t>
      </w:r>
    </w:p>
    <w:p w:rsidR="00471FD8" w:rsidRPr="00871A9E" w:rsidRDefault="00471FD8" w:rsidP="00471FD8">
      <w:pPr>
        <w:jc w:val="center"/>
        <w:rPr>
          <w:rFonts w:ascii="Times New Roman" w:hAnsi="Times New Roman"/>
          <w:b/>
        </w:rPr>
      </w:pPr>
      <w:r w:rsidRPr="00871A9E">
        <w:rPr>
          <w:rFonts w:ascii="Times New Roman" w:hAnsi="Times New Roman"/>
          <w:b/>
        </w:rPr>
        <w:t>признаков заявителей, а также комбинации значений признаков, каждая из к</w:t>
      </w:r>
      <w:r w:rsidRPr="00871A9E">
        <w:rPr>
          <w:rFonts w:ascii="Times New Roman" w:hAnsi="Times New Roman"/>
          <w:b/>
        </w:rPr>
        <w:t>о</w:t>
      </w:r>
      <w:r w:rsidRPr="00871A9E">
        <w:rPr>
          <w:rFonts w:ascii="Times New Roman" w:hAnsi="Times New Roman"/>
          <w:b/>
        </w:rPr>
        <w:t xml:space="preserve">торых соответствует одному варианту предоставления Муниципальной услуги </w:t>
      </w:r>
    </w:p>
    <w:p w:rsidR="00471FD8" w:rsidRPr="00871A9E" w:rsidRDefault="00471FD8" w:rsidP="00471FD8">
      <w:pPr>
        <w:jc w:val="center"/>
        <w:rPr>
          <w:rFonts w:ascii="Times New Roman" w:hAnsi="Times New Roman"/>
          <w:b/>
        </w:rPr>
      </w:pPr>
    </w:p>
    <w:p w:rsidR="00471FD8" w:rsidRPr="00871A9E" w:rsidRDefault="00471FD8" w:rsidP="00DE673D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871A9E">
        <w:rPr>
          <w:rFonts w:ascii="Times New Roman" w:hAnsi="Times New Roman"/>
          <w:b/>
          <w:sz w:val="24"/>
          <w:szCs w:val="24"/>
        </w:rPr>
        <w:t>Перечень признаков заявителей</w:t>
      </w:r>
    </w:p>
    <w:p w:rsidR="00471FD8" w:rsidRPr="00871A9E" w:rsidRDefault="00471FD8" w:rsidP="00471FD8">
      <w:pPr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2992"/>
        <w:gridCol w:w="5411"/>
      </w:tblGrid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Признак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Значения признаков заявителя</w:t>
            </w:r>
          </w:p>
        </w:tc>
      </w:tr>
      <w:tr w:rsidR="00471FD8" w:rsidRPr="00871A9E" w:rsidTr="00EE02A6">
        <w:tc>
          <w:tcPr>
            <w:tcW w:w="10279" w:type="dxa"/>
            <w:gridSpan w:val="3"/>
            <w:shd w:val="clear" w:color="auto" w:fill="auto"/>
          </w:tcPr>
          <w:p w:rsidR="00471FD8" w:rsidRPr="00871A9E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Вариант 1 «Выдача р</w:t>
            </w:r>
            <w:r w:rsidRPr="00871A9E">
              <w:rPr>
                <w:rFonts w:ascii="Times New Roman" w:hAnsi="Times New Roman"/>
              </w:rPr>
              <w:t>ешения Администрации  о принятии граждан на учет в качестве нуждающихся в жилых помещениях</w:t>
            </w:r>
            <w:r w:rsidRPr="00871A9E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1.Физическое лицо</w:t>
            </w:r>
          </w:p>
          <w:p w:rsidR="00471FD8" w:rsidRPr="00871A9E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Заявитель обратился лично/посредством пре</w:t>
            </w:r>
            <w:r w:rsidRPr="00871A9E">
              <w:rPr>
                <w:rFonts w:ascii="Times New Roman" w:eastAsia="Calibri" w:hAnsi="Times New Roman"/>
              </w:rPr>
              <w:t>д</w:t>
            </w:r>
            <w:r w:rsidRPr="00871A9E">
              <w:rPr>
                <w:rFonts w:ascii="Times New Roman" w:eastAsia="Calibri" w:hAnsi="Times New Roman"/>
              </w:rPr>
              <w:t>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ги обратился лично заявитель</w:t>
            </w:r>
          </w:p>
          <w:p w:rsidR="00471FD8" w:rsidRPr="00871A9E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ги обратился представитель заявителя</w:t>
            </w:r>
          </w:p>
        </w:tc>
      </w:tr>
      <w:tr w:rsidR="00471FD8" w:rsidRPr="00871A9E" w:rsidTr="00EE02A6">
        <w:tc>
          <w:tcPr>
            <w:tcW w:w="10279" w:type="dxa"/>
            <w:gridSpan w:val="3"/>
            <w:shd w:val="clear" w:color="auto" w:fill="auto"/>
          </w:tcPr>
          <w:p w:rsidR="00471FD8" w:rsidRPr="00871A9E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Вариант 2 «Выдача решения Администрации о в</w:t>
            </w:r>
            <w:r w:rsidRPr="00871A9E">
              <w:rPr>
                <w:rFonts w:ascii="Times New Roman" w:hAnsi="Times New Roman"/>
              </w:rPr>
              <w:t>несении изменений в сведения о гражданах, нуждающихся в предоставлении жилого помещения</w:t>
            </w:r>
            <w:r w:rsidRPr="00871A9E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1.Физическое лицо</w:t>
            </w:r>
          </w:p>
          <w:p w:rsidR="00471FD8" w:rsidRPr="00871A9E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Заявитель обратился лично/посредством пре</w:t>
            </w:r>
            <w:r w:rsidRPr="00871A9E">
              <w:rPr>
                <w:rFonts w:ascii="Times New Roman" w:eastAsia="Calibri" w:hAnsi="Times New Roman"/>
              </w:rPr>
              <w:t>д</w:t>
            </w:r>
            <w:r w:rsidRPr="00871A9E">
              <w:rPr>
                <w:rFonts w:ascii="Times New Roman" w:eastAsia="Calibri" w:hAnsi="Times New Roman"/>
              </w:rPr>
              <w:t>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ги обратился лично заявитель</w:t>
            </w:r>
          </w:p>
          <w:p w:rsidR="00471FD8" w:rsidRPr="00871A9E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ги обратился представитель заявителя</w:t>
            </w:r>
          </w:p>
        </w:tc>
      </w:tr>
      <w:tr w:rsidR="00471FD8" w:rsidRPr="00871A9E" w:rsidTr="00EE02A6">
        <w:tc>
          <w:tcPr>
            <w:tcW w:w="10279" w:type="dxa"/>
            <w:gridSpan w:val="3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Вариант 3 «</w:t>
            </w:r>
            <w:r w:rsidRPr="00871A9E">
              <w:rPr>
                <w:rFonts w:ascii="Times New Roman" w:hAnsi="Times New Roman"/>
              </w:rPr>
              <w:t>Предоставление информации о движении в очереди граждан, нужда</w:t>
            </w:r>
            <w:r w:rsidRPr="00871A9E">
              <w:rPr>
                <w:rFonts w:ascii="Times New Roman" w:hAnsi="Times New Roman"/>
              </w:rPr>
              <w:t>ю</w:t>
            </w:r>
            <w:r w:rsidRPr="00871A9E">
              <w:rPr>
                <w:rFonts w:ascii="Times New Roman" w:hAnsi="Times New Roman"/>
              </w:rPr>
              <w:t>щихся в предоставлении жилого помещения</w:t>
            </w:r>
            <w:r w:rsidRPr="00871A9E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Заявитель обратился лично/посредством пре</w:t>
            </w:r>
            <w:r w:rsidRPr="00871A9E">
              <w:rPr>
                <w:rFonts w:ascii="Times New Roman" w:eastAsia="Calibri" w:hAnsi="Times New Roman"/>
              </w:rPr>
              <w:t>д</w:t>
            </w:r>
            <w:r w:rsidRPr="00871A9E">
              <w:rPr>
                <w:rFonts w:ascii="Times New Roman" w:eastAsia="Calibri" w:hAnsi="Times New Roman"/>
              </w:rPr>
              <w:t>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871A9E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871A9E" w:rsidTr="00EE02A6">
        <w:tc>
          <w:tcPr>
            <w:tcW w:w="10279" w:type="dxa"/>
            <w:gridSpan w:val="3"/>
            <w:shd w:val="clear" w:color="auto" w:fill="auto"/>
          </w:tcPr>
          <w:p w:rsidR="00471FD8" w:rsidRPr="00871A9E" w:rsidRDefault="00471FD8" w:rsidP="008D21E2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Вариант 4 «</w:t>
            </w:r>
            <w:r w:rsidR="00EE02A6" w:rsidRPr="00871A9E">
              <w:rPr>
                <w:rFonts w:ascii="Times New Roman" w:hAnsi="Times New Roman"/>
              </w:rPr>
              <w:t>Исправление допущенных опечаток и ошибок в выданных в результате пр</w:t>
            </w:r>
            <w:r w:rsidR="00EE02A6" w:rsidRPr="00871A9E">
              <w:rPr>
                <w:rFonts w:ascii="Times New Roman" w:hAnsi="Times New Roman"/>
              </w:rPr>
              <w:t>е</w:t>
            </w:r>
            <w:r w:rsidR="00EE02A6" w:rsidRPr="00871A9E">
              <w:rPr>
                <w:rFonts w:ascii="Times New Roman" w:hAnsi="Times New Roman"/>
              </w:rPr>
              <w:t>доставления Муниципальной услуги документах</w:t>
            </w:r>
            <w:r w:rsidRPr="00871A9E">
              <w:rPr>
                <w:rFonts w:ascii="Times New Roman" w:hAnsi="Times New Roman"/>
              </w:rPr>
              <w:t>»</w:t>
            </w:r>
          </w:p>
        </w:tc>
      </w:tr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471FD8" w:rsidRPr="00871A9E" w:rsidTr="00EE02A6">
        <w:tc>
          <w:tcPr>
            <w:tcW w:w="128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Заявитель обратился лично/посредством пре</w:t>
            </w:r>
            <w:r w:rsidRPr="00871A9E">
              <w:rPr>
                <w:rFonts w:ascii="Times New Roman" w:eastAsia="Calibri" w:hAnsi="Times New Roman"/>
              </w:rPr>
              <w:t>д</w:t>
            </w:r>
            <w:r w:rsidRPr="00871A9E">
              <w:rPr>
                <w:rFonts w:ascii="Times New Roman" w:eastAsia="Calibri" w:hAnsi="Times New Roman"/>
              </w:rPr>
              <w:t>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871A9E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ги обратился лично заявитель</w:t>
            </w:r>
          </w:p>
          <w:p w:rsidR="00471FD8" w:rsidRPr="00871A9E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02A6" w:rsidRPr="00871A9E" w:rsidTr="00EE02A6">
        <w:tc>
          <w:tcPr>
            <w:tcW w:w="10279" w:type="dxa"/>
            <w:gridSpan w:val="3"/>
            <w:shd w:val="clear" w:color="auto" w:fill="auto"/>
          </w:tcPr>
          <w:p w:rsidR="00EE02A6" w:rsidRPr="00871A9E" w:rsidRDefault="00EE02A6" w:rsidP="00EE02A6">
            <w:pPr>
              <w:pStyle w:val="ConsPlusNormal"/>
              <w:ind w:firstLine="6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Вариант 5. «Выдача дубликата решения о принятии граждан на учет в качестве н</w:t>
            </w: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A9E">
              <w:rPr>
                <w:rFonts w:ascii="Times New Roman" w:hAnsi="Times New Roman" w:cs="Times New Roman"/>
                <w:sz w:val="24"/>
                <w:szCs w:val="24"/>
              </w:rPr>
              <w:t>ждающихся в жилых помещениях»</w:t>
            </w:r>
          </w:p>
          <w:p w:rsidR="00EE02A6" w:rsidRPr="00871A9E" w:rsidRDefault="00EE02A6" w:rsidP="00EE02A6">
            <w:pPr>
              <w:pStyle w:val="a6"/>
              <w:spacing w:after="0" w:line="240" w:lineRule="auto"/>
              <w:ind w:left="71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2A6" w:rsidRPr="00871A9E" w:rsidTr="00EE02A6">
        <w:tc>
          <w:tcPr>
            <w:tcW w:w="1280" w:type="dxa"/>
            <w:shd w:val="clear" w:color="auto" w:fill="auto"/>
          </w:tcPr>
          <w:p w:rsidR="00EE02A6" w:rsidRPr="00871A9E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EE02A6" w:rsidRPr="00871A9E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871A9E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EE02A6" w:rsidRPr="00871A9E" w:rsidTr="00EE02A6">
        <w:tc>
          <w:tcPr>
            <w:tcW w:w="1280" w:type="dxa"/>
            <w:shd w:val="clear" w:color="auto" w:fill="auto"/>
          </w:tcPr>
          <w:p w:rsidR="00EE02A6" w:rsidRPr="00871A9E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EE02A6" w:rsidRPr="00871A9E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Заявитель обратился лично/посредством пре</w:t>
            </w:r>
            <w:r w:rsidRPr="00871A9E">
              <w:rPr>
                <w:rFonts w:ascii="Times New Roman" w:eastAsia="Calibri" w:hAnsi="Times New Roman"/>
              </w:rPr>
              <w:t>д</w:t>
            </w:r>
            <w:r w:rsidRPr="00871A9E">
              <w:rPr>
                <w:rFonts w:ascii="Times New Roman" w:eastAsia="Calibri" w:hAnsi="Times New Roman"/>
              </w:rPr>
              <w:t>ставителя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871A9E" w:rsidRDefault="00EE02A6" w:rsidP="00EE02A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8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у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ги обратился лично заявитель</w:t>
            </w:r>
          </w:p>
          <w:p w:rsidR="00EE02A6" w:rsidRPr="00871A9E" w:rsidRDefault="00EE02A6" w:rsidP="00EE02A6">
            <w:pPr>
              <w:pStyle w:val="a6"/>
              <w:spacing w:after="0"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 xml:space="preserve">2. За предоставлением Муниципальной услуги </w:t>
            </w:r>
            <w:r w:rsidRPr="00871A9E">
              <w:rPr>
                <w:rFonts w:ascii="Times New Roman" w:hAnsi="Times New Roman"/>
                <w:sz w:val="24"/>
                <w:szCs w:val="24"/>
              </w:rPr>
              <w:lastRenderedPageBreak/>
              <w:t>обратился представитель заявителя</w:t>
            </w:r>
          </w:p>
        </w:tc>
      </w:tr>
    </w:tbl>
    <w:p w:rsidR="00471FD8" w:rsidRPr="00871A9E" w:rsidRDefault="00471FD8" w:rsidP="00471FD8">
      <w:pPr>
        <w:ind w:firstLine="709"/>
        <w:jc w:val="center"/>
        <w:rPr>
          <w:rFonts w:ascii="Times New Roman" w:hAnsi="Times New Roman"/>
          <w:b/>
        </w:rPr>
      </w:pPr>
    </w:p>
    <w:p w:rsidR="00471FD8" w:rsidRPr="00871A9E" w:rsidRDefault="00471FD8" w:rsidP="00471FD8">
      <w:pPr>
        <w:pStyle w:val="a6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871A9E">
        <w:rPr>
          <w:rFonts w:ascii="Times New Roman" w:hAnsi="Times New Roman"/>
          <w:b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8233"/>
      </w:tblGrid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</w:t>
            </w:r>
            <w:r w:rsidRPr="00871A9E">
              <w:rPr>
                <w:rFonts w:ascii="Times New Roman" w:eastAsia="Calibri" w:hAnsi="Times New Roman"/>
              </w:rPr>
              <w:t>а</w:t>
            </w:r>
            <w:r w:rsidRPr="00871A9E">
              <w:rPr>
                <w:rFonts w:ascii="Times New Roman" w:eastAsia="Calibri" w:hAnsi="Times New Roman"/>
              </w:rPr>
              <w:t xml:space="preserve">риант 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 xml:space="preserve">Комбинация значений признаков </w:t>
            </w:r>
          </w:p>
        </w:tc>
      </w:tr>
      <w:tr w:rsidR="00471FD8" w:rsidRPr="00871A9E" w:rsidTr="00EE02A6">
        <w:tc>
          <w:tcPr>
            <w:tcW w:w="10279" w:type="dxa"/>
            <w:gridSpan w:val="2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Вариант 1 «Выдача р</w:t>
            </w:r>
            <w:r w:rsidRPr="00871A9E">
              <w:rPr>
                <w:rFonts w:ascii="Times New Roman" w:hAnsi="Times New Roman"/>
              </w:rPr>
              <w:t>ешения Администрации  о принятии граждан на учет в качестве нуждающихся в жилых помещениях</w:t>
            </w:r>
            <w:r w:rsidRPr="00871A9E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871A9E" w:rsidTr="00EE02A6">
        <w:tc>
          <w:tcPr>
            <w:tcW w:w="10279" w:type="dxa"/>
            <w:gridSpan w:val="2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Вариант 2 «Выдача решения Администрации о в</w:t>
            </w:r>
            <w:r w:rsidRPr="00871A9E">
              <w:rPr>
                <w:rFonts w:ascii="Times New Roman" w:hAnsi="Times New Roman"/>
              </w:rPr>
              <w:t>несении изменений в сведения о гражданах, нуждающихся в предоставлении жилого помещения</w:t>
            </w:r>
            <w:r w:rsidRPr="00871A9E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871A9E" w:rsidTr="00EE02A6">
        <w:tc>
          <w:tcPr>
            <w:tcW w:w="10279" w:type="dxa"/>
            <w:gridSpan w:val="2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Вариант 3  «</w:t>
            </w:r>
            <w:r w:rsidRPr="00871A9E">
              <w:rPr>
                <w:rFonts w:ascii="Times New Roman" w:hAnsi="Times New Roman"/>
              </w:rPr>
              <w:t>Предоставление информации о движении в очереди граждан, нужда</w:t>
            </w:r>
            <w:r w:rsidRPr="00871A9E">
              <w:rPr>
                <w:rFonts w:ascii="Times New Roman" w:hAnsi="Times New Roman"/>
              </w:rPr>
              <w:t>ю</w:t>
            </w:r>
            <w:r w:rsidRPr="00871A9E">
              <w:rPr>
                <w:rFonts w:ascii="Times New Roman" w:hAnsi="Times New Roman"/>
              </w:rPr>
              <w:t>щихся в предоставлении жилого помещения</w:t>
            </w:r>
            <w:r w:rsidRPr="00871A9E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871A9E" w:rsidTr="00EE02A6">
        <w:tc>
          <w:tcPr>
            <w:tcW w:w="10279" w:type="dxa"/>
            <w:gridSpan w:val="2"/>
            <w:shd w:val="clear" w:color="auto" w:fill="auto"/>
          </w:tcPr>
          <w:p w:rsidR="00471FD8" w:rsidRPr="00871A9E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Вариант 4 «</w:t>
            </w:r>
            <w:r w:rsidR="00EE02A6" w:rsidRPr="00871A9E">
              <w:rPr>
                <w:rFonts w:ascii="Times New Roman" w:hAnsi="Times New Roman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871A9E">
              <w:rPr>
                <w:rFonts w:ascii="Times New Roman" w:hAnsi="Times New Roman"/>
              </w:rPr>
              <w:t>»</w:t>
            </w:r>
          </w:p>
        </w:tc>
      </w:tr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871A9E" w:rsidTr="00EE02A6">
        <w:tc>
          <w:tcPr>
            <w:tcW w:w="1369" w:type="dxa"/>
            <w:shd w:val="clear" w:color="auto" w:fill="auto"/>
          </w:tcPr>
          <w:p w:rsidR="00471FD8" w:rsidRPr="00871A9E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871A9E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EE02A6" w:rsidRPr="00871A9E" w:rsidTr="00EE02A6">
        <w:tc>
          <w:tcPr>
            <w:tcW w:w="10279" w:type="dxa"/>
            <w:gridSpan w:val="2"/>
            <w:shd w:val="clear" w:color="auto" w:fill="auto"/>
          </w:tcPr>
          <w:p w:rsidR="00EE02A6" w:rsidRPr="00871A9E" w:rsidRDefault="00EE02A6" w:rsidP="003C68D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Вариант 5 «</w:t>
            </w:r>
            <w:r w:rsidR="003C68D7" w:rsidRPr="00871A9E">
              <w:rPr>
                <w:rFonts w:ascii="Times New Roman" w:hAnsi="Times New Roman"/>
                <w:sz w:val="24"/>
                <w:szCs w:val="24"/>
              </w:rPr>
              <w:t>Выдача дубликата решения о принятии граждан на учет в качестве ну</w:t>
            </w:r>
            <w:r w:rsidR="003C68D7" w:rsidRPr="00871A9E">
              <w:rPr>
                <w:rFonts w:ascii="Times New Roman" w:hAnsi="Times New Roman"/>
                <w:sz w:val="24"/>
                <w:szCs w:val="24"/>
              </w:rPr>
              <w:t>ж</w:t>
            </w:r>
            <w:r w:rsidR="003C68D7" w:rsidRPr="00871A9E">
              <w:rPr>
                <w:rFonts w:ascii="Times New Roman" w:hAnsi="Times New Roman"/>
                <w:sz w:val="24"/>
                <w:szCs w:val="24"/>
              </w:rPr>
              <w:t>дающихся в жилых помещениях</w:t>
            </w:r>
            <w:r w:rsidRPr="00871A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68D7" w:rsidRPr="00871A9E" w:rsidTr="00EE02A6">
        <w:tc>
          <w:tcPr>
            <w:tcW w:w="1369" w:type="dxa"/>
            <w:shd w:val="clear" w:color="auto" w:fill="auto"/>
          </w:tcPr>
          <w:p w:rsidR="003C68D7" w:rsidRPr="00871A9E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3C68D7" w:rsidRPr="00871A9E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3C68D7" w:rsidRPr="00871A9E" w:rsidTr="00EE02A6">
        <w:tc>
          <w:tcPr>
            <w:tcW w:w="1369" w:type="dxa"/>
            <w:shd w:val="clear" w:color="auto" w:fill="auto"/>
          </w:tcPr>
          <w:p w:rsidR="003C68D7" w:rsidRPr="00871A9E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871A9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3C68D7" w:rsidRPr="00871A9E" w:rsidRDefault="003C68D7" w:rsidP="000463D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9E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</w:tbl>
    <w:p w:rsidR="00471FD8" w:rsidRPr="00871A9E" w:rsidRDefault="00471FD8" w:rsidP="00471FD8">
      <w:pPr>
        <w:ind w:firstLine="709"/>
        <w:jc w:val="center"/>
        <w:rPr>
          <w:rFonts w:ascii="Times New Roman" w:hAnsi="Times New Roman"/>
        </w:rPr>
      </w:pPr>
    </w:p>
    <w:p w:rsidR="00471FD8" w:rsidRPr="00871A9E" w:rsidRDefault="00471FD8" w:rsidP="00471FD8">
      <w:pPr>
        <w:ind w:firstLine="709"/>
        <w:jc w:val="center"/>
        <w:rPr>
          <w:rFonts w:ascii="Times New Roman" w:hAnsi="Times New Roman"/>
        </w:rPr>
      </w:pPr>
    </w:p>
    <w:sectPr w:rsidR="00471FD8" w:rsidRPr="00871A9E" w:rsidSect="003B0CF7">
      <w:headerReference w:type="default" r:id="rId3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9D" w:rsidRDefault="00CF3B9D" w:rsidP="009476CE">
      <w:r>
        <w:separator/>
      </w:r>
    </w:p>
  </w:endnote>
  <w:endnote w:type="continuationSeparator" w:id="0">
    <w:p w:rsidR="00CF3B9D" w:rsidRDefault="00CF3B9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9D" w:rsidRDefault="00CF3B9D" w:rsidP="009476CE">
      <w:r>
        <w:separator/>
      </w:r>
    </w:p>
  </w:footnote>
  <w:footnote w:type="continuationSeparator" w:id="0">
    <w:p w:rsidR="00CF3B9D" w:rsidRDefault="00CF3B9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061819" w:rsidRDefault="00061819">
        <w:pPr>
          <w:pStyle w:val="a9"/>
          <w:jc w:val="center"/>
        </w:pPr>
        <w:fldSimple w:instr="PAGE   \* MERGEFORMAT">
          <w:r w:rsidR="003B0CF7">
            <w:rPr>
              <w:noProof/>
            </w:rPr>
            <w:t>10</w:t>
          </w:r>
        </w:fldSimple>
      </w:p>
    </w:sdtContent>
  </w:sdt>
  <w:p w:rsidR="00061819" w:rsidRDefault="000618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574E"/>
    <w:rsid w:val="00025C90"/>
    <w:rsid w:val="00031AC1"/>
    <w:rsid w:val="00031B09"/>
    <w:rsid w:val="0003504B"/>
    <w:rsid w:val="000364CF"/>
    <w:rsid w:val="00036504"/>
    <w:rsid w:val="000463D9"/>
    <w:rsid w:val="0005136D"/>
    <w:rsid w:val="0005159D"/>
    <w:rsid w:val="00057701"/>
    <w:rsid w:val="00061819"/>
    <w:rsid w:val="0006193E"/>
    <w:rsid w:val="00063E59"/>
    <w:rsid w:val="00064C7B"/>
    <w:rsid w:val="00083EFA"/>
    <w:rsid w:val="00091781"/>
    <w:rsid w:val="00096D8A"/>
    <w:rsid w:val="0009710B"/>
    <w:rsid w:val="0009731E"/>
    <w:rsid w:val="000A07C1"/>
    <w:rsid w:val="000A0FF4"/>
    <w:rsid w:val="000A2CC2"/>
    <w:rsid w:val="000A3DD3"/>
    <w:rsid w:val="000B322F"/>
    <w:rsid w:val="000B6E7A"/>
    <w:rsid w:val="000C0573"/>
    <w:rsid w:val="000C0BC1"/>
    <w:rsid w:val="000C4966"/>
    <w:rsid w:val="000E072B"/>
    <w:rsid w:val="000E3B01"/>
    <w:rsid w:val="000F107B"/>
    <w:rsid w:val="000F3616"/>
    <w:rsid w:val="00112515"/>
    <w:rsid w:val="00120228"/>
    <w:rsid w:val="0013349C"/>
    <w:rsid w:val="00134FC1"/>
    <w:rsid w:val="00142784"/>
    <w:rsid w:val="00155AB3"/>
    <w:rsid w:val="00157513"/>
    <w:rsid w:val="001673E3"/>
    <w:rsid w:val="001819EC"/>
    <w:rsid w:val="001831C4"/>
    <w:rsid w:val="00183E19"/>
    <w:rsid w:val="00187034"/>
    <w:rsid w:val="00187CF0"/>
    <w:rsid w:val="0019273D"/>
    <w:rsid w:val="00195A33"/>
    <w:rsid w:val="001A0B93"/>
    <w:rsid w:val="001A2FAE"/>
    <w:rsid w:val="001B03E6"/>
    <w:rsid w:val="001C2994"/>
    <w:rsid w:val="001D5DE6"/>
    <w:rsid w:val="001E4064"/>
    <w:rsid w:val="001E5B77"/>
    <w:rsid w:val="001E6668"/>
    <w:rsid w:val="001F5270"/>
    <w:rsid w:val="001F5D0E"/>
    <w:rsid w:val="00201C55"/>
    <w:rsid w:val="00203AE0"/>
    <w:rsid w:val="00206115"/>
    <w:rsid w:val="00206FF1"/>
    <w:rsid w:val="002133B1"/>
    <w:rsid w:val="00214D71"/>
    <w:rsid w:val="00215BAA"/>
    <w:rsid w:val="00216037"/>
    <w:rsid w:val="00226963"/>
    <w:rsid w:val="00230D41"/>
    <w:rsid w:val="00230E69"/>
    <w:rsid w:val="002345BB"/>
    <w:rsid w:val="00237359"/>
    <w:rsid w:val="002422F6"/>
    <w:rsid w:val="00256865"/>
    <w:rsid w:val="00262D16"/>
    <w:rsid w:val="00265E79"/>
    <w:rsid w:val="00271A88"/>
    <w:rsid w:val="002829BF"/>
    <w:rsid w:val="00285522"/>
    <w:rsid w:val="002B5984"/>
    <w:rsid w:val="002B7185"/>
    <w:rsid w:val="002C09ED"/>
    <w:rsid w:val="002D1230"/>
    <w:rsid w:val="002D60A0"/>
    <w:rsid w:val="002D76C3"/>
    <w:rsid w:val="002E18AF"/>
    <w:rsid w:val="002E2E7E"/>
    <w:rsid w:val="002F0065"/>
    <w:rsid w:val="002F106A"/>
    <w:rsid w:val="002F30F2"/>
    <w:rsid w:val="002F5C8A"/>
    <w:rsid w:val="00322E3E"/>
    <w:rsid w:val="003258EF"/>
    <w:rsid w:val="00326BC3"/>
    <w:rsid w:val="003344D4"/>
    <w:rsid w:val="003363C6"/>
    <w:rsid w:val="00336558"/>
    <w:rsid w:val="00336B01"/>
    <w:rsid w:val="00337CD2"/>
    <w:rsid w:val="003529F6"/>
    <w:rsid w:val="0037495C"/>
    <w:rsid w:val="00383C6F"/>
    <w:rsid w:val="003866FF"/>
    <w:rsid w:val="0039253A"/>
    <w:rsid w:val="0039272A"/>
    <w:rsid w:val="00396202"/>
    <w:rsid w:val="003A03D6"/>
    <w:rsid w:val="003A0CF2"/>
    <w:rsid w:val="003B0CF7"/>
    <w:rsid w:val="003B3D80"/>
    <w:rsid w:val="003B5BF2"/>
    <w:rsid w:val="003C2281"/>
    <w:rsid w:val="003C48C7"/>
    <w:rsid w:val="003C4B70"/>
    <w:rsid w:val="003C68D7"/>
    <w:rsid w:val="003E1E59"/>
    <w:rsid w:val="003E24FB"/>
    <w:rsid w:val="003E3478"/>
    <w:rsid w:val="003F41A2"/>
    <w:rsid w:val="00416220"/>
    <w:rsid w:val="00421225"/>
    <w:rsid w:val="00427EFB"/>
    <w:rsid w:val="00434F7B"/>
    <w:rsid w:val="004352D4"/>
    <w:rsid w:val="00442FD8"/>
    <w:rsid w:val="00446423"/>
    <w:rsid w:val="00447C2E"/>
    <w:rsid w:val="00451542"/>
    <w:rsid w:val="00457F33"/>
    <w:rsid w:val="004633C4"/>
    <w:rsid w:val="00466416"/>
    <w:rsid w:val="00471FD8"/>
    <w:rsid w:val="004833C4"/>
    <w:rsid w:val="00487D55"/>
    <w:rsid w:val="00495418"/>
    <w:rsid w:val="004971DD"/>
    <w:rsid w:val="004A0D34"/>
    <w:rsid w:val="004A1D76"/>
    <w:rsid w:val="004A35EC"/>
    <w:rsid w:val="004A41F0"/>
    <w:rsid w:val="004A7A63"/>
    <w:rsid w:val="004D0ED8"/>
    <w:rsid w:val="004D0F5A"/>
    <w:rsid w:val="004D39CE"/>
    <w:rsid w:val="004F18AA"/>
    <w:rsid w:val="004F3610"/>
    <w:rsid w:val="004F7A44"/>
    <w:rsid w:val="0051655C"/>
    <w:rsid w:val="00520381"/>
    <w:rsid w:val="0052056B"/>
    <w:rsid w:val="00524B8D"/>
    <w:rsid w:val="00530350"/>
    <w:rsid w:val="005344F4"/>
    <w:rsid w:val="00535BA1"/>
    <w:rsid w:val="00540DA9"/>
    <w:rsid w:val="00545DF0"/>
    <w:rsid w:val="00546E64"/>
    <w:rsid w:val="005617FB"/>
    <w:rsid w:val="005628BA"/>
    <w:rsid w:val="005736C9"/>
    <w:rsid w:val="00582FEE"/>
    <w:rsid w:val="00584141"/>
    <w:rsid w:val="005942A3"/>
    <w:rsid w:val="00594BF4"/>
    <w:rsid w:val="00596AA9"/>
    <w:rsid w:val="005A0A56"/>
    <w:rsid w:val="005A6FB3"/>
    <w:rsid w:val="005B282C"/>
    <w:rsid w:val="005C3595"/>
    <w:rsid w:val="005C5712"/>
    <w:rsid w:val="005C5911"/>
    <w:rsid w:val="005C713F"/>
    <w:rsid w:val="005E44FC"/>
    <w:rsid w:val="005F036F"/>
    <w:rsid w:val="0060106A"/>
    <w:rsid w:val="00603EEE"/>
    <w:rsid w:val="006213CE"/>
    <w:rsid w:val="00621AC9"/>
    <w:rsid w:val="0062668B"/>
    <w:rsid w:val="00636DD5"/>
    <w:rsid w:val="006402BF"/>
    <w:rsid w:val="00644202"/>
    <w:rsid w:val="00654631"/>
    <w:rsid w:val="00662143"/>
    <w:rsid w:val="006703CC"/>
    <w:rsid w:val="00671C32"/>
    <w:rsid w:val="006765BC"/>
    <w:rsid w:val="0069036B"/>
    <w:rsid w:val="00693EE1"/>
    <w:rsid w:val="00696373"/>
    <w:rsid w:val="006972B1"/>
    <w:rsid w:val="006A08A1"/>
    <w:rsid w:val="006A186B"/>
    <w:rsid w:val="006A59F9"/>
    <w:rsid w:val="006A5C8B"/>
    <w:rsid w:val="006A7353"/>
    <w:rsid w:val="006B052D"/>
    <w:rsid w:val="006B1B68"/>
    <w:rsid w:val="006B1CAF"/>
    <w:rsid w:val="006B4C36"/>
    <w:rsid w:val="006B661C"/>
    <w:rsid w:val="006C0B06"/>
    <w:rsid w:val="006C5787"/>
    <w:rsid w:val="006C768B"/>
    <w:rsid w:val="006E0C25"/>
    <w:rsid w:val="006E7769"/>
    <w:rsid w:val="006F34F3"/>
    <w:rsid w:val="006F7118"/>
    <w:rsid w:val="00707570"/>
    <w:rsid w:val="00710E6F"/>
    <w:rsid w:val="00714541"/>
    <w:rsid w:val="007145DE"/>
    <w:rsid w:val="00716C9E"/>
    <w:rsid w:val="007244A4"/>
    <w:rsid w:val="007264B4"/>
    <w:rsid w:val="00730073"/>
    <w:rsid w:val="00731AEC"/>
    <w:rsid w:val="007354E2"/>
    <w:rsid w:val="007377B5"/>
    <w:rsid w:val="00740005"/>
    <w:rsid w:val="007564C8"/>
    <w:rsid w:val="007615B4"/>
    <w:rsid w:val="007639C5"/>
    <w:rsid w:val="00770C3F"/>
    <w:rsid w:val="00774B48"/>
    <w:rsid w:val="00775649"/>
    <w:rsid w:val="0077706B"/>
    <w:rsid w:val="007800EC"/>
    <w:rsid w:val="00782664"/>
    <w:rsid w:val="00795A84"/>
    <w:rsid w:val="00797F5B"/>
    <w:rsid w:val="007A2487"/>
    <w:rsid w:val="007C2CCC"/>
    <w:rsid w:val="007D047D"/>
    <w:rsid w:val="007D14E5"/>
    <w:rsid w:val="007E2202"/>
    <w:rsid w:val="007E6004"/>
    <w:rsid w:val="007F3C80"/>
    <w:rsid w:val="008013E2"/>
    <w:rsid w:val="00826F47"/>
    <w:rsid w:val="0083134F"/>
    <w:rsid w:val="00835E7A"/>
    <w:rsid w:val="00837061"/>
    <w:rsid w:val="008416A3"/>
    <w:rsid w:val="00851E8B"/>
    <w:rsid w:val="0085399E"/>
    <w:rsid w:val="00864231"/>
    <w:rsid w:val="00866E52"/>
    <w:rsid w:val="00871A9E"/>
    <w:rsid w:val="00872BC4"/>
    <w:rsid w:val="008815E8"/>
    <w:rsid w:val="00884619"/>
    <w:rsid w:val="00884C91"/>
    <w:rsid w:val="00885D5B"/>
    <w:rsid w:val="008869A8"/>
    <w:rsid w:val="00886CE1"/>
    <w:rsid w:val="00890952"/>
    <w:rsid w:val="00890B5B"/>
    <w:rsid w:val="008B184C"/>
    <w:rsid w:val="008B6A8B"/>
    <w:rsid w:val="008C1740"/>
    <w:rsid w:val="008C17EA"/>
    <w:rsid w:val="008D21E2"/>
    <w:rsid w:val="008E0886"/>
    <w:rsid w:val="008F0E34"/>
    <w:rsid w:val="008F2343"/>
    <w:rsid w:val="008F2BD4"/>
    <w:rsid w:val="008F58A4"/>
    <w:rsid w:val="009141C9"/>
    <w:rsid w:val="009151F7"/>
    <w:rsid w:val="009339C9"/>
    <w:rsid w:val="009476CE"/>
    <w:rsid w:val="00951084"/>
    <w:rsid w:val="00953D0E"/>
    <w:rsid w:val="0095488F"/>
    <w:rsid w:val="009559CB"/>
    <w:rsid w:val="009618C8"/>
    <w:rsid w:val="00962C06"/>
    <w:rsid w:val="009642BE"/>
    <w:rsid w:val="00964523"/>
    <w:rsid w:val="009734BB"/>
    <w:rsid w:val="009774E2"/>
    <w:rsid w:val="009805F7"/>
    <w:rsid w:val="00980E0F"/>
    <w:rsid w:val="00984200"/>
    <w:rsid w:val="00997286"/>
    <w:rsid w:val="009B6A0A"/>
    <w:rsid w:val="009B77A5"/>
    <w:rsid w:val="009C3197"/>
    <w:rsid w:val="009D65D9"/>
    <w:rsid w:val="009F3B01"/>
    <w:rsid w:val="00A01A6F"/>
    <w:rsid w:val="00A31096"/>
    <w:rsid w:val="00A566BB"/>
    <w:rsid w:val="00A56B60"/>
    <w:rsid w:val="00A71FC9"/>
    <w:rsid w:val="00A83D35"/>
    <w:rsid w:val="00A94D22"/>
    <w:rsid w:val="00A9603C"/>
    <w:rsid w:val="00AA1349"/>
    <w:rsid w:val="00AA1DFB"/>
    <w:rsid w:val="00AA686A"/>
    <w:rsid w:val="00AB5885"/>
    <w:rsid w:val="00AD1FFD"/>
    <w:rsid w:val="00AD33A8"/>
    <w:rsid w:val="00AE2E83"/>
    <w:rsid w:val="00AE44B3"/>
    <w:rsid w:val="00AE4D7A"/>
    <w:rsid w:val="00AE5FAB"/>
    <w:rsid w:val="00AF25B6"/>
    <w:rsid w:val="00B05D63"/>
    <w:rsid w:val="00B138AC"/>
    <w:rsid w:val="00B1568F"/>
    <w:rsid w:val="00B16AF0"/>
    <w:rsid w:val="00B43A5B"/>
    <w:rsid w:val="00B56651"/>
    <w:rsid w:val="00B577FD"/>
    <w:rsid w:val="00B67D2D"/>
    <w:rsid w:val="00B71948"/>
    <w:rsid w:val="00B83206"/>
    <w:rsid w:val="00B93B25"/>
    <w:rsid w:val="00B94C15"/>
    <w:rsid w:val="00B96017"/>
    <w:rsid w:val="00BA301F"/>
    <w:rsid w:val="00BA3517"/>
    <w:rsid w:val="00BA78CE"/>
    <w:rsid w:val="00BB0BAF"/>
    <w:rsid w:val="00BB0CF5"/>
    <w:rsid w:val="00BB3778"/>
    <w:rsid w:val="00BB6F6D"/>
    <w:rsid w:val="00BC1CEC"/>
    <w:rsid w:val="00BC76A1"/>
    <w:rsid w:val="00BD062A"/>
    <w:rsid w:val="00BD278C"/>
    <w:rsid w:val="00BE31EF"/>
    <w:rsid w:val="00BE3A79"/>
    <w:rsid w:val="00BF3A39"/>
    <w:rsid w:val="00BF6598"/>
    <w:rsid w:val="00C10E82"/>
    <w:rsid w:val="00C11F12"/>
    <w:rsid w:val="00C124CB"/>
    <w:rsid w:val="00C15CE1"/>
    <w:rsid w:val="00C17FA0"/>
    <w:rsid w:val="00C20856"/>
    <w:rsid w:val="00C239F7"/>
    <w:rsid w:val="00C23E9D"/>
    <w:rsid w:val="00C25C98"/>
    <w:rsid w:val="00C33375"/>
    <w:rsid w:val="00C33EC2"/>
    <w:rsid w:val="00C3437C"/>
    <w:rsid w:val="00C4757A"/>
    <w:rsid w:val="00C5128E"/>
    <w:rsid w:val="00C5470E"/>
    <w:rsid w:val="00C60AF5"/>
    <w:rsid w:val="00C61255"/>
    <w:rsid w:val="00C61CC5"/>
    <w:rsid w:val="00C63906"/>
    <w:rsid w:val="00C640BC"/>
    <w:rsid w:val="00C70324"/>
    <w:rsid w:val="00C71B99"/>
    <w:rsid w:val="00C80CC1"/>
    <w:rsid w:val="00C957D1"/>
    <w:rsid w:val="00CA096E"/>
    <w:rsid w:val="00CA1ACB"/>
    <w:rsid w:val="00CA204E"/>
    <w:rsid w:val="00CA4733"/>
    <w:rsid w:val="00CA55A4"/>
    <w:rsid w:val="00CB39B1"/>
    <w:rsid w:val="00CC0AA1"/>
    <w:rsid w:val="00CC5F61"/>
    <w:rsid w:val="00CD0475"/>
    <w:rsid w:val="00CD1262"/>
    <w:rsid w:val="00CE05E5"/>
    <w:rsid w:val="00CE6D58"/>
    <w:rsid w:val="00CE77C6"/>
    <w:rsid w:val="00CE7E49"/>
    <w:rsid w:val="00CF2B86"/>
    <w:rsid w:val="00CF35F9"/>
    <w:rsid w:val="00CF3B9D"/>
    <w:rsid w:val="00D05F0B"/>
    <w:rsid w:val="00D10618"/>
    <w:rsid w:val="00D119BE"/>
    <w:rsid w:val="00D162F0"/>
    <w:rsid w:val="00D20170"/>
    <w:rsid w:val="00D23726"/>
    <w:rsid w:val="00D249A2"/>
    <w:rsid w:val="00D24A94"/>
    <w:rsid w:val="00D26740"/>
    <w:rsid w:val="00D278C9"/>
    <w:rsid w:val="00D42147"/>
    <w:rsid w:val="00D42A23"/>
    <w:rsid w:val="00D45D42"/>
    <w:rsid w:val="00D52599"/>
    <w:rsid w:val="00D56378"/>
    <w:rsid w:val="00D5779D"/>
    <w:rsid w:val="00D736CA"/>
    <w:rsid w:val="00D9562D"/>
    <w:rsid w:val="00DA76FC"/>
    <w:rsid w:val="00DB0414"/>
    <w:rsid w:val="00DB0785"/>
    <w:rsid w:val="00DC4C98"/>
    <w:rsid w:val="00DC5E8A"/>
    <w:rsid w:val="00DC66AA"/>
    <w:rsid w:val="00DD612D"/>
    <w:rsid w:val="00DE5A3E"/>
    <w:rsid w:val="00DE6052"/>
    <w:rsid w:val="00DE673D"/>
    <w:rsid w:val="00DF0A04"/>
    <w:rsid w:val="00DF2C6B"/>
    <w:rsid w:val="00DF5C12"/>
    <w:rsid w:val="00E04445"/>
    <w:rsid w:val="00E10F65"/>
    <w:rsid w:val="00E1607A"/>
    <w:rsid w:val="00E33C77"/>
    <w:rsid w:val="00E37C9F"/>
    <w:rsid w:val="00E552DC"/>
    <w:rsid w:val="00E62090"/>
    <w:rsid w:val="00E712A7"/>
    <w:rsid w:val="00E76EA8"/>
    <w:rsid w:val="00E83440"/>
    <w:rsid w:val="00E86214"/>
    <w:rsid w:val="00E9468F"/>
    <w:rsid w:val="00EA6B2D"/>
    <w:rsid w:val="00EA70B1"/>
    <w:rsid w:val="00EB50E4"/>
    <w:rsid w:val="00EC0BBB"/>
    <w:rsid w:val="00ED232A"/>
    <w:rsid w:val="00EE02A6"/>
    <w:rsid w:val="00EE2830"/>
    <w:rsid w:val="00EE3A74"/>
    <w:rsid w:val="00F01E81"/>
    <w:rsid w:val="00F22D51"/>
    <w:rsid w:val="00F34BF0"/>
    <w:rsid w:val="00F37371"/>
    <w:rsid w:val="00F450E4"/>
    <w:rsid w:val="00F53518"/>
    <w:rsid w:val="00F6681F"/>
    <w:rsid w:val="00F7504A"/>
    <w:rsid w:val="00F76352"/>
    <w:rsid w:val="00F837F9"/>
    <w:rsid w:val="00F87021"/>
    <w:rsid w:val="00F8769D"/>
    <w:rsid w:val="00F9282E"/>
    <w:rsid w:val="00F93775"/>
    <w:rsid w:val="00FA5A39"/>
    <w:rsid w:val="00FE0782"/>
    <w:rsid w:val="00FE0CF4"/>
    <w:rsid w:val="00FE14AC"/>
    <w:rsid w:val="00FE36B1"/>
    <w:rsid w:val="00FE4097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f2">
    <w:name w:val="Table Grid"/>
    <w:basedOn w:val="a1"/>
    <w:rsid w:val="00AE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2&amp;field=134&amp;date=23.07.2023" TargetMode="External"/><Relationship Id="rId2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433B502B64C473F9CA2168BAAAA52992A3E0AF0B406D2EF762DED589417A7DA3947073E6C125E48B502FC85FF78612C0458AD227539446FDA3FD5Fy214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consultantplus://offline/ref=AD99E4EF335086DD527D4151CF93AD479900B19A6635970E67370038B8BAF95A9206EA58FEA01E1ADAC7D663A7O4aBN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290&amp;field=134&amp;date=23.07.2023" TargetMode="External"/><Relationship Id="rId27" Type="http://schemas.openxmlformats.org/officeDocument/2006/relationships/hyperlink" Target="consultantplus://offline/ref=AD99E4EF335086DD527D4151CF93AD479900B19A6635970E67370038B8BAF95A9206EA58FEA01E1ADAC7D663A7O4aBN" TargetMode="External"/><Relationship Id="rId30" Type="http://schemas.openxmlformats.org/officeDocument/2006/relationships/hyperlink" Target="consultantplus://offline/ref=AD99E4EF335086DD527D4151CF93AD479900BB9B6A34970E67370038B8BAF95A9206EA58FEA01E1ADAC7D663A7O4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23C5-9EEB-47B5-B0C0-A53558D2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4363</TotalTime>
  <Pages>50</Pages>
  <Words>17353</Words>
  <Characters>98913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admin</cp:lastModifiedBy>
  <cp:revision>156</cp:revision>
  <cp:lastPrinted>2023-11-13T08:00:00Z</cp:lastPrinted>
  <dcterms:created xsi:type="dcterms:W3CDTF">2023-03-19T09:11:00Z</dcterms:created>
  <dcterms:modified xsi:type="dcterms:W3CDTF">2023-11-14T06:21:00Z</dcterms:modified>
</cp:coreProperties>
</file>